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7E3375" w:rsidRPr="00F4261A" w:rsidTr="00F2663E">
        <w:tc>
          <w:tcPr>
            <w:tcW w:w="5778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539C7" w:rsidRPr="00205FF6" w:rsidRDefault="00205FF6" w:rsidP="00FA6256">
            <w:pPr>
              <w:spacing w:line="240" w:lineRule="exact"/>
              <w:ind w:left="-10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FA259C"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539C7" w:rsidRPr="00205FF6" w:rsidRDefault="00E6147F" w:rsidP="00FA6256">
            <w:pPr>
              <w:spacing w:line="240" w:lineRule="exact"/>
              <w:ind w:left="-10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5539C7"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F26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5539C7"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7E3375" w:rsidRPr="00F4261A" w:rsidRDefault="005539C7" w:rsidP="00FA6256">
            <w:pPr>
              <w:spacing w:line="240" w:lineRule="exact"/>
              <w:ind w:left="-102" w:hanging="142"/>
              <w:jc w:val="center"/>
              <w:rPr>
                <w:rFonts w:ascii="Times New Roman" w:hAnsi="Times New Roman" w:cs="Times New Roman"/>
              </w:rPr>
            </w:pPr>
            <w:r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A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 2022 г.</w:t>
            </w:r>
            <w:r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A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358</w:t>
            </w:r>
            <w:bookmarkStart w:id="0" w:name="_GoBack"/>
            <w:bookmarkEnd w:id="0"/>
          </w:p>
        </w:tc>
      </w:tr>
    </w:tbl>
    <w:p w:rsidR="00677974" w:rsidRPr="00205FF6" w:rsidRDefault="0067797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5AA" w:rsidRPr="00205FF6" w:rsidRDefault="00FA259C" w:rsidP="00E6147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FF6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</w:p>
    <w:p w:rsidR="008E538E" w:rsidRPr="00205FF6" w:rsidRDefault="00FD65AA" w:rsidP="00E6147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05FF6">
        <w:rPr>
          <w:rFonts w:ascii="Times New Roman" w:eastAsia="Calibri" w:hAnsi="Times New Roman" w:cs="Times New Roman"/>
          <w:sz w:val="28"/>
          <w:szCs w:val="28"/>
        </w:rPr>
        <w:t>бюджета округа по разделам и подразделам классификации расходов бюджетов за 2021 год</w:t>
      </w:r>
    </w:p>
    <w:p w:rsidR="00FD65AA" w:rsidRPr="00FD65AA" w:rsidRDefault="00FD65AA" w:rsidP="00FD65A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65AA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46"/>
        <w:gridCol w:w="462"/>
        <w:gridCol w:w="472"/>
        <w:gridCol w:w="1839"/>
        <w:gridCol w:w="1701"/>
        <w:gridCol w:w="1276"/>
      </w:tblGrid>
      <w:tr w:rsidR="0081378C" w:rsidRPr="0081378C" w:rsidTr="00203A22">
        <w:trPr>
          <w:trHeight w:val="2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2021 год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352 051 787,08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334 109 424,79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2 023 990,62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2 023 990,62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7 617 391,26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7 609 525,43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83 160 717,40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82 289 086,38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98,95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46 919,50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24 785 590,36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24 662 791,90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230 917 177,94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217 522 445,24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15 365 518,47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10 744 166,80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69,92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15 365 518,47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10 744 166,80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69,92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615 310 904,74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550 937 180,53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89,54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4 326 466,13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4 241 466,13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98,04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610 984 438,61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546 695 714,40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89,48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156 305 970,27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145 342 899,32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92,99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154 305 970,27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143 422 344,18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92,95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1 920 555,14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96,03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2 646 685 001,37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2 072 333 941,78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809 617 872,24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673 308 308,98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83,16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1 693 135 443,36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1 255 310 019,93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74,14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89 754 845,23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89 748 807,37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17 475 278,40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17 474 506,38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36 701 562,14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36 492 299,12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99,43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122 183 887,95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120 743 264,92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98,82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111 659 262,43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110 345 369,70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98,82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10 524 625,52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10 397 895,22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1 585 018 509,06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1 577 321 692,83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99,51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380 828 902,31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380 758 934,43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1 169 208 477,74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1 161 600 849,76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99,35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34 981 129,01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34 961 908,64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11 134 977,57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10 862 914,52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97,56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5 437 630,00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5 299 051,81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97,45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2 597 347,57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2 463 862,71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94,86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5 028 520,84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5 028 520,84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5 028 520,84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5 028 520,84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5 509 085 077,35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4 827 424 006,33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87,63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205FF6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205FF6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205FF6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  <w:proofErr w:type="gramEnd"/>
    </w:p>
    <w:p w:rsidR="008E538E" w:rsidRPr="00205FF6" w:rsidRDefault="008E538E" w:rsidP="0020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205FF6" w:rsidRDefault="008E538E" w:rsidP="0020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205FF6" w:rsidRDefault="008E538E" w:rsidP="0020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205FF6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205FF6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205FF6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205FF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69" w:rsidRDefault="005A2969" w:rsidP="00205FF6">
      <w:pPr>
        <w:spacing w:after="0" w:line="240" w:lineRule="auto"/>
      </w:pPr>
      <w:r>
        <w:separator/>
      </w:r>
    </w:p>
  </w:endnote>
  <w:endnote w:type="continuationSeparator" w:id="0">
    <w:p w:rsidR="005A2969" w:rsidRDefault="005A2969" w:rsidP="0020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69" w:rsidRDefault="005A2969" w:rsidP="00205FF6">
      <w:pPr>
        <w:spacing w:after="0" w:line="240" w:lineRule="auto"/>
      </w:pPr>
      <w:r>
        <w:separator/>
      </w:r>
    </w:p>
  </w:footnote>
  <w:footnote w:type="continuationSeparator" w:id="0">
    <w:p w:rsidR="005A2969" w:rsidRDefault="005A2969" w:rsidP="0020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724996"/>
      <w:docPartObj>
        <w:docPartGallery w:val="Page Numbers (Top of Page)"/>
        <w:docPartUnique/>
      </w:docPartObj>
    </w:sdtPr>
    <w:sdtEndPr/>
    <w:sdtContent>
      <w:p w:rsidR="00205FF6" w:rsidRDefault="00205FF6">
        <w:pPr>
          <w:pStyle w:val="a8"/>
          <w:jc w:val="center"/>
        </w:pPr>
        <w:r w:rsidRPr="00205F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5F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5F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62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5F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5FF6" w:rsidRDefault="00205FF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3249C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3A22"/>
    <w:rsid w:val="00205FF6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A2969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77974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378C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00AB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8383B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90835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6147F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14397"/>
    <w:rsid w:val="00F2663E"/>
    <w:rsid w:val="00F36FC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A6256"/>
    <w:rsid w:val="00FC2331"/>
    <w:rsid w:val="00FC6AC6"/>
    <w:rsid w:val="00FD65A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BA7C"/>
  <w15:docId w15:val="{A0255939-39D2-40A6-B7CE-4EE99526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FF6"/>
  </w:style>
  <w:style w:type="paragraph" w:styleId="aa">
    <w:name w:val="footer"/>
    <w:basedOn w:val="a"/>
    <w:link w:val="ab"/>
    <w:uiPriority w:val="99"/>
    <w:unhideWhenUsed/>
    <w:rsid w:val="0020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2021-04-22T12:38:00Z</cp:lastPrinted>
  <dcterms:created xsi:type="dcterms:W3CDTF">2022-05-18T13:42:00Z</dcterms:created>
  <dcterms:modified xsi:type="dcterms:W3CDTF">2022-05-18T13:42:00Z</dcterms:modified>
</cp:coreProperties>
</file>