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E0" w:rsidRDefault="004D52E0" w:rsidP="008D236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D236F">
        <w:rPr>
          <w:rFonts w:ascii="Times New Roman" w:hAnsi="Times New Roman" w:cs="Times New Roman"/>
          <w:sz w:val="28"/>
          <w:szCs w:val="28"/>
        </w:rPr>
        <w:t xml:space="preserve">4. Численность муниципальных служащих Шпаковского муниципального </w:t>
      </w:r>
      <w:r w:rsidR="009715F0" w:rsidRPr="008D236F">
        <w:rPr>
          <w:rFonts w:ascii="Times New Roman" w:hAnsi="Times New Roman" w:cs="Times New Roman"/>
          <w:sz w:val="28"/>
          <w:szCs w:val="28"/>
        </w:rPr>
        <w:t>округа</w:t>
      </w:r>
      <w:r w:rsidRPr="008D236F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Шпаковского муниципального </w:t>
      </w:r>
      <w:r w:rsidR="009715F0" w:rsidRPr="008D236F">
        <w:rPr>
          <w:rFonts w:ascii="Times New Roman" w:hAnsi="Times New Roman" w:cs="Times New Roman"/>
          <w:sz w:val="28"/>
          <w:szCs w:val="28"/>
        </w:rPr>
        <w:t>округа</w:t>
      </w:r>
      <w:r w:rsidR="00CE4157" w:rsidRPr="008D236F">
        <w:rPr>
          <w:rFonts w:ascii="Times New Roman" w:hAnsi="Times New Roman" w:cs="Times New Roman"/>
          <w:sz w:val="28"/>
          <w:szCs w:val="28"/>
        </w:rPr>
        <w:t xml:space="preserve"> и фактические затраты на их</w:t>
      </w:r>
      <w:r w:rsidRPr="008D236F">
        <w:rPr>
          <w:rFonts w:ascii="Times New Roman" w:hAnsi="Times New Roman" w:cs="Times New Roman"/>
          <w:sz w:val="28"/>
          <w:szCs w:val="28"/>
        </w:rPr>
        <w:t xml:space="preserve"> денежное содержание</w:t>
      </w:r>
    </w:p>
    <w:p w:rsidR="008D236F" w:rsidRDefault="008D236F" w:rsidP="008D236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236F" w:rsidRPr="008D236F" w:rsidRDefault="008D236F" w:rsidP="008D236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4410"/>
        <w:gridCol w:w="2863"/>
        <w:gridCol w:w="2268"/>
      </w:tblGrid>
      <w:tr w:rsidR="004D52E0" w:rsidRPr="00A45941" w:rsidTr="00B60AEF">
        <w:trPr>
          <w:trHeight w:val="30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Наименование контингента работников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AEF" w:rsidRDefault="004D52E0" w:rsidP="007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согласно штатным расписаниям по состоянию </w:t>
            </w:r>
          </w:p>
          <w:p w:rsidR="004D52E0" w:rsidRPr="00A45941" w:rsidRDefault="004D52E0" w:rsidP="007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на 01 </w:t>
            </w:r>
            <w:r w:rsidR="00724FCC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04F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AEF" w:rsidRDefault="004D52E0" w:rsidP="007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расходы на заработную плату по состоянию </w:t>
            </w:r>
          </w:p>
          <w:p w:rsidR="004D52E0" w:rsidRPr="00A45941" w:rsidRDefault="00B60AEF" w:rsidP="007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4D52E0"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  <w:r w:rsidR="00724FCC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r w:rsidR="004D52E0"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04F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D52E0"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4D52E0"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</w:tr>
      <w:tr w:rsidR="004D52E0" w:rsidRPr="00A45941" w:rsidTr="00B60AEF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D52E0" w:rsidRPr="001715CC" w:rsidTr="00B60AEF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Муниципальные служащие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504F03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724FCC" w:rsidP="004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114 248 196,00</w:t>
            </w:r>
          </w:p>
        </w:tc>
      </w:tr>
      <w:tr w:rsidR="004D52E0" w:rsidRPr="00A45941" w:rsidTr="00B60AEF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Работники муниципальных учреждений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4733F5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A45941" w:rsidRDefault="00724FCC" w:rsidP="004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764 102 128,34</w:t>
            </w:r>
          </w:p>
        </w:tc>
      </w:tr>
    </w:tbl>
    <w:p w:rsidR="004D52E0" w:rsidRPr="00B60AEF" w:rsidRDefault="004D52E0" w:rsidP="00B6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B36" w:rsidRPr="00B60AEF" w:rsidRDefault="008C6B36" w:rsidP="00B60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B36" w:rsidRDefault="008C6B36" w:rsidP="00B60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AEF" w:rsidRDefault="00B60AEF" w:rsidP="00B60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AEF" w:rsidRDefault="00B60AEF" w:rsidP="00B60A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</w:t>
      </w:r>
    </w:p>
    <w:p w:rsidR="00B60AEF" w:rsidRDefault="00B60AEF" w:rsidP="00B60A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B60AEF" w:rsidRDefault="00B60AEF" w:rsidP="00B60A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B60AEF" w:rsidRPr="00B60AEF" w:rsidRDefault="00B60AEF" w:rsidP="00B60A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О.С.Бондаренко</w:t>
      </w:r>
      <w:proofErr w:type="spellEnd"/>
    </w:p>
    <w:sectPr w:rsidR="00B60AEF" w:rsidRPr="00B60AEF" w:rsidSect="00A459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E0"/>
    <w:rsid w:val="001715CC"/>
    <w:rsid w:val="0046545B"/>
    <w:rsid w:val="004733F5"/>
    <w:rsid w:val="004D52E0"/>
    <w:rsid w:val="00504F03"/>
    <w:rsid w:val="00541F57"/>
    <w:rsid w:val="00566173"/>
    <w:rsid w:val="00724FCC"/>
    <w:rsid w:val="007D7FCC"/>
    <w:rsid w:val="008C6B36"/>
    <w:rsid w:val="008D236F"/>
    <w:rsid w:val="009715F0"/>
    <w:rsid w:val="00A45941"/>
    <w:rsid w:val="00AE6572"/>
    <w:rsid w:val="00B60AEF"/>
    <w:rsid w:val="00BC71C1"/>
    <w:rsid w:val="00C1780E"/>
    <w:rsid w:val="00C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B484"/>
  <w15:docId w15:val="{CBE22C60-DE18-4406-9ED9-2522D106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TiESh</dc:creator>
  <cp:lastModifiedBy>DUMA-1</cp:lastModifiedBy>
  <cp:revision>3</cp:revision>
  <cp:lastPrinted>2022-11-07T07:03:00Z</cp:lastPrinted>
  <dcterms:created xsi:type="dcterms:W3CDTF">2022-11-21T11:25:00Z</dcterms:created>
  <dcterms:modified xsi:type="dcterms:W3CDTF">2022-11-21T13:08:00Z</dcterms:modified>
</cp:coreProperties>
</file>