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019"/>
      </w:tblGrid>
      <w:tr w:rsidR="00616222" w:rsidTr="004322CF">
        <w:tc>
          <w:tcPr>
            <w:tcW w:w="5387" w:type="dxa"/>
          </w:tcPr>
          <w:p w:rsidR="00616222" w:rsidRPr="00B20B6F" w:rsidRDefault="00616222" w:rsidP="00432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5" w:type="dxa"/>
          </w:tcPr>
          <w:p w:rsidR="00616222" w:rsidRDefault="00FC5DCD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22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616222" w:rsidRDefault="00FC5DCD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решению Думы </w:t>
            </w:r>
            <w:r w:rsidR="00616222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Шпаковского</w:t>
            </w:r>
          </w:p>
          <w:p w:rsidR="00616222" w:rsidRDefault="00616222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FC5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  <w:p w:rsidR="00616222" w:rsidRDefault="00616222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616222" w:rsidRDefault="002C64CC" w:rsidP="00263C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>
              <w:t xml:space="preserve"> </w:t>
            </w:r>
            <w:r w:rsidRPr="00344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августа 2021 г. № 218 </w:t>
            </w:r>
          </w:p>
        </w:tc>
      </w:tr>
    </w:tbl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C44" w:rsidRPr="00AB75DA" w:rsidRDefault="00414C44" w:rsidP="00414C4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8"/>
      <w:bookmarkEnd w:id="1"/>
    </w:p>
    <w:p w:rsidR="00B104D0" w:rsidRDefault="00B104D0" w:rsidP="006E606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63C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ЕРЕЧЕНЬ</w:t>
      </w:r>
    </w:p>
    <w:p w:rsidR="002C64CC" w:rsidRPr="00AB75DA" w:rsidRDefault="002C64CC" w:rsidP="006E606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E606B" w:rsidRDefault="006E606B" w:rsidP="006E606B">
      <w:pPr>
        <w:pStyle w:val="ConsPlusNormal"/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аппарате Думы Шпаковского муниципального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</w:t>
      </w:r>
    </w:p>
    <w:p w:rsidR="00616222" w:rsidRDefault="00616222" w:rsidP="00FC5DCD">
      <w:pPr>
        <w:pStyle w:val="ConsPlusNormal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2CE" w:rsidRDefault="004462CE" w:rsidP="004462CE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делами-юрисконсульт</w:t>
      </w:r>
    </w:p>
    <w:p w:rsidR="00616222" w:rsidRDefault="004462CE" w:rsidP="00616222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08CC" w:rsidRPr="004408CC" w:rsidRDefault="004408CC" w:rsidP="004408CC">
      <w:pPr>
        <w:pStyle w:val="ConsPlusNormal"/>
        <w:ind w:left="720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2CE" w:rsidRPr="00AB75DA" w:rsidRDefault="004462CE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8E9" w:rsidRDefault="00B708E9" w:rsidP="00B708E9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Думы </w:t>
      </w:r>
    </w:p>
    <w:p w:rsidR="00B708E9" w:rsidRDefault="00B708E9" w:rsidP="00B708E9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Шпаковского муниципального </w:t>
      </w:r>
    </w:p>
    <w:p w:rsidR="00B708E9" w:rsidRDefault="00B708E9" w:rsidP="00B708E9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округа Ставропольского края                                                           С.В.Печкуров</w:t>
      </w:r>
    </w:p>
    <w:p w:rsidR="00B708E9" w:rsidRDefault="00B708E9" w:rsidP="00B708E9">
      <w:pPr>
        <w:shd w:val="clear" w:color="auto" w:fill="FFFFFF"/>
        <w:rPr>
          <w:color w:val="000000"/>
          <w:szCs w:val="28"/>
        </w:rPr>
      </w:pPr>
    </w:p>
    <w:p w:rsidR="004408CC" w:rsidRDefault="004408CC" w:rsidP="00B708E9">
      <w:pPr>
        <w:shd w:val="clear" w:color="auto" w:fill="FFFFFF"/>
        <w:rPr>
          <w:color w:val="000000"/>
          <w:szCs w:val="28"/>
        </w:rPr>
      </w:pPr>
    </w:p>
    <w:p w:rsidR="00B708E9" w:rsidRDefault="00B708E9" w:rsidP="00B708E9">
      <w:pPr>
        <w:shd w:val="clear" w:color="auto" w:fill="FFFFFF"/>
        <w:rPr>
          <w:color w:val="000000"/>
          <w:szCs w:val="28"/>
        </w:rPr>
      </w:pPr>
    </w:p>
    <w:p w:rsidR="002C64CC" w:rsidRDefault="002C64CC" w:rsidP="00B708E9">
      <w:pPr>
        <w:shd w:val="clear" w:color="auto" w:fill="FFFFFF"/>
        <w:rPr>
          <w:color w:val="000000"/>
          <w:szCs w:val="28"/>
        </w:rPr>
      </w:pPr>
    </w:p>
    <w:p w:rsidR="004408CC" w:rsidRDefault="004408CC" w:rsidP="004408CC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4408CC" w:rsidRDefault="004408CC" w:rsidP="004408CC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4408CC" w:rsidRDefault="004408CC" w:rsidP="004408CC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  </w:t>
      </w:r>
      <w:proofErr w:type="spellStart"/>
      <w:r>
        <w:rPr>
          <w:szCs w:val="28"/>
        </w:rPr>
        <w:t>И.В.Серов</w:t>
      </w:r>
      <w:proofErr w:type="spellEnd"/>
    </w:p>
    <w:p w:rsidR="004408CC" w:rsidRDefault="004408CC" w:rsidP="004408CC">
      <w:pPr>
        <w:widowControl w:val="0"/>
        <w:suppressAutoHyphens/>
        <w:spacing w:line="240" w:lineRule="exact"/>
        <w:rPr>
          <w:szCs w:val="28"/>
        </w:rPr>
      </w:pPr>
    </w:p>
    <w:p w:rsidR="00080106" w:rsidRPr="00AB75DA" w:rsidRDefault="00080106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106" w:rsidRPr="00AB75DA" w:rsidSect="00FC5DCD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AC6"/>
    <w:multiLevelType w:val="hybridMultilevel"/>
    <w:tmpl w:val="A97E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4F"/>
    <w:rsid w:val="00023DFC"/>
    <w:rsid w:val="00080106"/>
    <w:rsid w:val="001F3C04"/>
    <w:rsid w:val="002071FF"/>
    <w:rsid w:val="0022416B"/>
    <w:rsid w:val="00263C02"/>
    <w:rsid w:val="002C64CC"/>
    <w:rsid w:val="00332F5E"/>
    <w:rsid w:val="00414C44"/>
    <w:rsid w:val="004408CC"/>
    <w:rsid w:val="004462CE"/>
    <w:rsid w:val="00452EAE"/>
    <w:rsid w:val="0051174F"/>
    <w:rsid w:val="00616222"/>
    <w:rsid w:val="006E606B"/>
    <w:rsid w:val="0089564E"/>
    <w:rsid w:val="009C5428"/>
    <w:rsid w:val="00B104D0"/>
    <w:rsid w:val="00B708E9"/>
    <w:rsid w:val="00C81255"/>
    <w:rsid w:val="00C951A0"/>
    <w:rsid w:val="00D175CA"/>
    <w:rsid w:val="00F457B8"/>
    <w:rsid w:val="00F471FE"/>
    <w:rsid w:val="00F861D1"/>
    <w:rsid w:val="00FC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D7B35-5DE0-45FC-AED7-32E9FF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DUMA-1</cp:lastModifiedBy>
  <cp:revision>2</cp:revision>
  <cp:lastPrinted>2021-08-25T09:16:00Z</cp:lastPrinted>
  <dcterms:created xsi:type="dcterms:W3CDTF">2022-02-18T07:42:00Z</dcterms:created>
  <dcterms:modified xsi:type="dcterms:W3CDTF">2022-02-18T07:42:00Z</dcterms:modified>
</cp:coreProperties>
</file>