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634FE" w:rsidTr="00A308A4">
        <w:tc>
          <w:tcPr>
            <w:tcW w:w="4503" w:type="dxa"/>
          </w:tcPr>
          <w:p w:rsidR="00D634FE" w:rsidRDefault="00D634FE" w:rsidP="002450C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34FE" w:rsidRPr="00EA40B8" w:rsidRDefault="00D634FE" w:rsidP="006038AB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634FE" w:rsidRPr="00EA40B8" w:rsidRDefault="00D634FE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D634FE" w:rsidRPr="00EA40B8" w:rsidRDefault="00D634FE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о проведении аттестации</w:t>
            </w:r>
          </w:p>
          <w:p w:rsidR="00D634FE" w:rsidRPr="00EA40B8" w:rsidRDefault="00D634FE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орган</w:t>
            </w:r>
            <w:r w:rsidR="00BA3C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634FE" w:rsidRPr="00EA40B8" w:rsidRDefault="00D634FE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Шпаковского</w:t>
            </w:r>
          </w:p>
          <w:p w:rsidR="00D634FE" w:rsidRDefault="00D634FE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A40B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6339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390A" w:rsidRDefault="0063390A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</w:t>
            </w:r>
          </w:p>
          <w:p w:rsidR="0063390A" w:rsidRDefault="0063390A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:rsidR="0063390A" w:rsidRPr="00EA40B8" w:rsidRDefault="0063390A" w:rsidP="006038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634FE" w:rsidRDefault="00D634FE" w:rsidP="00A308A4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08A4">
              <w:rPr>
                <w:rFonts w:ascii="Times New Roman" w:hAnsi="Times New Roman" w:cs="Times New Roman"/>
                <w:sz w:val="28"/>
                <w:szCs w:val="28"/>
              </w:rPr>
              <w:t xml:space="preserve">26 мая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8A4">
              <w:rPr>
                <w:rFonts w:ascii="Times New Roman" w:hAnsi="Times New Roman" w:cs="Times New Roman"/>
                <w:sz w:val="28"/>
                <w:szCs w:val="28"/>
              </w:rPr>
              <w:t xml:space="preserve"> 160</w:t>
            </w:r>
          </w:p>
        </w:tc>
      </w:tr>
    </w:tbl>
    <w:p w:rsidR="00D634FE" w:rsidRDefault="00D634FE" w:rsidP="002450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2468D1" w:rsidP="002450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8D1" w:rsidRPr="00A308A4" w:rsidRDefault="002468D1" w:rsidP="00245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06"/>
      <w:bookmarkEnd w:id="0"/>
      <w:r w:rsidRPr="00A308A4">
        <w:rPr>
          <w:rFonts w:ascii="Times New Roman" w:hAnsi="Times New Roman" w:cs="Times New Roman"/>
          <w:b w:val="0"/>
          <w:sz w:val="28"/>
          <w:szCs w:val="28"/>
        </w:rPr>
        <w:t>АТТЕСТАЦИОННЫЙ ЛИСТ</w:t>
      </w:r>
    </w:p>
    <w:p w:rsidR="002468D1" w:rsidRPr="00A308A4" w:rsidRDefault="002468D1" w:rsidP="00245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8A4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63194D" w:rsidRPr="00EA40B8" w:rsidRDefault="0063194D" w:rsidP="002450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549" w:rsidRDefault="00974549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3. Сведения о профессиональном образовании, наличии </w:t>
      </w:r>
      <w:proofErr w:type="gramStart"/>
      <w:r w:rsidRPr="00EA40B8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>(когда и какое учебное заведение окончил, специальность и квалификация</w:t>
      </w:r>
      <w:proofErr w:type="gramEnd"/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A40B8">
        <w:rPr>
          <w:rFonts w:ascii="Times New Roman" w:hAnsi="Times New Roman" w:cs="Times New Roman"/>
          <w:sz w:val="18"/>
          <w:szCs w:val="1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по образованию, ученая степень, ученое звание)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94D" w:rsidRPr="00EA40B8" w:rsidRDefault="006038AB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194D" w:rsidRPr="00EA40B8">
        <w:rPr>
          <w:rFonts w:ascii="Times New Roman" w:hAnsi="Times New Roman" w:cs="Times New Roman"/>
          <w:sz w:val="28"/>
          <w:szCs w:val="28"/>
        </w:rPr>
        <w:t>Замещаемая   должность  муниципальной  службы  на  момент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 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7. Вопросы к муниципальному  служащему и краткие ответы на них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8.   Замечания   и   предложения,  высказанные  </w:t>
      </w:r>
      <w:proofErr w:type="gramStart"/>
      <w:r w:rsidRPr="00EA40B8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9.    Краткая   оценка   выполнения   муниципальным   служащим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рекомендаций предыдущей аттестации 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>(выполнены, выполнены частично, не выполнены)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10. Рекомендации аттестационной комиссии 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EA40B8">
        <w:rPr>
          <w:rFonts w:ascii="Times New Roman" w:hAnsi="Times New Roman" w:cs="Times New Roman"/>
          <w:sz w:val="18"/>
          <w:szCs w:val="18"/>
        </w:rPr>
        <w:t>(о поощрении муниципального служащего за достигнутые успехи в работе, в том числе о повышении в должности,</w:t>
      </w:r>
      <w:proofErr w:type="gramEnd"/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18"/>
          <w:szCs w:val="18"/>
        </w:rPr>
        <w:t>а в случае необходимости – рекомендации об улучшении деятельности аттестуемого муниципального служащего)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A40B8">
        <w:rPr>
          <w:rFonts w:ascii="Times New Roman" w:hAnsi="Times New Roman" w:cs="Times New Roman"/>
          <w:sz w:val="28"/>
          <w:szCs w:val="28"/>
        </w:rPr>
        <w:t>11. Решение аттестационной комиссии 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</w:t>
      </w:r>
      <w:proofErr w:type="gramStart"/>
      <w:r w:rsidRPr="00EA40B8">
        <w:rPr>
          <w:rFonts w:ascii="Times New Roman" w:hAnsi="Times New Roman" w:cs="Times New Roman"/>
          <w:sz w:val="18"/>
          <w:szCs w:val="18"/>
        </w:rPr>
        <w:t>(соответствует замещаемой должности</w:t>
      </w:r>
      <w:proofErr w:type="gramEnd"/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муниципальной службы, не соответствует замещаемой должности муниципальной службы)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На заседании присутствовало ________ членов аттестационной комиссии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Количество голосов за _____________, против __________________</w:t>
      </w:r>
    </w:p>
    <w:p w:rsidR="00974549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13. Примечания _______________________________________________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Председатель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 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 xml:space="preserve">(подпись)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 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Секретарь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 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(подпись)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Члены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аттестационной комиссии ______________ 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(подпись)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</w:r>
      <w:r w:rsidRPr="00EA40B8">
        <w:rPr>
          <w:rFonts w:ascii="Times New Roman" w:hAnsi="Times New Roman" w:cs="Times New Roman"/>
          <w:sz w:val="28"/>
          <w:szCs w:val="28"/>
        </w:rPr>
        <w:tab/>
        <w:t>______________ 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(подпись)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Дата проведения аттестации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________________________________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    С аттестационным листом </w:t>
      </w:r>
      <w:proofErr w:type="gramStart"/>
      <w:r w:rsidRPr="00EA40B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A40B8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A40B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</w:r>
      <w:r w:rsidRPr="00EA40B8">
        <w:rPr>
          <w:rFonts w:ascii="Times New Roman" w:hAnsi="Times New Roman" w:cs="Times New Roman"/>
          <w:sz w:val="18"/>
          <w:szCs w:val="18"/>
        </w:rPr>
        <w:tab/>
        <w:t xml:space="preserve">      (подпись муниципального служащего, дата)</w:t>
      </w:r>
    </w:p>
    <w:p w:rsidR="0063194D" w:rsidRPr="00EA40B8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2670" w:rsidRDefault="0063194D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ab/>
        <w:t>МП</w:t>
      </w:r>
    </w:p>
    <w:p w:rsidR="003617EF" w:rsidRDefault="003617EF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17EF" w:rsidRDefault="003617EF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17EF" w:rsidRDefault="003617EF" w:rsidP="002450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617EF" w:rsidRPr="000C7EEA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Председатель Думы </w:t>
      </w:r>
    </w:p>
    <w:p w:rsidR="003617EF" w:rsidRPr="000C7EEA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Шпаковского муниципального </w:t>
      </w:r>
    </w:p>
    <w:p w:rsidR="003617EF" w:rsidRPr="000C7EEA" w:rsidRDefault="003617EF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округа Ставропольского края                           </w:t>
      </w:r>
      <w:r>
        <w:rPr>
          <w:sz w:val="28"/>
          <w:szCs w:val="28"/>
        </w:rPr>
        <w:t xml:space="preserve">                               </w:t>
      </w:r>
      <w:r w:rsidR="006038AB">
        <w:rPr>
          <w:sz w:val="28"/>
          <w:szCs w:val="28"/>
        </w:rPr>
        <w:t xml:space="preserve">     </w:t>
      </w:r>
      <w:r w:rsidRPr="000C7EEA">
        <w:rPr>
          <w:sz w:val="28"/>
          <w:szCs w:val="28"/>
        </w:rPr>
        <w:t>С.В.Печкуров</w:t>
      </w:r>
    </w:p>
    <w:p w:rsidR="00E71BD6" w:rsidRDefault="00E71BD6" w:rsidP="00E71BD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210DC7" w:rsidRDefault="00210DC7" w:rsidP="00E71BD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210DC7" w:rsidRDefault="00210DC7" w:rsidP="00E71BD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210DC7" w:rsidRDefault="00210DC7" w:rsidP="00E71BD6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sectPr w:rsidR="00210DC7" w:rsidSect="006038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6D2"/>
    <w:multiLevelType w:val="hybridMultilevel"/>
    <w:tmpl w:val="01CC6C8E"/>
    <w:lvl w:ilvl="0" w:tplc="768A1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8D1"/>
    <w:rsid w:val="0005540B"/>
    <w:rsid w:val="0007195A"/>
    <w:rsid w:val="000B684F"/>
    <w:rsid w:val="00165915"/>
    <w:rsid w:val="001A5D6F"/>
    <w:rsid w:val="001F3570"/>
    <w:rsid w:val="00210DC7"/>
    <w:rsid w:val="002450C4"/>
    <w:rsid w:val="002468D1"/>
    <w:rsid w:val="003617EF"/>
    <w:rsid w:val="00393D09"/>
    <w:rsid w:val="0044062A"/>
    <w:rsid w:val="00496D62"/>
    <w:rsid w:val="00522670"/>
    <w:rsid w:val="00535965"/>
    <w:rsid w:val="005C3224"/>
    <w:rsid w:val="006038AB"/>
    <w:rsid w:val="0062512E"/>
    <w:rsid w:val="0063194D"/>
    <w:rsid w:val="0063390A"/>
    <w:rsid w:val="006A47AD"/>
    <w:rsid w:val="006C374F"/>
    <w:rsid w:val="00790129"/>
    <w:rsid w:val="007B5ABC"/>
    <w:rsid w:val="007E7677"/>
    <w:rsid w:val="007F09E3"/>
    <w:rsid w:val="007F1A2E"/>
    <w:rsid w:val="007F407F"/>
    <w:rsid w:val="00851EBE"/>
    <w:rsid w:val="008B075B"/>
    <w:rsid w:val="00974549"/>
    <w:rsid w:val="00987BD1"/>
    <w:rsid w:val="009E402E"/>
    <w:rsid w:val="00A10D28"/>
    <w:rsid w:val="00A308A4"/>
    <w:rsid w:val="00A80CC2"/>
    <w:rsid w:val="00AD793A"/>
    <w:rsid w:val="00B2295F"/>
    <w:rsid w:val="00BA3CCD"/>
    <w:rsid w:val="00C26526"/>
    <w:rsid w:val="00C30478"/>
    <w:rsid w:val="00C80649"/>
    <w:rsid w:val="00CB7FF4"/>
    <w:rsid w:val="00CC0F3F"/>
    <w:rsid w:val="00CF4273"/>
    <w:rsid w:val="00D255DC"/>
    <w:rsid w:val="00D26CB3"/>
    <w:rsid w:val="00D34241"/>
    <w:rsid w:val="00D634FE"/>
    <w:rsid w:val="00E57D43"/>
    <w:rsid w:val="00E71BD6"/>
    <w:rsid w:val="00EA40B8"/>
    <w:rsid w:val="00EB1B9D"/>
    <w:rsid w:val="00F00097"/>
    <w:rsid w:val="00F20657"/>
    <w:rsid w:val="00F9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Татьяна Викторовна</dc:creator>
  <cp:lastModifiedBy>DUMA-1</cp:lastModifiedBy>
  <cp:revision>3</cp:revision>
  <cp:lastPrinted>2021-03-18T13:15:00Z</cp:lastPrinted>
  <dcterms:created xsi:type="dcterms:W3CDTF">2021-05-21T07:38:00Z</dcterms:created>
  <dcterms:modified xsi:type="dcterms:W3CDTF">2021-05-26T11:55:00Z</dcterms:modified>
</cp:coreProperties>
</file>