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747411" w:rsidTr="00DD235B">
        <w:tc>
          <w:tcPr>
            <w:tcW w:w="4644" w:type="dxa"/>
          </w:tcPr>
          <w:p w:rsidR="00747411" w:rsidRDefault="00747411" w:rsidP="00DD23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7411" w:rsidRPr="00694C53" w:rsidRDefault="00747411" w:rsidP="00E005F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7914" w:rsidRDefault="00747411" w:rsidP="00E005F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037914">
              <w:rPr>
                <w:rFonts w:ascii="Times New Roman" w:hAnsi="Times New Roman" w:cs="Times New Roman"/>
                <w:sz w:val="28"/>
                <w:szCs w:val="28"/>
              </w:rPr>
              <w:t>, утвержденно</w:t>
            </w:r>
            <w:r w:rsidR="00303FC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037914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Шпаковского муниципального округа</w:t>
            </w:r>
            <w:r w:rsidR="00303FC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747411" w:rsidRDefault="00747411" w:rsidP="00DD235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411" w:rsidRDefault="00747411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05F0" w:rsidRPr="00FB2F08" w:rsidRDefault="00E005F0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747411" w:rsidRPr="00FB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B2" w:rsidRDefault="00A95CB2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11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5F0" w:rsidRPr="00FB2F08" w:rsidRDefault="00E005F0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2F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747411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5F0" w:rsidRPr="00FB2F08" w:rsidRDefault="00E005F0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проведены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Pr="00FB2F0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B2F0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B2F0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B2F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B2F08">
        <w:rPr>
          <w:rFonts w:ascii="Times New Roman" w:hAnsi="Times New Roman" w:cs="Times New Roman"/>
          <w:sz w:val="28"/>
          <w:szCs w:val="28"/>
        </w:rPr>
        <w:t>_ о назначении общественных обсуждений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документации по: 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B2F08">
        <w:rPr>
          <w:rFonts w:ascii="Times New Roman" w:hAnsi="Times New Roman" w:cs="Times New Roman"/>
          <w:sz w:val="28"/>
          <w:szCs w:val="28"/>
        </w:rPr>
        <w:t>_,</w:t>
      </w:r>
    </w:p>
    <w:p w:rsidR="00747411" w:rsidRPr="00FB2F08" w:rsidRDefault="00747411" w:rsidP="007474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B2F08">
        <w:rPr>
          <w:rFonts w:ascii="Times New Roman" w:hAnsi="Times New Roman" w:cs="Times New Roman"/>
          <w:sz w:val="24"/>
          <w:szCs w:val="24"/>
        </w:rPr>
        <w:t>(информация о проекте, подлежащем рассмотрению</w:t>
      </w:r>
    </w:p>
    <w:p w:rsidR="00747411" w:rsidRPr="00FB2F08" w:rsidRDefault="00747411" w:rsidP="007474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B2F08">
        <w:rPr>
          <w:rFonts w:ascii="Times New Roman" w:hAnsi="Times New Roman" w:cs="Times New Roman"/>
          <w:sz w:val="24"/>
          <w:szCs w:val="24"/>
        </w:rPr>
        <w:t>на общественных обсуждениях)</w:t>
      </w:r>
    </w:p>
    <w:p w:rsidR="00747411" w:rsidRPr="00FB2F08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47411" w:rsidRPr="00FB2F08" w:rsidRDefault="00747411" w:rsidP="0074741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B2F08">
        <w:rPr>
          <w:rFonts w:ascii="Times New Roman" w:hAnsi="Times New Roman" w:cs="Times New Roman"/>
          <w:sz w:val="24"/>
          <w:szCs w:val="24"/>
        </w:rPr>
        <w:t>(перечень информационных материалов к такому проекту)</w:t>
      </w:r>
    </w:p>
    <w:p w:rsidR="00747411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проведены в период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F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F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_______ 20__ г.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FB2F08">
        <w:rPr>
          <w:rFonts w:ascii="Times New Roman" w:hAnsi="Times New Roman" w:cs="Times New Roman"/>
          <w:sz w:val="28"/>
          <w:szCs w:val="28"/>
        </w:rPr>
        <w:t xml:space="preserve">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 по адресу: __________________</w:t>
      </w:r>
      <w:r w:rsidRPr="00FB2F08">
        <w:rPr>
          <w:rFonts w:ascii="Times New Roman" w:hAnsi="Times New Roman" w:cs="Times New Roman"/>
          <w:sz w:val="28"/>
          <w:szCs w:val="28"/>
        </w:rPr>
        <w:t>.</w:t>
      </w:r>
    </w:p>
    <w:p w:rsidR="00747411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опубликовано в ________________________________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____,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FB2F0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FB2F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F08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47411" w:rsidRPr="00FB2F08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были поданы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FB2F0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Ставропольского края, в письменной форме в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FB2F0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F08">
        <w:rPr>
          <w:rFonts w:ascii="Times New Roman" w:hAnsi="Times New Roman" w:cs="Times New Roman"/>
          <w:sz w:val="28"/>
          <w:szCs w:val="28"/>
        </w:rPr>
        <w:t>с _________ по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в будние дни с _____ часов по ____ часов в здании</w:t>
      </w:r>
    </w:p>
    <w:p w:rsidR="00747411" w:rsidRPr="00FB2F08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__________________________ по адресу: _____________________;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подлежащего рассмотрению на общественных обсуждениях (нужное оставить).</w:t>
      </w:r>
    </w:p>
    <w:p w:rsidR="00747411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 </w:t>
      </w:r>
      <w:r w:rsidRPr="00FB2F08">
        <w:rPr>
          <w:rFonts w:ascii="Times New Roman" w:hAnsi="Times New Roman" w:cs="Times New Roman"/>
          <w:sz w:val="28"/>
          <w:szCs w:val="28"/>
        </w:rPr>
        <w:t>были поданы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 xml:space="preserve">замечания и предложения от участников </w:t>
      </w:r>
      <w:r w:rsidRPr="00FB2F08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обсуждений:</w:t>
      </w:r>
    </w:p>
    <w:p w:rsidR="00747411" w:rsidRPr="00FB2F08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1) от участников,  постоянно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общественные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0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7411" w:rsidRPr="00FB2F08" w:rsidRDefault="00747411" w:rsidP="007474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2) от иных участников: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B2F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B2F08">
        <w:rPr>
          <w:rFonts w:ascii="Times New Roman" w:hAnsi="Times New Roman" w:cs="Times New Roman"/>
          <w:sz w:val="28"/>
          <w:szCs w:val="28"/>
        </w:rPr>
        <w:t>________.</w:t>
      </w:r>
    </w:p>
    <w:p w:rsidR="00747411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Председатель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7F6F53" w:rsidRPr="00FB2F08" w:rsidRDefault="007F6F53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Секретарь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747411" w:rsidRDefault="00747411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7411" w:rsidRDefault="00747411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411" w:rsidRPr="00FB2F08" w:rsidRDefault="00747411" w:rsidP="007474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к протоколу</w:t>
      </w:r>
    </w:p>
    <w:p w:rsidR="00747411" w:rsidRPr="00FB2F08" w:rsidRDefault="00747411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05F0" w:rsidRDefault="00E005F0" w:rsidP="00747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Список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11" w:rsidRPr="00FB2F08" w:rsidRDefault="00747411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50"/>
      </w:tblGrid>
      <w:tr w:rsidR="00747411" w:rsidRPr="00FB2F08" w:rsidTr="00A95CB2">
        <w:tc>
          <w:tcPr>
            <w:tcW w:w="510" w:type="dxa"/>
          </w:tcPr>
          <w:p w:rsidR="00747411" w:rsidRDefault="00747411" w:rsidP="00DD2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7411" w:rsidRPr="00FB2F08" w:rsidRDefault="00747411" w:rsidP="00DD2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F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50" w:type="dxa"/>
          </w:tcPr>
          <w:p w:rsidR="00747411" w:rsidRPr="00FB2F08" w:rsidRDefault="00747411" w:rsidP="00DD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08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общественных обсуждений (фамилия, имя, отчество (при наличии), дата рождения, адрес места жительства (регистрации) реквизиты документа, удостоверяющего личность - для физических лиц; наименование, основной государственный регистрационный номер, место нахождения и адрес - для юридических лиц)</w:t>
            </w:r>
          </w:p>
        </w:tc>
      </w:tr>
      <w:tr w:rsidR="00747411" w:rsidRPr="00FB2F08" w:rsidTr="00A95CB2">
        <w:tc>
          <w:tcPr>
            <w:tcW w:w="510" w:type="dxa"/>
          </w:tcPr>
          <w:p w:rsidR="00747411" w:rsidRPr="00FB2F08" w:rsidRDefault="00747411" w:rsidP="00DD2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0" w:type="dxa"/>
          </w:tcPr>
          <w:p w:rsidR="00747411" w:rsidRPr="00FB2F08" w:rsidRDefault="00747411" w:rsidP="00DD2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411" w:rsidRPr="00FB2F08" w:rsidRDefault="00747411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Pr="00FB2F08" w:rsidRDefault="00747411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411" w:rsidRDefault="00747411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914" w:rsidRDefault="00037914" w:rsidP="000379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Председатель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7F6F53" w:rsidRPr="00FB2F08" w:rsidRDefault="007F6F53" w:rsidP="000379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7914" w:rsidRPr="00FB2F08" w:rsidRDefault="00037914" w:rsidP="000379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Секретарь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37914" w:rsidRDefault="00037914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Default="00A95CB2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05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С.В.Печкуров</w:t>
      </w:r>
    </w:p>
    <w:p w:rsidR="00A95CB2" w:rsidRDefault="00A95CB2" w:rsidP="00A95C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CB2" w:rsidRDefault="00A95CB2" w:rsidP="00A95C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CB2" w:rsidRPr="007024B2" w:rsidRDefault="00A95CB2" w:rsidP="00A95C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A95CB2" w:rsidRPr="007024B2" w:rsidRDefault="00A95CB2" w:rsidP="00A95C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005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A95CB2" w:rsidRPr="00657F50" w:rsidRDefault="00A95CB2" w:rsidP="00A95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2" w:rsidRPr="00FB2F08" w:rsidRDefault="00A95CB2" w:rsidP="0074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95CB2" w:rsidRPr="00FB2F08" w:rsidSect="00E005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4F" w:rsidRDefault="0010324F">
      <w:pPr>
        <w:spacing w:after="0" w:line="240" w:lineRule="auto"/>
      </w:pPr>
      <w:r>
        <w:separator/>
      </w:r>
    </w:p>
  </w:endnote>
  <w:endnote w:type="continuationSeparator" w:id="1">
    <w:p w:rsidR="0010324F" w:rsidRDefault="0010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4F" w:rsidRDefault="0010324F">
      <w:pPr>
        <w:spacing w:after="0" w:line="240" w:lineRule="auto"/>
      </w:pPr>
      <w:r>
        <w:separator/>
      </w:r>
    </w:p>
  </w:footnote>
  <w:footnote w:type="continuationSeparator" w:id="1">
    <w:p w:rsidR="0010324F" w:rsidRDefault="0010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B7" w:rsidRPr="00F96FB7" w:rsidRDefault="0010324F" w:rsidP="00F96FB7">
    <w:pPr>
      <w:pStyle w:val="a4"/>
      <w:jc w:val="center"/>
      <w:rPr>
        <w:rFonts w:ascii="Times New Roman" w:hAnsi="Times New Roman" w:cs="Times New Roman"/>
        <w:sz w:val="27"/>
        <w:szCs w:val="2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DFC"/>
    <w:rsid w:val="00037914"/>
    <w:rsid w:val="0010324F"/>
    <w:rsid w:val="00303FCB"/>
    <w:rsid w:val="005858A0"/>
    <w:rsid w:val="006840F7"/>
    <w:rsid w:val="00747411"/>
    <w:rsid w:val="007C7D45"/>
    <w:rsid w:val="007D7A41"/>
    <w:rsid w:val="007F6F53"/>
    <w:rsid w:val="00A95CB2"/>
    <w:rsid w:val="00C75A17"/>
    <w:rsid w:val="00E005F0"/>
    <w:rsid w:val="00E1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74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7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74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7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2021-03-29T14:53:00Z</dcterms:created>
  <dcterms:modified xsi:type="dcterms:W3CDTF">2021-03-29T14:53:00Z</dcterms:modified>
</cp:coreProperties>
</file>