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СОВЕТ</w:t>
      </w:r>
    </w:p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ШПАКОВСКОГО МУНИЦИПАЛЬНОГО РАЙОНА</w:t>
      </w:r>
    </w:p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СТАВРОПОЛЬСКОГО КРАЯ ТРЕТЬЕГО СОЗЫВА</w:t>
      </w:r>
    </w:p>
    <w:p w:rsidR="000B33F8" w:rsidRPr="000B33F8" w:rsidRDefault="000B33F8" w:rsidP="000B33F8"/>
    <w:p w:rsidR="000B33F8" w:rsidRPr="00FA546B" w:rsidRDefault="000B33F8" w:rsidP="000B33F8">
      <w:pPr>
        <w:jc w:val="center"/>
        <w:rPr>
          <w:sz w:val="32"/>
          <w:szCs w:val="32"/>
        </w:rPr>
      </w:pPr>
      <w:proofErr w:type="gramStart"/>
      <w:r w:rsidRPr="00FA546B">
        <w:rPr>
          <w:sz w:val="32"/>
          <w:szCs w:val="32"/>
        </w:rPr>
        <w:t>Р</w:t>
      </w:r>
      <w:proofErr w:type="gramEnd"/>
      <w:r w:rsidRPr="00FA546B">
        <w:rPr>
          <w:sz w:val="32"/>
          <w:szCs w:val="32"/>
        </w:rPr>
        <w:t xml:space="preserve"> Е Ш Е Н И Е</w:t>
      </w:r>
    </w:p>
    <w:p w:rsidR="000B33F8" w:rsidRPr="000B33F8" w:rsidRDefault="000B33F8" w:rsidP="000B33F8"/>
    <w:p w:rsidR="000B33F8" w:rsidRPr="000B33F8" w:rsidRDefault="00FA546B" w:rsidP="000B33F8">
      <w:r>
        <w:t>28 октября 2016 года</w:t>
      </w:r>
      <w:r w:rsidR="00106ACA">
        <w:t xml:space="preserve">                   </w:t>
      </w:r>
      <w:r w:rsidR="000B33F8" w:rsidRPr="000B33F8">
        <w:t xml:space="preserve">г. Михайловск                                      </w:t>
      </w:r>
      <w:r w:rsidR="002D198B">
        <w:t xml:space="preserve">  </w:t>
      </w:r>
      <w:r w:rsidR="000B33F8" w:rsidRPr="000B33F8">
        <w:t xml:space="preserve">  № </w:t>
      </w:r>
      <w:r w:rsidR="002D198B">
        <w:t>441</w:t>
      </w:r>
    </w:p>
    <w:p w:rsidR="000B33F8" w:rsidRPr="000B33F8" w:rsidRDefault="000B33F8" w:rsidP="000B33F8"/>
    <w:p w:rsidR="000B33F8" w:rsidRPr="000B33F8" w:rsidRDefault="000B33F8" w:rsidP="00FA546B">
      <w:pPr>
        <w:spacing w:line="240" w:lineRule="exact"/>
      </w:pPr>
      <w:r w:rsidRPr="000B33F8">
        <w:t xml:space="preserve">О </w:t>
      </w:r>
      <w:r w:rsidR="0050390B">
        <w:t>создании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</w:t>
      </w:r>
      <w:r w:rsidR="00FA546B">
        <w:t xml:space="preserve"> и среднего предпринимательства</w:t>
      </w:r>
    </w:p>
    <w:p w:rsidR="000B33F8" w:rsidRPr="000B33F8" w:rsidRDefault="000B33F8" w:rsidP="000B33F8"/>
    <w:p w:rsidR="000B33F8" w:rsidRDefault="000B33F8" w:rsidP="000B33F8"/>
    <w:p w:rsidR="00FA546B" w:rsidRPr="000B33F8" w:rsidRDefault="00FA546B" w:rsidP="000B33F8"/>
    <w:p w:rsidR="000B33F8" w:rsidRPr="000B33F8" w:rsidRDefault="000B33F8" w:rsidP="000B33F8">
      <w:pPr>
        <w:ind w:firstLine="708"/>
      </w:pPr>
      <w:r w:rsidRPr="000B33F8">
        <w:t>В соответствии с Федеральн</w:t>
      </w:r>
      <w:r w:rsidR="00CC5028">
        <w:t>ым</w:t>
      </w:r>
      <w:r w:rsidRPr="000B33F8">
        <w:t xml:space="preserve"> закон</w:t>
      </w:r>
      <w:r w:rsidR="00CC5028">
        <w:t>ом</w:t>
      </w:r>
      <w:r w:rsidRPr="000B33F8">
        <w:t xml:space="preserve"> «Об общих принципах организации местного самоуправления в Российской Федерации», Устав</w:t>
      </w:r>
      <w:r w:rsidR="00CC5028">
        <w:t>ом</w:t>
      </w:r>
      <w:r w:rsidRPr="000B33F8">
        <w:t xml:space="preserve"> Шпаковского муниципального района Ставропольского края</w:t>
      </w:r>
      <w:r w:rsidR="00FA546B">
        <w:t>,</w:t>
      </w:r>
      <w:r w:rsidRPr="000B33F8">
        <w:t xml:space="preserve"> Совет Шпаковского муниципального района Ставропольского края</w:t>
      </w:r>
    </w:p>
    <w:p w:rsidR="000B33F8" w:rsidRPr="000B33F8" w:rsidRDefault="000B33F8" w:rsidP="000B33F8"/>
    <w:p w:rsidR="000B33F8" w:rsidRPr="000B33F8" w:rsidRDefault="000B33F8" w:rsidP="000B33F8">
      <w:r w:rsidRPr="000B33F8">
        <w:t>РЕШИЛ:</w:t>
      </w:r>
    </w:p>
    <w:p w:rsidR="000B33F8" w:rsidRPr="000B33F8" w:rsidRDefault="000B33F8" w:rsidP="000B33F8"/>
    <w:p w:rsidR="000B33F8" w:rsidRPr="000B33F8" w:rsidRDefault="000B33F8" w:rsidP="004D653E">
      <w:pPr>
        <w:ind w:firstLine="709"/>
      </w:pPr>
      <w:r>
        <w:t>1.Информацию «</w:t>
      </w:r>
      <w:r w:rsidR="0050390B" w:rsidRPr="000B33F8">
        <w:t xml:space="preserve">О </w:t>
      </w:r>
      <w:r w:rsidR="0050390B">
        <w:t>создании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Pr="000B33F8">
        <w:t>»</w:t>
      </w:r>
      <w:r>
        <w:t xml:space="preserve"> принять к сведению.</w:t>
      </w:r>
    </w:p>
    <w:p w:rsidR="000B33F8" w:rsidRDefault="000B33F8" w:rsidP="000B33F8"/>
    <w:p w:rsidR="000B33F8" w:rsidRPr="000B33F8" w:rsidRDefault="000B33F8" w:rsidP="000B33F8">
      <w:pPr>
        <w:ind w:firstLine="708"/>
      </w:pPr>
      <w:r>
        <w:t>2</w:t>
      </w:r>
      <w:r w:rsidRPr="000B33F8">
        <w:t>.Настоящее решение вступает в силу со дня его принятия.</w:t>
      </w:r>
    </w:p>
    <w:p w:rsidR="000B33F8" w:rsidRPr="000B33F8" w:rsidRDefault="000B33F8" w:rsidP="000B33F8"/>
    <w:p w:rsidR="000B33F8" w:rsidRDefault="000B33F8" w:rsidP="000B33F8"/>
    <w:p w:rsidR="00FA546B" w:rsidRPr="000B33F8" w:rsidRDefault="00FA546B" w:rsidP="000B33F8"/>
    <w:p w:rsidR="000B33F8" w:rsidRPr="000B33F8" w:rsidRDefault="000B33F8" w:rsidP="000B33F8"/>
    <w:p w:rsidR="000B33F8" w:rsidRDefault="00E2149C" w:rsidP="000B33F8">
      <w:pPr>
        <w:spacing w:line="240" w:lineRule="exact"/>
        <w:jc w:val="left"/>
      </w:pPr>
      <w:r>
        <w:t>Председатель Совета</w:t>
      </w:r>
    </w:p>
    <w:p w:rsidR="00FA546B" w:rsidRDefault="00D51DDD" w:rsidP="000B33F8">
      <w:pPr>
        <w:spacing w:line="240" w:lineRule="exact"/>
        <w:jc w:val="left"/>
      </w:pPr>
      <w:r>
        <w:t>Шпаковского муниципального</w:t>
      </w:r>
    </w:p>
    <w:p w:rsidR="004F77B8" w:rsidRDefault="00FA546B" w:rsidP="00D51DDD">
      <w:pPr>
        <w:spacing w:line="240" w:lineRule="exact"/>
        <w:jc w:val="left"/>
      </w:pPr>
      <w:r>
        <w:t>р</w:t>
      </w:r>
      <w:r w:rsidR="00E2149C">
        <w:t>айона</w:t>
      </w:r>
      <w:r>
        <w:t xml:space="preserve"> </w:t>
      </w:r>
      <w:r w:rsidR="00E2149C">
        <w:t>Ставропольского края</w:t>
      </w:r>
      <w:r w:rsidR="00D51DDD">
        <w:tab/>
      </w:r>
      <w:r w:rsidR="00D51DDD">
        <w:tab/>
      </w:r>
      <w:r w:rsidR="00D51DDD">
        <w:tab/>
      </w:r>
      <w:r w:rsidR="00D51DDD">
        <w:tab/>
      </w:r>
      <w:r w:rsidR="00D51DDD">
        <w:tab/>
      </w:r>
      <w:r w:rsidR="00D51DDD">
        <w:tab/>
      </w:r>
      <w:bookmarkStart w:id="0" w:name="_GoBack"/>
      <w:bookmarkEnd w:id="0"/>
      <w:proofErr w:type="spellStart"/>
      <w:r>
        <w:t>Ю.Ф.</w:t>
      </w:r>
      <w:r w:rsidR="00E2149C">
        <w:t>Качанов</w:t>
      </w:r>
      <w:proofErr w:type="spellEnd"/>
    </w:p>
    <w:sectPr w:rsidR="004F77B8" w:rsidSect="002D198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3FE"/>
    <w:multiLevelType w:val="hybridMultilevel"/>
    <w:tmpl w:val="FF88B05E"/>
    <w:lvl w:ilvl="0" w:tplc="4FFCC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8"/>
    <w:rsid w:val="00034D2A"/>
    <w:rsid w:val="000B33F8"/>
    <w:rsid w:val="00106ACA"/>
    <w:rsid w:val="002D198B"/>
    <w:rsid w:val="002D69B1"/>
    <w:rsid w:val="004D653E"/>
    <w:rsid w:val="004F77B8"/>
    <w:rsid w:val="0050390B"/>
    <w:rsid w:val="00CC5028"/>
    <w:rsid w:val="00D51DDD"/>
    <w:rsid w:val="00E2149C"/>
    <w:rsid w:val="00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Людмила Дмитриевна</dc:creator>
  <cp:lastModifiedBy>Мальцева Елена Александровна</cp:lastModifiedBy>
  <cp:revision>11</cp:revision>
  <cp:lastPrinted>2016-10-07T08:22:00Z</cp:lastPrinted>
  <dcterms:created xsi:type="dcterms:W3CDTF">2015-10-01T08:52:00Z</dcterms:created>
  <dcterms:modified xsi:type="dcterms:W3CDTF">2016-11-11T10:49:00Z</dcterms:modified>
</cp:coreProperties>
</file>