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FC" w:rsidRPr="008220FC" w:rsidRDefault="008220FC" w:rsidP="0082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Совет </w:t>
      </w:r>
    </w:p>
    <w:p w:rsidR="008220FC" w:rsidRPr="008220FC" w:rsidRDefault="008220FC" w:rsidP="0082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Шпаковского муниципального района </w:t>
      </w:r>
    </w:p>
    <w:p w:rsidR="008220FC" w:rsidRPr="008220FC" w:rsidRDefault="008220FC" w:rsidP="0082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Ставропольского края </w:t>
      </w:r>
      <w:r w:rsidR="00FD582F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ТРЕТЬЕГО СОЗЫВА</w:t>
      </w:r>
    </w:p>
    <w:p w:rsidR="008220FC" w:rsidRPr="008220FC" w:rsidRDefault="008220FC" w:rsidP="0082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20FC" w:rsidRPr="00DE70CC" w:rsidRDefault="008220FC" w:rsidP="0082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70C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:rsidR="008220FC" w:rsidRPr="00967CB3" w:rsidRDefault="008220FC" w:rsidP="00822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0FC" w:rsidRPr="008220FC" w:rsidRDefault="00905419" w:rsidP="00822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 </w:t>
      </w:r>
      <w:r w:rsidR="00737E6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48E2">
        <w:rPr>
          <w:rFonts w:ascii="Times New Roman" w:eastAsia="Times New Roman" w:hAnsi="Times New Roman" w:cs="Times New Roman"/>
          <w:sz w:val="28"/>
          <w:szCs w:val="24"/>
          <w:lang w:eastAsia="ru-RU"/>
        </w:rPr>
        <w:t>2017</w:t>
      </w:r>
      <w:r w:rsidR="00B35E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7E6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8220FC"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967C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8220FC"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г.</w:t>
      </w:r>
      <w:r w:rsidR="008C5C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220FC"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Михайловск                  </w:t>
      </w:r>
      <w:r w:rsid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DE70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71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967C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871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967CB3">
        <w:rPr>
          <w:rFonts w:ascii="Times New Roman" w:eastAsia="Times New Roman" w:hAnsi="Times New Roman" w:cs="Times New Roman"/>
          <w:sz w:val="28"/>
          <w:szCs w:val="24"/>
          <w:lang w:eastAsia="ru-RU"/>
        </w:rPr>
        <w:t>479</w:t>
      </w:r>
    </w:p>
    <w:p w:rsidR="008220FC" w:rsidRPr="008220FC" w:rsidRDefault="008220FC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026A" w:rsidRDefault="008220FC" w:rsidP="00D26E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85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2F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внесении </w:t>
      </w:r>
      <w:r w:rsidR="00D26ED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дополнений в Положение об отделе культуры администрации Шпаковского муниципального района Ставропольского края</w:t>
      </w:r>
      <w:r w:rsidR="007B126A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утвержденное решением Совета Шпаковского муниципального района Ставропольског</w:t>
      </w:r>
      <w:r w:rsidR="00830693">
        <w:rPr>
          <w:rFonts w:ascii="Times New Roman" w:eastAsia="Times New Roman" w:hAnsi="Times New Roman" w:cs="Times New Roman"/>
          <w:sz w:val="28"/>
          <w:szCs w:val="24"/>
          <w:lang w:eastAsia="ru-RU"/>
        </w:rPr>
        <w:t>о края от 27.12.</w:t>
      </w:r>
      <w:r w:rsidR="007B126A">
        <w:rPr>
          <w:rFonts w:ascii="Times New Roman" w:eastAsia="Times New Roman" w:hAnsi="Times New Roman" w:cs="Times New Roman"/>
          <w:sz w:val="28"/>
          <w:szCs w:val="24"/>
          <w:lang w:eastAsia="ru-RU"/>
        </w:rPr>
        <w:t>2011</w:t>
      </w:r>
      <w:r w:rsidR="00C95A6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905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7B126A">
        <w:rPr>
          <w:rFonts w:ascii="Times New Roman" w:eastAsia="Times New Roman" w:hAnsi="Times New Roman" w:cs="Times New Roman"/>
          <w:sz w:val="28"/>
          <w:szCs w:val="24"/>
          <w:lang w:eastAsia="ru-RU"/>
        </w:rPr>
        <w:t>296</w:t>
      </w:r>
      <w:r w:rsidR="00097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 и дополнениями, внесенными решением Совета Шпаковского муниципального района Ставро</w:t>
      </w:r>
      <w:r w:rsidR="003B0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польского края </w:t>
      </w:r>
      <w:r w:rsidR="00DE70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90541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26.02.2016</w:t>
      </w:r>
      <w:r w:rsidR="00C95A6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905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1D3235">
        <w:rPr>
          <w:rFonts w:ascii="Times New Roman" w:eastAsia="Times New Roman" w:hAnsi="Times New Roman" w:cs="Times New Roman"/>
          <w:sz w:val="28"/>
          <w:szCs w:val="24"/>
          <w:lang w:eastAsia="ru-RU"/>
        </w:rPr>
        <w:t>358)</w:t>
      </w:r>
    </w:p>
    <w:p w:rsidR="00D26EDE" w:rsidRDefault="00D26EDE" w:rsidP="00D26E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6EDE" w:rsidRPr="0071026A" w:rsidRDefault="00D26EDE" w:rsidP="001D32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DB4" w:rsidRDefault="009B1DB4" w:rsidP="003B0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B85D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соответствии с </w:t>
      </w:r>
      <w:r w:rsidR="00B85D7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постановлением Губернатора Ставропо</w:t>
      </w:r>
      <w:r w:rsidR="0090541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льского края от 22.01.2015</w:t>
      </w:r>
      <w:r w:rsidR="008545C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г. №</w:t>
      </w:r>
      <w:r w:rsidR="00B85D7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28 «О некоторых мерах по совершенствованию государственного управления в Ставропольском крае»,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213F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постановлением</w:t>
      </w:r>
      <w:r w:rsidR="000416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администрации Шпаковского муниципального района Ставропольского края</w:t>
      </w:r>
      <w:r w:rsidR="006A675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90541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от 25.11.2016</w:t>
      </w:r>
      <w:r w:rsidR="000C20F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г. </w:t>
      </w:r>
      <w:r w:rsidR="008545C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№</w:t>
      </w:r>
      <w:r w:rsidR="000416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1216 «О передаче отделу культуры администрации Шпаковского муниципального района Ставропольского края функций отдела экономического развития администрации Шпаковского муниципального района Ставропольского края в сфере организации работы по развитию и поддержке</w:t>
      </w:r>
      <w:proofErr w:type="gramEnd"/>
      <w:r w:rsidR="000416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туристского комплекса Шпаковского района Ставропольского края</w:t>
      </w:r>
      <w:r w:rsidR="004C6E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0416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="00D9070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Уставом</w:t>
      </w:r>
      <w:r w:rsidR="009C441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Шпаковского муниципального района Ставропольского края,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 Шпаковского муниципальн</w:t>
      </w:r>
      <w:r w:rsidR="001D3235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района Ставропольского края</w:t>
      </w:r>
    </w:p>
    <w:p w:rsidR="008220FC" w:rsidRPr="008220FC" w:rsidRDefault="008220FC" w:rsidP="005871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:rsidR="00B35EE5" w:rsidRPr="001D3235" w:rsidRDefault="00DE4769" w:rsidP="0015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3A69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419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2.</w:t>
      </w:r>
      <w:r w:rsidR="00E93D6D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отдела культуры</w:t>
      </w:r>
    </w:p>
    <w:p w:rsidR="00D26EDE" w:rsidRPr="001D3235" w:rsidRDefault="00D07808" w:rsidP="0015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C20F1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 д</w:t>
      </w:r>
      <w:r w:rsidR="00E93D6D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2.1.5.</w:t>
      </w:r>
      <w:r w:rsidR="006A108D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A108D" w:rsidRPr="001D3235" w:rsidRDefault="00361CCB" w:rsidP="0015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развития туризма</w:t>
      </w:r>
      <w:proofErr w:type="gramStart"/>
      <w:r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D3235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7107" w:rsidRPr="001D3235" w:rsidRDefault="00587107" w:rsidP="0015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50" w:rsidRPr="001D3235" w:rsidRDefault="00D07808" w:rsidP="0015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5419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4.</w:t>
      </w:r>
      <w:r w:rsidR="00B35EE5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отдела культуры </w:t>
      </w:r>
    </w:p>
    <w:p w:rsidR="007F4125" w:rsidRPr="001D3235" w:rsidRDefault="00D07808" w:rsidP="0015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61CCB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4.1.1. после слов «районные программы развития культуры района» дополнить словами «</w:t>
      </w:r>
      <w:r w:rsidR="004C6ECB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туристского комплекса Шпаковского района».</w:t>
      </w:r>
    </w:p>
    <w:p w:rsidR="00CA6C06" w:rsidRPr="001D3235" w:rsidRDefault="007F4125" w:rsidP="00CA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A0750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ECB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4.1.2</w:t>
      </w:r>
      <w:r w:rsidR="00B35EE5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6ECB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«в сфере культуры и искусства» </w:t>
      </w:r>
      <w:r w:rsidR="00B35EE5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4C6ECB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«осуществляет ежегодный анализ </w:t>
      </w:r>
      <w:proofErr w:type="gramStart"/>
      <w:r w:rsidR="004C6ECB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развития туристского комплекса</w:t>
      </w:r>
      <w:r w:rsidR="006A675F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ECB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района Ставропольского края</w:t>
      </w:r>
      <w:proofErr w:type="gramEnd"/>
      <w:r w:rsidR="004C6ECB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3FE" w:rsidRPr="001D3235" w:rsidRDefault="00E213FE" w:rsidP="00CA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0FC" w:rsidRPr="008220FC" w:rsidRDefault="003857B3" w:rsidP="00CA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5F60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0FC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</w:t>
      </w:r>
      <w:r w:rsidR="002F510D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в силу </w:t>
      </w:r>
      <w:r w:rsidR="000C20F1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</w:t>
      </w:r>
      <w:r w:rsidR="00DE6D6A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</w:t>
      </w:r>
      <w:r w:rsidR="0038436B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235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8436B" w:rsidRPr="001D32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</w:t>
      </w:r>
      <w:r w:rsidR="003843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правоотношения, возникшие с 01 января 2017 года</w:t>
      </w:r>
      <w:r w:rsidR="0053129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20FC" w:rsidRDefault="008220FC" w:rsidP="003B0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7107" w:rsidRDefault="00587107" w:rsidP="003B0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967CB3" w:rsidRDefault="00967CB3" w:rsidP="003B0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3969"/>
      </w:tblGrid>
      <w:tr w:rsidR="00ED0D29" w:rsidRPr="00763A94" w:rsidTr="00541294">
        <w:tc>
          <w:tcPr>
            <w:tcW w:w="4111" w:type="dxa"/>
          </w:tcPr>
          <w:p w:rsidR="00ED0D29" w:rsidRPr="00205F6C" w:rsidRDefault="00ED0D29" w:rsidP="002511C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Шпаковского</w:t>
            </w:r>
          </w:p>
          <w:p w:rsidR="00ED0D29" w:rsidRPr="00205F6C" w:rsidRDefault="00ED0D29" w:rsidP="002511C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D0D29" w:rsidRPr="00205F6C" w:rsidRDefault="00ED0D29" w:rsidP="002511C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ED0D29" w:rsidRPr="00205F6C" w:rsidRDefault="00ED0D29" w:rsidP="002511C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D29" w:rsidRPr="00205F6C" w:rsidRDefault="00ED0D29" w:rsidP="002511C9">
            <w:pPr>
              <w:spacing w:after="0"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В.В.Ростегаев</w:t>
            </w:r>
            <w:proofErr w:type="spellEnd"/>
          </w:p>
        </w:tc>
        <w:tc>
          <w:tcPr>
            <w:tcW w:w="1559" w:type="dxa"/>
          </w:tcPr>
          <w:p w:rsidR="00ED0D29" w:rsidRPr="00205F6C" w:rsidRDefault="00ED0D29" w:rsidP="002511C9">
            <w:pPr>
              <w:spacing w:after="0"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D0D29" w:rsidRPr="00205F6C" w:rsidRDefault="00ED0D29" w:rsidP="002511C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ED0D29" w:rsidRPr="00205F6C" w:rsidRDefault="00ED0D29" w:rsidP="002511C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Шпаковского муниципального</w:t>
            </w:r>
          </w:p>
          <w:p w:rsidR="00ED0D29" w:rsidRPr="00205F6C" w:rsidRDefault="00ED0D29" w:rsidP="002511C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Ставропольского края</w:t>
            </w:r>
          </w:p>
          <w:p w:rsidR="00ED0D29" w:rsidRPr="00205F6C" w:rsidRDefault="00ED0D29" w:rsidP="002511C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D29" w:rsidRPr="00205F6C" w:rsidRDefault="00ED0D29" w:rsidP="002511C9">
            <w:pPr>
              <w:spacing w:after="0"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В.Ф.Букреев</w:t>
            </w:r>
            <w:proofErr w:type="spellEnd"/>
          </w:p>
        </w:tc>
      </w:tr>
    </w:tbl>
    <w:p w:rsidR="0038436B" w:rsidRPr="008220FC" w:rsidRDefault="0038436B" w:rsidP="009D1F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8436B" w:rsidRPr="008220FC" w:rsidSect="001D323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F1"/>
    <w:rsid w:val="00000E52"/>
    <w:rsid w:val="000416FD"/>
    <w:rsid w:val="0007070D"/>
    <w:rsid w:val="000978B9"/>
    <w:rsid w:val="000C0F10"/>
    <w:rsid w:val="000C20F1"/>
    <w:rsid w:val="000D05BB"/>
    <w:rsid w:val="000F3A69"/>
    <w:rsid w:val="001264BF"/>
    <w:rsid w:val="001542CC"/>
    <w:rsid w:val="00155F09"/>
    <w:rsid w:val="0015671E"/>
    <w:rsid w:val="001632BB"/>
    <w:rsid w:val="00182E08"/>
    <w:rsid w:val="001C061A"/>
    <w:rsid w:val="001D3235"/>
    <w:rsid w:val="002050F1"/>
    <w:rsid w:val="0021317F"/>
    <w:rsid w:val="00290A4E"/>
    <w:rsid w:val="002A20DD"/>
    <w:rsid w:val="002C238A"/>
    <w:rsid w:val="002C42AD"/>
    <w:rsid w:val="002C7CD4"/>
    <w:rsid w:val="002F510D"/>
    <w:rsid w:val="00353801"/>
    <w:rsid w:val="00361CCB"/>
    <w:rsid w:val="0036799B"/>
    <w:rsid w:val="0038436B"/>
    <w:rsid w:val="003857B3"/>
    <w:rsid w:val="003B05BB"/>
    <w:rsid w:val="003B0737"/>
    <w:rsid w:val="003D369B"/>
    <w:rsid w:val="00433423"/>
    <w:rsid w:val="00455C25"/>
    <w:rsid w:val="00482E5E"/>
    <w:rsid w:val="004A036B"/>
    <w:rsid w:val="004A73FC"/>
    <w:rsid w:val="004C6ECB"/>
    <w:rsid w:val="00501E04"/>
    <w:rsid w:val="00523B53"/>
    <w:rsid w:val="00531290"/>
    <w:rsid w:val="00541294"/>
    <w:rsid w:val="00587107"/>
    <w:rsid w:val="005D1457"/>
    <w:rsid w:val="005E222C"/>
    <w:rsid w:val="00613802"/>
    <w:rsid w:val="00626D8B"/>
    <w:rsid w:val="00645429"/>
    <w:rsid w:val="006A108D"/>
    <w:rsid w:val="006A675F"/>
    <w:rsid w:val="006F23B3"/>
    <w:rsid w:val="006F2E70"/>
    <w:rsid w:val="0071026A"/>
    <w:rsid w:val="00730C6C"/>
    <w:rsid w:val="00737E6E"/>
    <w:rsid w:val="00740569"/>
    <w:rsid w:val="00744629"/>
    <w:rsid w:val="00754ADA"/>
    <w:rsid w:val="00756DA8"/>
    <w:rsid w:val="007B126A"/>
    <w:rsid w:val="007B3A49"/>
    <w:rsid w:val="007F4125"/>
    <w:rsid w:val="00805330"/>
    <w:rsid w:val="008220FC"/>
    <w:rsid w:val="008226C4"/>
    <w:rsid w:val="008242B0"/>
    <w:rsid w:val="00825B02"/>
    <w:rsid w:val="00830693"/>
    <w:rsid w:val="008545C5"/>
    <w:rsid w:val="00855A95"/>
    <w:rsid w:val="00865B0B"/>
    <w:rsid w:val="008A2AA0"/>
    <w:rsid w:val="008B3C77"/>
    <w:rsid w:val="008C09CB"/>
    <w:rsid w:val="008C2E52"/>
    <w:rsid w:val="008C5C34"/>
    <w:rsid w:val="00905419"/>
    <w:rsid w:val="00917C1D"/>
    <w:rsid w:val="009419C5"/>
    <w:rsid w:val="00967CB3"/>
    <w:rsid w:val="0098317A"/>
    <w:rsid w:val="0098410A"/>
    <w:rsid w:val="00987DB9"/>
    <w:rsid w:val="009B1DB4"/>
    <w:rsid w:val="009C2823"/>
    <w:rsid w:val="009C4414"/>
    <w:rsid w:val="009D1F7F"/>
    <w:rsid w:val="00A02B81"/>
    <w:rsid w:val="00A85F60"/>
    <w:rsid w:val="00AA52E8"/>
    <w:rsid w:val="00B1269D"/>
    <w:rsid w:val="00B35EE5"/>
    <w:rsid w:val="00B85976"/>
    <w:rsid w:val="00B85D73"/>
    <w:rsid w:val="00BA41A4"/>
    <w:rsid w:val="00BB6354"/>
    <w:rsid w:val="00C007BC"/>
    <w:rsid w:val="00C02DAE"/>
    <w:rsid w:val="00C4131A"/>
    <w:rsid w:val="00C536B7"/>
    <w:rsid w:val="00C71C58"/>
    <w:rsid w:val="00C948E2"/>
    <w:rsid w:val="00C95A63"/>
    <w:rsid w:val="00CA17C7"/>
    <w:rsid w:val="00CA6C06"/>
    <w:rsid w:val="00CB475F"/>
    <w:rsid w:val="00CC1D5D"/>
    <w:rsid w:val="00D07808"/>
    <w:rsid w:val="00D26EDE"/>
    <w:rsid w:val="00D435DA"/>
    <w:rsid w:val="00D44BAF"/>
    <w:rsid w:val="00D56CB0"/>
    <w:rsid w:val="00D60171"/>
    <w:rsid w:val="00D81C7A"/>
    <w:rsid w:val="00D9070C"/>
    <w:rsid w:val="00DA6459"/>
    <w:rsid w:val="00DB1610"/>
    <w:rsid w:val="00DB5E70"/>
    <w:rsid w:val="00DD270B"/>
    <w:rsid w:val="00DE4769"/>
    <w:rsid w:val="00DE6D6A"/>
    <w:rsid w:val="00DE70CC"/>
    <w:rsid w:val="00DF2F0D"/>
    <w:rsid w:val="00DF5E95"/>
    <w:rsid w:val="00E119C3"/>
    <w:rsid w:val="00E14D39"/>
    <w:rsid w:val="00E213FE"/>
    <w:rsid w:val="00E24A08"/>
    <w:rsid w:val="00E755F2"/>
    <w:rsid w:val="00E87807"/>
    <w:rsid w:val="00E93D6D"/>
    <w:rsid w:val="00EC1D51"/>
    <w:rsid w:val="00ED0D29"/>
    <w:rsid w:val="00EF2942"/>
    <w:rsid w:val="00F47E73"/>
    <w:rsid w:val="00F61E55"/>
    <w:rsid w:val="00FA0750"/>
    <w:rsid w:val="00FB55DA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Васильевна</dc:creator>
  <cp:lastModifiedBy>Мальцева Елена Александровна</cp:lastModifiedBy>
  <cp:revision>91</cp:revision>
  <cp:lastPrinted>2017-01-24T09:57:00Z</cp:lastPrinted>
  <dcterms:created xsi:type="dcterms:W3CDTF">2014-12-18T14:15:00Z</dcterms:created>
  <dcterms:modified xsi:type="dcterms:W3CDTF">2017-02-21T06:18:00Z</dcterms:modified>
</cp:coreProperties>
</file>