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394"/>
      </w:tblGrid>
      <w:tr w:rsidR="007E3375" w:rsidRPr="00E0541F" w:rsidTr="00E0541F">
        <w:tc>
          <w:tcPr>
            <w:tcW w:w="5353" w:type="dxa"/>
          </w:tcPr>
          <w:p w:rsidR="007E3375" w:rsidRPr="00E0541F" w:rsidRDefault="007E3375" w:rsidP="007F4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539C7" w:rsidRPr="00E0541F" w:rsidRDefault="00E8547B" w:rsidP="00593FE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FA259C" w:rsidRPr="00E0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</w:p>
          <w:p w:rsidR="004D4856" w:rsidRDefault="004D4856" w:rsidP="00593FE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Думы Шпаковского муниципального округа Ставропольского края</w:t>
            </w:r>
          </w:p>
          <w:p w:rsidR="007E3375" w:rsidRPr="00E0541F" w:rsidRDefault="004D4856" w:rsidP="00593FE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B12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июня 2021 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12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180</w:t>
            </w:r>
          </w:p>
        </w:tc>
      </w:tr>
    </w:tbl>
    <w:p w:rsidR="001F5425" w:rsidRDefault="001F5425" w:rsidP="007F4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FE6" w:rsidRPr="00E0541F" w:rsidRDefault="00593FE6" w:rsidP="007F4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259C" w:rsidRPr="00E0541F" w:rsidRDefault="00FA259C" w:rsidP="008907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541F">
        <w:rPr>
          <w:rFonts w:ascii="Times New Roman" w:eastAsia="Calibri" w:hAnsi="Times New Roman" w:cs="Times New Roman"/>
          <w:sz w:val="28"/>
          <w:szCs w:val="28"/>
        </w:rPr>
        <w:t>РАСХОДЫ МЕСТНОГО БЮДЖЕТА</w:t>
      </w:r>
    </w:p>
    <w:p w:rsidR="00FA259C" w:rsidRPr="00E0541F" w:rsidRDefault="00FA259C" w:rsidP="008907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541F">
        <w:rPr>
          <w:rFonts w:ascii="Times New Roman" w:eastAsia="Calibri" w:hAnsi="Times New Roman" w:cs="Times New Roman"/>
          <w:sz w:val="28"/>
          <w:szCs w:val="28"/>
        </w:rPr>
        <w:t>по разделам и подразделам классификации расходов бюджетов за 2020 год</w:t>
      </w:r>
    </w:p>
    <w:p w:rsidR="0077792C" w:rsidRDefault="0077792C" w:rsidP="008E53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288" w:type="dxa"/>
        <w:tblInd w:w="93" w:type="dxa"/>
        <w:tblLook w:val="04A0"/>
      </w:tblPr>
      <w:tblGrid>
        <w:gridCol w:w="4664"/>
        <w:gridCol w:w="468"/>
        <w:gridCol w:w="472"/>
        <w:gridCol w:w="1264"/>
        <w:gridCol w:w="1369"/>
        <w:gridCol w:w="1121"/>
      </w:tblGrid>
      <w:tr w:rsidR="005978C1" w:rsidRPr="005978C1" w:rsidTr="0026744A">
        <w:trPr>
          <w:trHeight w:val="20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C1" w:rsidRPr="005978C1" w:rsidRDefault="005978C1" w:rsidP="0059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Наименование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C1" w:rsidRPr="005978C1" w:rsidRDefault="005978C1" w:rsidP="0059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РЗ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C1" w:rsidRPr="005978C1" w:rsidRDefault="005978C1" w:rsidP="0059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8C1" w:rsidRPr="005978C1" w:rsidRDefault="005978C1" w:rsidP="0059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Утверждено с учетом изменений (рублей)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8C1" w:rsidRPr="005978C1" w:rsidRDefault="005978C1" w:rsidP="0059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Исполнено за 2020 год (рублей)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8C1" w:rsidRPr="005978C1" w:rsidRDefault="005978C1" w:rsidP="0059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Процент исполнения </w:t>
            </w:r>
          </w:p>
        </w:tc>
      </w:tr>
      <w:tr w:rsidR="005978C1" w:rsidRPr="005978C1" w:rsidTr="0026744A">
        <w:trPr>
          <w:trHeight w:val="2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8C1" w:rsidRPr="005978C1" w:rsidRDefault="005978C1" w:rsidP="0059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8C1" w:rsidRPr="005978C1" w:rsidRDefault="005978C1" w:rsidP="0059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8C1" w:rsidRPr="005978C1" w:rsidRDefault="005978C1" w:rsidP="0059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8C1" w:rsidRPr="005978C1" w:rsidRDefault="005978C1" w:rsidP="0059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8C1" w:rsidRPr="005978C1" w:rsidRDefault="005978C1" w:rsidP="0059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8C1" w:rsidRPr="005978C1" w:rsidRDefault="005978C1" w:rsidP="0059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</w:t>
            </w:r>
          </w:p>
        </w:tc>
      </w:tr>
      <w:tr w:rsidR="005978C1" w:rsidRPr="005978C1" w:rsidTr="0026744A">
        <w:trPr>
          <w:trHeight w:val="2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8 830 443,32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8 138 090,60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92,16</w:t>
            </w:r>
          </w:p>
        </w:tc>
      </w:tr>
      <w:tr w:rsidR="005978C1" w:rsidRPr="005978C1" w:rsidTr="0026744A">
        <w:trPr>
          <w:trHeight w:val="2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1 180 843,11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1 180 843,11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5978C1" w:rsidRPr="005978C1" w:rsidTr="0026744A">
        <w:trPr>
          <w:trHeight w:val="2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5 722 126,17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5 237 098,22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91,52</w:t>
            </w:r>
          </w:p>
        </w:tc>
      </w:tr>
      <w:tr w:rsidR="005978C1" w:rsidRPr="005978C1" w:rsidTr="0026744A">
        <w:trPr>
          <w:trHeight w:val="2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37 000,00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37 000,00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5978C1" w:rsidRPr="005978C1" w:rsidTr="0026744A">
        <w:trPr>
          <w:trHeight w:val="2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1 890 474,04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1 683 149,27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89,03</w:t>
            </w:r>
          </w:p>
        </w:tc>
      </w:tr>
      <w:tr w:rsidR="005978C1" w:rsidRPr="005978C1" w:rsidTr="0026744A">
        <w:trPr>
          <w:trHeight w:val="2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465 970,00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465 970,00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5978C1" w:rsidRPr="005978C1" w:rsidTr="0026744A">
        <w:trPr>
          <w:trHeight w:val="2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465 970,00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465 970,00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5978C1" w:rsidRPr="005978C1" w:rsidTr="0026744A">
        <w:trPr>
          <w:trHeight w:val="2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10 832 124,02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10 444 426,50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96,42</w:t>
            </w:r>
          </w:p>
        </w:tc>
      </w:tr>
      <w:tr w:rsidR="005978C1" w:rsidRPr="005978C1" w:rsidTr="0026744A">
        <w:trPr>
          <w:trHeight w:val="2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10 668 624,02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10 280 926,50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96,37</w:t>
            </w:r>
          </w:p>
        </w:tc>
      </w:tr>
      <w:tr w:rsidR="005978C1" w:rsidRPr="005978C1" w:rsidTr="0026744A">
        <w:trPr>
          <w:trHeight w:val="2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163 500,00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163 500,00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5978C1" w:rsidRPr="005978C1" w:rsidTr="0026744A">
        <w:trPr>
          <w:trHeight w:val="2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3 828 332,59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3 809 290,86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99,50</w:t>
            </w:r>
          </w:p>
        </w:tc>
      </w:tr>
      <w:tr w:rsidR="005978C1" w:rsidRPr="005978C1" w:rsidTr="0026744A">
        <w:trPr>
          <w:trHeight w:val="2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Благоустройство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3 828 332,59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3 809 290,86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99,50</w:t>
            </w:r>
          </w:p>
        </w:tc>
      </w:tr>
      <w:tr w:rsidR="005978C1" w:rsidRPr="005978C1" w:rsidTr="0026744A">
        <w:trPr>
          <w:trHeight w:val="2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11 902 611,44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11 247 459,22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94,50</w:t>
            </w:r>
          </w:p>
        </w:tc>
      </w:tr>
      <w:tr w:rsidR="005978C1" w:rsidRPr="005978C1" w:rsidTr="0026744A">
        <w:trPr>
          <w:trHeight w:val="2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Культура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11 902 611,44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11 247 459,22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94,50</w:t>
            </w:r>
          </w:p>
        </w:tc>
      </w:tr>
      <w:tr w:rsidR="005978C1" w:rsidRPr="005978C1" w:rsidTr="0026744A">
        <w:trPr>
          <w:trHeight w:val="2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2 998 860,00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2 998 800,00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5978C1" w:rsidRPr="005978C1" w:rsidTr="0026744A">
        <w:trPr>
          <w:trHeight w:val="2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2 998 860,00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2 998 800,00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5978C1" w:rsidRPr="005978C1" w:rsidTr="0026744A">
        <w:trPr>
          <w:trHeight w:val="2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94 730,84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94 730,84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5978C1" w:rsidRPr="005978C1" w:rsidTr="0026744A">
        <w:trPr>
          <w:trHeight w:val="2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Массовый спорт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94 730,84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94 730,84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5978C1" w:rsidRPr="005978C1" w:rsidTr="0026744A">
        <w:trPr>
          <w:trHeight w:val="2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Всего: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38 953 072,21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37 198 768,02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C1" w:rsidRPr="005978C1" w:rsidRDefault="005978C1" w:rsidP="00597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8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95,50</w:t>
            </w:r>
          </w:p>
        </w:tc>
      </w:tr>
    </w:tbl>
    <w:p w:rsidR="008E538E" w:rsidRPr="00593FE6" w:rsidRDefault="008E538E" w:rsidP="008E53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538E" w:rsidRPr="00593FE6" w:rsidRDefault="008E538E" w:rsidP="008E53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538E" w:rsidRPr="00593FE6" w:rsidRDefault="008E538E" w:rsidP="008E53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8E538E" w:rsidRPr="00E0541F" w:rsidRDefault="008E538E" w:rsidP="008E538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4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 Шпаковского</w:t>
      </w:r>
    </w:p>
    <w:p w:rsidR="008E538E" w:rsidRPr="00E0541F" w:rsidRDefault="008E538E" w:rsidP="008E538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4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8E538E" w:rsidRPr="00E0541F" w:rsidRDefault="008E538E" w:rsidP="008E538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4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E054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54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54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54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54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54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54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54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5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0541F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С.В.Печкуров</w:t>
      </w:r>
    </w:p>
    <w:p w:rsidR="008E538E" w:rsidRPr="00E0541F" w:rsidRDefault="008E538E" w:rsidP="00E85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8E" w:rsidRPr="00E0541F" w:rsidRDefault="008E538E" w:rsidP="00E85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8E" w:rsidRPr="00E0541F" w:rsidRDefault="008E538E" w:rsidP="00E85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8E" w:rsidRPr="00E0541F" w:rsidRDefault="008E538E" w:rsidP="008E538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41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Шпаковского</w:t>
      </w:r>
    </w:p>
    <w:p w:rsidR="008E538E" w:rsidRPr="00E0541F" w:rsidRDefault="008E538E" w:rsidP="008E538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4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8E538E" w:rsidRPr="00E0541F" w:rsidRDefault="008E538E" w:rsidP="008E538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4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E054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54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54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54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54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54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54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54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E05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05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И.В.Серов</w:t>
      </w:r>
    </w:p>
    <w:p w:rsidR="008E538E" w:rsidRPr="008E538E" w:rsidRDefault="008E538E" w:rsidP="008E538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E538E" w:rsidRPr="0077792C" w:rsidRDefault="008E538E" w:rsidP="0077792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8E538E" w:rsidRPr="0077792C" w:rsidSect="007779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B38"/>
    <w:rsid w:val="00006A31"/>
    <w:rsid w:val="000159E0"/>
    <w:rsid w:val="000227BD"/>
    <w:rsid w:val="00023442"/>
    <w:rsid w:val="0002363F"/>
    <w:rsid w:val="00045647"/>
    <w:rsid w:val="00077388"/>
    <w:rsid w:val="00081AD1"/>
    <w:rsid w:val="00091C83"/>
    <w:rsid w:val="000B593D"/>
    <w:rsid w:val="000C5857"/>
    <w:rsid w:val="000D01AC"/>
    <w:rsid w:val="000D096C"/>
    <w:rsid w:val="000E21B5"/>
    <w:rsid w:val="000E2838"/>
    <w:rsid w:val="00102CA4"/>
    <w:rsid w:val="001103D9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6A20"/>
    <w:rsid w:val="001B0608"/>
    <w:rsid w:val="001F5425"/>
    <w:rsid w:val="00221764"/>
    <w:rsid w:val="00235B38"/>
    <w:rsid w:val="002367C2"/>
    <w:rsid w:val="00247F2F"/>
    <w:rsid w:val="00250256"/>
    <w:rsid w:val="00250620"/>
    <w:rsid w:val="00260F81"/>
    <w:rsid w:val="002657B9"/>
    <w:rsid w:val="0026744A"/>
    <w:rsid w:val="002729F7"/>
    <w:rsid w:val="00296C44"/>
    <w:rsid w:val="002C7B12"/>
    <w:rsid w:val="002E78BC"/>
    <w:rsid w:val="002F1922"/>
    <w:rsid w:val="0031743C"/>
    <w:rsid w:val="003209FB"/>
    <w:rsid w:val="003228C8"/>
    <w:rsid w:val="00345B4C"/>
    <w:rsid w:val="00355D56"/>
    <w:rsid w:val="00370D04"/>
    <w:rsid w:val="00375BD9"/>
    <w:rsid w:val="003E7D6A"/>
    <w:rsid w:val="004031CE"/>
    <w:rsid w:val="00450228"/>
    <w:rsid w:val="00450C7D"/>
    <w:rsid w:val="00454A18"/>
    <w:rsid w:val="00464283"/>
    <w:rsid w:val="004740B2"/>
    <w:rsid w:val="00476355"/>
    <w:rsid w:val="0049091C"/>
    <w:rsid w:val="004945A0"/>
    <w:rsid w:val="004B16BE"/>
    <w:rsid w:val="004C16DF"/>
    <w:rsid w:val="004D4498"/>
    <w:rsid w:val="004D4856"/>
    <w:rsid w:val="004E6806"/>
    <w:rsid w:val="00501B0E"/>
    <w:rsid w:val="00502FCE"/>
    <w:rsid w:val="00536B21"/>
    <w:rsid w:val="005417E1"/>
    <w:rsid w:val="00552B6F"/>
    <w:rsid w:val="005539C7"/>
    <w:rsid w:val="00573E4F"/>
    <w:rsid w:val="00583DF6"/>
    <w:rsid w:val="00593FE6"/>
    <w:rsid w:val="0059441C"/>
    <w:rsid w:val="005978C1"/>
    <w:rsid w:val="005B03D6"/>
    <w:rsid w:val="005B5FFD"/>
    <w:rsid w:val="005C1EC8"/>
    <w:rsid w:val="005C219F"/>
    <w:rsid w:val="005C4795"/>
    <w:rsid w:val="005C61EA"/>
    <w:rsid w:val="00600EDA"/>
    <w:rsid w:val="00611480"/>
    <w:rsid w:val="006167EF"/>
    <w:rsid w:val="00624DB3"/>
    <w:rsid w:val="00633762"/>
    <w:rsid w:val="00656409"/>
    <w:rsid w:val="00664428"/>
    <w:rsid w:val="0067196F"/>
    <w:rsid w:val="006768E3"/>
    <w:rsid w:val="00691B9C"/>
    <w:rsid w:val="006B3224"/>
    <w:rsid w:val="006B3D74"/>
    <w:rsid w:val="006B51D4"/>
    <w:rsid w:val="006B5686"/>
    <w:rsid w:val="006C25CE"/>
    <w:rsid w:val="006D76FD"/>
    <w:rsid w:val="006E6F58"/>
    <w:rsid w:val="006F6D57"/>
    <w:rsid w:val="00702D2F"/>
    <w:rsid w:val="007536C5"/>
    <w:rsid w:val="0077792C"/>
    <w:rsid w:val="00780DDF"/>
    <w:rsid w:val="007829C7"/>
    <w:rsid w:val="00782FC0"/>
    <w:rsid w:val="007E2E83"/>
    <w:rsid w:val="007E3375"/>
    <w:rsid w:val="007E6203"/>
    <w:rsid w:val="007F466F"/>
    <w:rsid w:val="008037D8"/>
    <w:rsid w:val="0082027F"/>
    <w:rsid w:val="008233C9"/>
    <w:rsid w:val="00826C86"/>
    <w:rsid w:val="008324D9"/>
    <w:rsid w:val="00833EEE"/>
    <w:rsid w:val="00844219"/>
    <w:rsid w:val="008456BB"/>
    <w:rsid w:val="00860FCF"/>
    <w:rsid w:val="008706A0"/>
    <w:rsid w:val="0087341D"/>
    <w:rsid w:val="0089069F"/>
    <w:rsid w:val="0089076D"/>
    <w:rsid w:val="00895DFF"/>
    <w:rsid w:val="008A5D42"/>
    <w:rsid w:val="008A7073"/>
    <w:rsid w:val="008E093B"/>
    <w:rsid w:val="008E538E"/>
    <w:rsid w:val="009042F3"/>
    <w:rsid w:val="009129D6"/>
    <w:rsid w:val="009315EF"/>
    <w:rsid w:val="009336B6"/>
    <w:rsid w:val="00954945"/>
    <w:rsid w:val="00961920"/>
    <w:rsid w:val="00965386"/>
    <w:rsid w:val="0098200B"/>
    <w:rsid w:val="00982406"/>
    <w:rsid w:val="009851DE"/>
    <w:rsid w:val="00991549"/>
    <w:rsid w:val="009945CE"/>
    <w:rsid w:val="00996DA8"/>
    <w:rsid w:val="009A157F"/>
    <w:rsid w:val="009A2D89"/>
    <w:rsid w:val="009B7EE2"/>
    <w:rsid w:val="009C06BD"/>
    <w:rsid w:val="009F7233"/>
    <w:rsid w:val="00A329EE"/>
    <w:rsid w:val="00A54CD9"/>
    <w:rsid w:val="00A70E01"/>
    <w:rsid w:val="00A80CC7"/>
    <w:rsid w:val="00AA064E"/>
    <w:rsid w:val="00AA150C"/>
    <w:rsid w:val="00AC5365"/>
    <w:rsid w:val="00AC61A0"/>
    <w:rsid w:val="00AE2F08"/>
    <w:rsid w:val="00B05D97"/>
    <w:rsid w:val="00B12AD7"/>
    <w:rsid w:val="00B13194"/>
    <w:rsid w:val="00B17D8E"/>
    <w:rsid w:val="00B3258F"/>
    <w:rsid w:val="00B55FFE"/>
    <w:rsid w:val="00B65772"/>
    <w:rsid w:val="00B9270B"/>
    <w:rsid w:val="00BA6255"/>
    <w:rsid w:val="00BB0064"/>
    <w:rsid w:val="00BB2E8A"/>
    <w:rsid w:val="00BB5CE3"/>
    <w:rsid w:val="00BD6E79"/>
    <w:rsid w:val="00BE6E84"/>
    <w:rsid w:val="00BF456A"/>
    <w:rsid w:val="00BF54DC"/>
    <w:rsid w:val="00C0098C"/>
    <w:rsid w:val="00C23678"/>
    <w:rsid w:val="00C364E2"/>
    <w:rsid w:val="00C85BEB"/>
    <w:rsid w:val="00C90271"/>
    <w:rsid w:val="00CA413A"/>
    <w:rsid w:val="00CA5138"/>
    <w:rsid w:val="00CB6BEA"/>
    <w:rsid w:val="00CC0130"/>
    <w:rsid w:val="00CF13D7"/>
    <w:rsid w:val="00CF7190"/>
    <w:rsid w:val="00D01186"/>
    <w:rsid w:val="00D24031"/>
    <w:rsid w:val="00D56DE7"/>
    <w:rsid w:val="00D6273B"/>
    <w:rsid w:val="00D71812"/>
    <w:rsid w:val="00D74955"/>
    <w:rsid w:val="00D911CD"/>
    <w:rsid w:val="00DA43E4"/>
    <w:rsid w:val="00DC0777"/>
    <w:rsid w:val="00DD68E1"/>
    <w:rsid w:val="00E0541F"/>
    <w:rsid w:val="00E06A89"/>
    <w:rsid w:val="00E100BD"/>
    <w:rsid w:val="00E146A9"/>
    <w:rsid w:val="00E26C79"/>
    <w:rsid w:val="00E35DA8"/>
    <w:rsid w:val="00E40060"/>
    <w:rsid w:val="00E519BA"/>
    <w:rsid w:val="00E80E4C"/>
    <w:rsid w:val="00E8547B"/>
    <w:rsid w:val="00E87BE6"/>
    <w:rsid w:val="00EA1A25"/>
    <w:rsid w:val="00EA334F"/>
    <w:rsid w:val="00EA6E7B"/>
    <w:rsid w:val="00EA7CDC"/>
    <w:rsid w:val="00EB4645"/>
    <w:rsid w:val="00EC39DD"/>
    <w:rsid w:val="00ED5DB9"/>
    <w:rsid w:val="00EE282F"/>
    <w:rsid w:val="00EE77D3"/>
    <w:rsid w:val="00EF0937"/>
    <w:rsid w:val="00F4261A"/>
    <w:rsid w:val="00F52111"/>
    <w:rsid w:val="00F66C0F"/>
    <w:rsid w:val="00F71B0C"/>
    <w:rsid w:val="00F72AE1"/>
    <w:rsid w:val="00F7318C"/>
    <w:rsid w:val="00F90DAE"/>
    <w:rsid w:val="00FA259C"/>
    <w:rsid w:val="00FA5904"/>
    <w:rsid w:val="00FC2331"/>
    <w:rsid w:val="00FC6AC6"/>
    <w:rsid w:val="00FF5ED4"/>
    <w:rsid w:val="00FF7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  <w:style w:type="table" w:customStyle="1" w:styleId="10">
    <w:name w:val="Сетка таблицы1"/>
    <w:basedOn w:val="a1"/>
    <w:next w:val="a3"/>
    <w:uiPriority w:val="59"/>
    <w:rsid w:val="00AC53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DUMA-1</cp:lastModifiedBy>
  <cp:revision>3</cp:revision>
  <cp:lastPrinted>2021-06-22T08:51:00Z</cp:lastPrinted>
  <dcterms:created xsi:type="dcterms:W3CDTF">2021-06-14T09:13:00Z</dcterms:created>
  <dcterms:modified xsi:type="dcterms:W3CDTF">2021-06-22T08:51:00Z</dcterms:modified>
</cp:coreProperties>
</file>