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7" w:rsidRDefault="008A7CD7" w:rsidP="008A7CD7">
      <w:pPr>
        <w:pStyle w:val="a3"/>
        <w:widowControl w:val="0"/>
        <w:suppressAutoHyphens/>
      </w:pPr>
      <w:r>
        <w:t>СОВЕТ</w:t>
      </w:r>
    </w:p>
    <w:p w:rsidR="008A7CD7" w:rsidRDefault="008A7CD7" w:rsidP="008A7CD7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8A7CD7" w:rsidRDefault="008A7CD7" w:rsidP="008A7CD7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ТРЕТЬЕГО СОЗЫВА</w:t>
      </w:r>
    </w:p>
    <w:p w:rsidR="008A7CD7" w:rsidRDefault="008A7CD7" w:rsidP="008A7CD7">
      <w:pPr>
        <w:widowControl w:val="0"/>
        <w:suppressAutoHyphens/>
        <w:jc w:val="center"/>
        <w:rPr>
          <w:szCs w:val="28"/>
        </w:rPr>
      </w:pPr>
    </w:p>
    <w:p w:rsidR="008A7CD7" w:rsidRDefault="008A7CD7" w:rsidP="008A7CD7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8A7CD7" w:rsidRDefault="008A7CD7" w:rsidP="008A7CD7">
      <w:pPr>
        <w:widowControl w:val="0"/>
        <w:suppressAutoHyphens/>
        <w:jc w:val="center"/>
        <w:rPr>
          <w:szCs w:val="28"/>
        </w:rPr>
      </w:pPr>
    </w:p>
    <w:p w:rsidR="008A7CD7" w:rsidRDefault="008A7CD7" w:rsidP="008A7CD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 xml:space="preserve">18 августа 2017 года                     г.Михайловск        </w:t>
      </w:r>
      <w:r w:rsidR="00AA07DD">
        <w:rPr>
          <w:szCs w:val="28"/>
        </w:rPr>
        <w:t xml:space="preserve"> </w:t>
      </w:r>
      <w:r>
        <w:rPr>
          <w:szCs w:val="28"/>
        </w:rPr>
        <w:t xml:space="preserve">                                    № </w:t>
      </w:r>
      <w:r w:rsidR="00547493">
        <w:rPr>
          <w:szCs w:val="28"/>
        </w:rPr>
        <w:t>527</w:t>
      </w:r>
    </w:p>
    <w:p w:rsidR="008A7CD7" w:rsidRDefault="008A7CD7" w:rsidP="008A7CD7">
      <w:pPr>
        <w:widowControl w:val="0"/>
        <w:suppressAutoHyphens/>
        <w:jc w:val="both"/>
        <w:rPr>
          <w:szCs w:val="28"/>
        </w:rPr>
      </w:pPr>
    </w:p>
    <w:p w:rsidR="008A7CD7" w:rsidRDefault="008A7CD7" w:rsidP="008A7CD7">
      <w:pPr>
        <w:widowControl w:val="0"/>
        <w:suppressAutoHyphens/>
        <w:spacing w:line="240" w:lineRule="exact"/>
        <w:jc w:val="both"/>
        <w:rPr>
          <w:szCs w:val="28"/>
        </w:rPr>
      </w:pPr>
      <w:r w:rsidRPr="003E4E12">
        <w:rPr>
          <w:szCs w:val="28"/>
        </w:rPr>
        <w:t xml:space="preserve">О внесении изменений и дополнений в решение Совета Шпаковского муниципального района Ставропольского края от </w:t>
      </w:r>
      <w:r>
        <w:rPr>
          <w:szCs w:val="28"/>
        </w:rPr>
        <w:t>16</w:t>
      </w:r>
      <w:r w:rsidRPr="003E4E12">
        <w:rPr>
          <w:szCs w:val="28"/>
        </w:rPr>
        <w:t xml:space="preserve"> декабря 201</w:t>
      </w:r>
      <w:r>
        <w:rPr>
          <w:szCs w:val="28"/>
        </w:rPr>
        <w:t>6</w:t>
      </w:r>
      <w:r w:rsidRPr="003E4E12">
        <w:rPr>
          <w:szCs w:val="28"/>
        </w:rPr>
        <w:t xml:space="preserve"> года № </w:t>
      </w:r>
      <w:r>
        <w:rPr>
          <w:szCs w:val="28"/>
        </w:rPr>
        <w:t>456</w:t>
      </w:r>
      <w:r w:rsidRPr="003E4E12">
        <w:rPr>
          <w:szCs w:val="28"/>
        </w:rPr>
        <w:t xml:space="preserve"> </w:t>
      </w:r>
      <w:r w:rsidRPr="00801E39">
        <w:rPr>
          <w:szCs w:val="28"/>
        </w:rPr>
        <w:t>«О бюджете Шпаковского муниципального района Ставропольского края на 2017 год и на плановый период 2018 и 2019 годов»</w:t>
      </w:r>
    </w:p>
    <w:p w:rsidR="008A7CD7" w:rsidRDefault="008A7CD7" w:rsidP="008A7CD7">
      <w:pPr>
        <w:rPr>
          <w:szCs w:val="28"/>
        </w:rPr>
      </w:pPr>
    </w:p>
    <w:p w:rsidR="008A7CD7" w:rsidRDefault="008A7CD7" w:rsidP="008A7CD7">
      <w:pPr>
        <w:rPr>
          <w:szCs w:val="28"/>
        </w:rPr>
      </w:pPr>
    </w:p>
    <w:p w:rsidR="008A7CD7" w:rsidRDefault="008A7CD7" w:rsidP="00AA07DD">
      <w:pPr>
        <w:ind w:firstLine="709"/>
        <w:jc w:val="both"/>
      </w:pPr>
      <w:r>
        <w:t>В соответствии с Бюджетным кодексом Российской Федерации, Положением о бюджетном процессе в Шпаковском муниципальном районе Ставропольского края, Уставом Шпаковского муниципального района Ставропольского края, Совет Шпаковского муниципального района Ставропольского края</w:t>
      </w:r>
    </w:p>
    <w:p w:rsidR="008A7CD7" w:rsidRDefault="008A7CD7" w:rsidP="00AA07DD">
      <w:pPr>
        <w:rPr>
          <w:szCs w:val="28"/>
        </w:rPr>
      </w:pPr>
    </w:p>
    <w:p w:rsidR="008A7CD7" w:rsidRDefault="008A7CD7" w:rsidP="00AA07DD">
      <w:pPr>
        <w:rPr>
          <w:szCs w:val="28"/>
        </w:rPr>
      </w:pPr>
      <w:r>
        <w:rPr>
          <w:szCs w:val="28"/>
        </w:rPr>
        <w:t>РЕШИЛ:</w:t>
      </w:r>
    </w:p>
    <w:p w:rsidR="008A7CD7" w:rsidRDefault="008A7CD7" w:rsidP="00AA07DD">
      <w:pPr>
        <w:rPr>
          <w:szCs w:val="28"/>
        </w:rPr>
      </w:pPr>
    </w:p>
    <w:p w:rsidR="008A7CD7" w:rsidRDefault="008A7CD7" w:rsidP="008A7CD7">
      <w:pPr>
        <w:pStyle w:val="ConsPlusNormal"/>
        <w:widowControl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E12">
        <w:rPr>
          <w:rFonts w:ascii="Times New Roman" w:hAnsi="Times New Roman" w:cs="Times New Roman"/>
          <w:sz w:val="28"/>
          <w:szCs w:val="28"/>
        </w:rPr>
        <w:t xml:space="preserve">Внести в решение Совета Шпаковского муниципального района Ставропольского края </w:t>
      </w:r>
      <w:r w:rsidRPr="00801E39">
        <w:rPr>
          <w:rFonts w:ascii="Times New Roman" w:hAnsi="Times New Roman" w:cs="Times New Roman"/>
          <w:sz w:val="28"/>
          <w:szCs w:val="28"/>
        </w:rPr>
        <w:t>от 16 декабря 2016 года № 456 «О бюджете Шпаковского муниципального района Ставропольского края на 2017 год и на плановый период 2018 и 2019 годов»</w:t>
      </w:r>
      <w:r w:rsidRPr="003E4E1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 и дополнения:</w:t>
      </w:r>
    </w:p>
    <w:p w:rsidR="008A7CD7" w:rsidRPr="003E4E12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4E12">
        <w:rPr>
          <w:rFonts w:ascii="Times New Roman" w:hAnsi="Times New Roman" w:cs="Times New Roman"/>
          <w:sz w:val="28"/>
          <w:szCs w:val="28"/>
        </w:rPr>
        <w:t>1.1.Пункт 1 решения изложить в следующей редакции:</w:t>
      </w:r>
    </w:p>
    <w:p w:rsidR="008A7CD7" w:rsidRDefault="008A7CD7" w:rsidP="008A7CD7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Шпаковского муниципального района Ставропольского края (далее – местный бюджет) на 2017 год и на плановый период 2018 и 2019 годов:</w:t>
      </w:r>
    </w:p>
    <w:p w:rsidR="008A7CD7" w:rsidRPr="009642A9" w:rsidRDefault="008A7CD7" w:rsidP="008A7CD7">
      <w:pPr>
        <w:pStyle w:val="ConsPlusNormal"/>
        <w:widowControl/>
        <w:numPr>
          <w:ilvl w:val="1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2B75">
        <w:rPr>
          <w:rFonts w:ascii="Times New Roman" w:hAnsi="Times New Roman" w:cs="Times New Roman"/>
          <w:sz w:val="28"/>
          <w:szCs w:val="28"/>
        </w:rPr>
        <w:t xml:space="preserve"> </w:t>
      </w:r>
      <w:r w:rsidRPr="009642A9">
        <w:rPr>
          <w:rFonts w:ascii="Times New Roman" w:hAnsi="Times New Roman" w:cs="Times New Roman"/>
          <w:sz w:val="28"/>
          <w:szCs w:val="28"/>
        </w:rPr>
        <w:t>общий объем доходов местного бюджета на 2017 год в сумме 1 772 798 530,51 рубля, на 2018 год – в сумме 1 621 639 200,00 рублей, на 2019 год – в сумме 1 725 948 990,00 рублей;</w:t>
      </w:r>
    </w:p>
    <w:p w:rsidR="008A7CD7" w:rsidRPr="009642A9" w:rsidRDefault="008A7CD7" w:rsidP="008A7CD7">
      <w:pPr>
        <w:pStyle w:val="ConsPlusNormal"/>
        <w:widowControl/>
        <w:numPr>
          <w:ilvl w:val="1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2A9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2017 год в сумме 1 817 461 676,55 рублей, на 2018 год – в сумме 1 621</w:t>
      </w:r>
      <w:r w:rsidRPr="009642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2A9">
        <w:rPr>
          <w:rFonts w:ascii="Times New Roman" w:hAnsi="Times New Roman" w:cs="Times New Roman"/>
          <w:sz w:val="28"/>
          <w:szCs w:val="28"/>
        </w:rPr>
        <w:t>639 200,00 рублей, в том числе условно утвержденные расходы в сумме 12</w:t>
      </w:r>
      <w:r w:rsidRPr="009642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2A9">
        <w:rPr>
          <w:rFonts w:ascii="Times New Roman" w:hAnsi="Times New Roman" w:cs="Times New Roman"/>
          <w:sz w:val="28"/>
          <w:szCs w:val="28"/>
        </w:rPr>
        <w:t>740 360,00 рублей, на 2019 год – в сумме 1 725</w:t>
      </w:r>
      <w:r w:rsidRPr="009642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2A9">
        <w:rPr>
          <w:rFonts w:ascii="Times New Roman" w:hAnsi="Times New Roman" w:cs="Times New Roman"/>
          <w:sz w:val="28"/>
          <w:szCs w:val="28"/>
        </w:rPr>
        <w:t>948 990,00 рублей, в том числе условно утвержденные расходы в сумме 26</w:t>
      </w:r>
      <w:r w:rsidRPr="009642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42A9">
        <w:rPr>
          <w:rFonts w:ascii="Times New Roman" w:hAnsi="Times New Roman" w:cs="Times New Roman"/>
          <w:sz w:val="28"/>
          <w:szCs w:val="28"/>
        </w:rPr>
        <w:t>138 611,00 рублей»;</w:t>
      </w:r>
      <w:proofErr w:type="gramEnd"/>
    </w:p>
    <w:p w:rsidR="008A7CD7" w:rsidRPr="009642A9" w:rsidRDefault="008A7CD7" w:rsidP="008A7CD7">
      <w:pPr>
        <w:pStyle w:val="ConsPlusNormal"/>
        <w:widowControl/>
        <w:numPr>
          <w:ilvl w:val="1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42A9">
        <w:rPr>
          <w:rFonts w:ascii="Times New Roman" w:hAnsi="Times New Roman" w:cs="Times New Roman"/>
          <w:sz w:val="28"/>
          <w:szCs w:val="28"/>
        </w:rPr>
        <w:t>дефицит местного бюджета на 2017 год в сумме 44 663 146,04 рублей, на 2018 год – в сумме 0,00 рублей, на 2019 год – в сумме 0,00 рублей.</w:t>
      </w:r>
    </w:p>
    <w:p w:rsidR="008A7CD7" w:rsidRPr="009642A9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2A9">
        <w:rPr>
          <w:rFonts w:ascii="Times New Roman" w:hAnsi="Times New Roman" w:cs="Times New Roman"/>
          <w:sz w:val="28"/>
          <w:szCs w:val="28"/>
        </w:rPr>
        <w:t>1.2.В пункте 7 цифру «1 250 893 103,18» заменить цифрой «1 200 846 799,32».</w:t>
      </w:r>
    </w:p>
    <w:p w:rsidR="008A7CD7" w:rsidRPr="009642A9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2A9">
        <w:rPr>
          <w:rFonts w:ascii="Times New Roman" w:hAnsi="Times New Roman" w:cs="Times New Roman"/>
          <w:sz w:val="28"/>
          <w:szCs w:val="28"/>
        </w:rPr>
        <w:t>1.3.В пункте 10 цифру «565 817 956,68» заменить цифрой «555 089 352,51».</w:t>
      </w:r>
    </w:p>
    <w:p w:rsidR="008A7CD7" w:rsidRPr="009642A9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2A9">
        <w:rPr>
          <w:rFonts w:ascii="Times New Roman" w:hAnsi="Times New Roman" w:cs="Times New Roman"/>
          <w:sz w:val="28"/>
          <w:szCs w:val="28"/>
        </w:rPr>
        <w:t>1.4.В пункте 12 цифру «9 611 469,00» заменить цифрой «11 111 469,00».</w:t>
      </w:r>
    </w:p>
    <w:p w:rsidR="008A7CD7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2A9">
        <w:rPr>
          <w:rFonts w:ascii="Times New Roman" w:hAnsi="Times New Roman" w:cs="Times New Roman"/>
          <w:sz w:val="28"/>
          <w:szCs w:val="28"/>
        </w:rPr>
        <w:lastRenderedPageBreak/>
        <w:t xml:space="preserve">1.5.Пункт 37 изложить в новой редакции: </w:t>
      </w:r>
      <w:proofErr w:type="gramStart"/>
      <w:r w:rsidRPr="009642A9">
        <w:rPr>
          <w:rFonts w:ascii="Times New Roman" w:hAnsi="Times New Roman" w:cs="Times New Roman"/>
          <w:sz w:val="28"/>
          <w:szCs w:val="28"/>
        </w:rPr>
        <w:t xml:space="preserve">«В соответствии с пунктом 11 Положения об оплате труда депутатов, выборных должностных лиц, осуществляющих свои полномочия на постоянной основе муниципальных служащих, замещающих должности муниципальной службы в органах местного самоуправления Шпаковского муниципального района, утвержденным решением Совета Шпаковского муниципального района Ставропольского края от 06 июля 2012 года № 332, при формировании фонда оплаты труда выборных лиц, муниципальных служащих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42A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2A9">
        <w:rPr>
          <w:rFonts w:ascii="Times New Roman" w:hAnsi="Times New Roman" w:cs="Times New Roman"/>
          <w:sz w:val="28"/>
          <w:szCs w:val="28"/>
        </w:rPr>
        <w:t xml:space="preserve"> год средства</w:t>
      </w:r>
      <w:proofErr w:type="gramEnd"/>
      <w:r w:rsidRPr="009642A9">
        <w:rPr>
          <w:rFonts w:ascii="Times New Roman" w:hAnsi="Times New Roman" w:cs="Times New Roman"/>
          <w:sz w:val="28"/>
          <w:szCs w:val="28"/>
        </w:rPr>
        <w:t xml:space="preserve"> на выплату ежемесячной надбавки к должностному окладу за особые условия деятельности (муниципальной службы) в размере семнадцати должностных окладов».</w:t>
      </w:r>
    </w:p>
    <w:p w:rsidR="008A7CD7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7CD7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603">
        <w:rPr>
          <w:rFonts w:ascii="Times New Roman" w:hAnsi="Times New Roman" w:cs="Times New Roman"/>
          <w:sz w:val="28"/>
          <w:szCs w:val="28"/>
        </w:rPr>
        <w:t xml:space="preserve">2.Утвердить приложения №№ </w:t>
      </w:r>
      <w:r w:rsidRPr="001C3D7E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1C3D7E">
        <w:rPr>
          <w:rFonts w:ascii="Times New Roman" w:hAnsi="Times New Roman" w:cs="Times New Roman"/>
          <w:sz w:val="28"/>
          <w:szCs w:val="28"/>
        </w:rPr>
        <w:t>6</w:t>
      </w:r>
      <w:r w:rsidRPr="00354603">
        <w:rPr>
          <w:rFonts w:ascii="Times New Roman" w:hAnsi="Times New Roman" w:cs="Times New Roman"/>
          <w:sz w:val="28"/>
          <w:szCs w:val="28"/>
        </w:rPr>
        <w:t xml:space="preserve">, </w:t>
      </w:r>
      <w:r w:rsidRPr="001944C6">
        <w:rPr>
          <w:rFonts w:ascii="Times New Roman" w:hAnsi="Times New Roman" w:cs="Times New Roman"/>
          <w:sz w:val="28"/>
          <w:szCs w:val="28"/>
        </w:rPr>
        <w:t>8, 10, 12</w:t>
      </w:r>
      <w:r w:rsidRPr="00354603">
        <w:rPr>
          <w:rFonts w:ascii="Times New Roman" w:hAnsi="Times New Roman" w:cs="Times New Roman"/>
          <w:sz w:val="28"/>
          <w:szCs w:val="28"/>
        </w:rPr>
        <w:t xml:space="preserve"> к решению в новой редакции.</w:t>
      </w:r>
    </w:p>
    <w:p w:rsidR="008A7CD7" w:rsidRPr="00354603" w:rsidRDefault="008A7CD7" w:rsidP="008A7CD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441F" w:rsidRDefault="0045441F" w:rsidP="0045441F">
      <w:pPr>
        <w:pStyle w:val="ConsPlusNormal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A0E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</w:t>
      </w:r>
      <w:r w:rsidRPr="00354603">
        <w:rPr>
          <w:rFonts w:ascii="Times New Roman" w:hAnsi="Times New Roman" w:cs="Times New Roman"/>
          <w:sz w:val="28"/>
          <w:szCs w:val="28"/>
        </w:rPr>
        <w:t>.</w:t>
      </w:r>
    </w:p>
    <w:p w:rsidR="0045441F" w:rsidRDefault="0045441F" w:rsidP="0045441F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41F" w:rsidRDefault="0045441F" w:rsidP="0045441F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41F" w:rsidRDefault="0045441F" w:rsidP="0045441F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"/>
        <w:gridCol w:w="4394"/>
      </w:tblGrid>
      <w:tr w:rsidR="0045441F" w:rsidRPr="003E514A" w:rsidTr="0088252F">
        <w:tc>
          <w:tcPr>
            <w:tcW w:w="4820" w:type="dxa"/>
          </w:tcPr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</w:t>
            </w: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 w:rsidRPr="003E514A">
              <w:rPr>
                <w:szCs w:val="28"/>
              </w:rPr>
              <w:t>главы Шпаковского</w:t>
            </w: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45441F" w:rsidRDefault="0045441F" w:rsidP="0088252F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 w:rsidRPr="003E514A">
              <w:rPr>
                <w:szCs w:val="28"/>
              </w:rPr>
              <w:t>Ставропольского края</w:t>
            </w: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rPr>
                <w:szCs w:val="28"/>
              </w:rPr>
            </w:pP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contextualSpacing/>
              <w:jc w:val="right"/>
              <w:rPr>
                <w:szCs w:val="28"/>
              </w:rPr>
            </w:pPr>
            <w:proofErr w:type="spellStart"/>
            <w:r w:rsidRPr="003E514A">
              <w:rPr>
                <w:szCs w:val="28"/>
              </w:rPr>
              <w:t>В.П.Шиянов</w:t>
            </w:r>
            <w:proofErr w:type="spellEnd"/>
          </w:p>
        </w:tc>
        <w:tc>
          <w:tcPr>
            <w:tcW w:w="567" w:type="dxa"/>
          </w:tcPr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contextualSpacing/>
              <w:jc w:val="right"/>
              <w:rPr>
                <w:szCs w:val="28"/>
              </w:rPr>
            </w:pPr>
          </w:p>
        </w:tc>
        <w:tc>
          <w:tcPr>
            <w:tcW w:w="4394" w:type="dxa"/>
          </w:tcPr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3E514A">
              <w:rPr>
                <w:szCs w:val="28"/>
              </w:rPr>
              <w:t>Председатель Совета</w:t>
            </w: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ind w:firstLine="34"/>
              <w:contextualSpacing/>
              <w:rPr>
                <w:szCs w:val="28"/>
              </w:rPr>
            </w:pPr>
            <w:r w:rsidRPr="003E514A">
              <w:rPr>
                <w:szCs w:val="28"/>
              </w:rPr>
              <w:t>Шпаковского муниципального</w:t>
            </w: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3E514A">
              <w:rPr>
                <w:szCs w:val="28"/>
              </w:rPr>
              <w:t>района Ставропольского края</w:t>
            </w:r>
          </w:p>
          <w:p w:rsidR="0045441F" w:rsidRDefault="0045441F" w:rsidP="0088252F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</w:p>
          <w:p w:rsidR="0045441F" w:rsidRPr="003E514A" w:rsidRDefault="0045441F" w:rsidP="0088252F">
            <w:pPr>
              <w:widowControl w:val="0"/>
              <w:suppressAutoHyphens/>
              <w:spacing w:line="240" w:lineRule="exact"/>
              <w:contextualSpacing/>
              <w:jc w:val="right"/>
              <w:rPr>
                <w:szCs w:val="28"/>
              </w:rPr>
            </w:pPr>
            <w:proofErr w:type="spellStart"/>
            <w:r w:rsidRPr="003E514A">
              <w:rPr>
                <w:szCs w:val="28"/>
              </w:rPr>
              <w:t>В.Ф.Букреев</w:t>
            </w:r>
            <w:proofErr w:type="spellEnd"/>
          </w:p>
        </w:tc>
      </w:tr>
    </w:tbl>
    <w:p w:rsidR="00E85A69" w:rsidRDefault="00E85A69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4544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C47E2F" w:rsidTr="00B4624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 решению Совета Шпаковского</w:t>
            </w:r>
          </w:p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ропольского края</w:t>
            </w:r>
          </w:p>
          <w:p w:rsidR="00C47E2F" w:rsidRDefault="00C47E2F" w:rsidP="00C47E2F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18 августа 2017 года № 527</w:t>
            </w:r>
          </w:p>
        </w:tc>
      </w:tr>
    </w:tbl>
    <w:p w:rsidR="00C47E2F" w:rsidRDefault="00C47E2F" w:rsidP="00C47E2F">
      <w:pPr>
        <w:widowControl w:val="0"/>
        <w:tabs>
          <w:tab w:val="left" w:pos="7524"/>
        </w:tabs>
        <w:suppressAutoHyphens/>
      </w:pPr>
    </w:p>
    <w:p w:rsidR="00C47E2F" w:rsidRDefault="00C47E2F" w:rsidP="00C47E2F">
      <w:pPr>
        <w:widowControl w:val="0"/>
        <w:tabs>
          <w:tab w:val="left" w:pos="7524"/>
        </w:tabs>
        <w:suppressAutoHyphens/>
      </w:pPr>
    </w:p>
    <w:p w:rsidR="00C47E2F" w:rsidRPr="00C47E2F" w:rsidRDefault="00C47E2F" w:rsidP="00C47E2F">
      <w:pPr>
        <w:pStyle w:val="1"/>
        <w:keepNext w:val="0"/>
        <w:widowControl w:val="0"/>
        <w:suppressAutoHyphens/>
        <w:spacing w:line="240" w:lineRule="exact"/>
        <w:rPr>
          <w:b/>
          <w:sz w:val="28"/>
        </w:rPr>
      </w:pPr>
      <w:r w:rsidRPr="00C47E2F">
        <w:rPr>
          <w:b/>
          <w:sz w:val="28"/>
        </w:rPr>
        <w:t>ИСТОЧНИКИ</w:t>
      </w:r>
    </w:p>
    <w:p w:rsidR="00C47E2F" w:rsidRPr="00C47E2F" w:rsidRDefault="00C47E2F" w:rsidP="00C47E2F">
      <w:pPr>
        <w:pStyle w:val="1"/>
        <w:keepNext w:val="0"/>
        <w:widowControl w:val="0"/>
        <w:suppressAutoHyphens/>
        <w:spacing w:line="240" w:lineRule="exact"/>
        <w:rPr>
          <w:b/>
          <w:sz w:val="28"/>
        </w:rPr>
      </w:pPr>
      <w:r w:rsidRPr="00C47E2F">
        <w:rPr>
          <w:b/>
          <w:sz w:val="28"/>
        </w:rPr>
        <w:t>финансирования дефицита местного бюджета на 2017 год</w:t>
      </w:r>
    </w:p>
    <w:p w:rsidR="00C47E2F" w:rsidRPr="00815AAC" w:rsidRDefault="00C47E2F" w:rsidP="00C47E2F"/>
    <w:p w:rsidR="00C47E2F" w:rsidRPr="00B84D5B" w:rsidRDefault="00C47E2F" w:rsidP="00C47E2F">
      <w:pPr>
        <w:widowControl w:val="0"/>
        <w:suppressAutoHyphens/>
        <w:jc w:val="right"/>
      </w:pPr>
      <w:r w:rsidRPr="00B84D5B">
        <w:t>(рублей)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3326"/>
        <w:gridCol w:w="2260"/>
      </w:tblGrid>
      <w:tr w:rsidR="00C47E2F" w:rsidRPr="00B84D5B" w:rsidTr="00C47E2F">
        <w:trPr>
          <w:trHeight w:val="630"/>
        </w:trPr>
        <w:tc>
          <w:tcPr>
            <w:tcW w:w="4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F75B3E">
              <w:rPr>
                <w:szCs w:val="28"/>
              </w:rPr>
              <w:t>Наименование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F75B3E">
              <w:rPr>
                <w:szCs w:val="28"/>
              </w:rPr>
              <w:t>Код бюджетной класс</w:t>
            </w:r>
            <w:r w:rsidRPr="00F75B3E">
              <w:rPr>
                <w:szCs w:val="28"/>
              </w:rPr>
              <w:t>и</w:t>
            </w:r>
            <w:r w:rsidRPr="00F75B3E">
              <w:rPr>
                <w:szCs w:val="28"/>
              </w:rPr>
              <w:t>фикации Российской Федер</w:t>
            </w:r>
            <w:r w:rsidRPr="00F75B3E">
              <w:rPr>
                <w:szCs w:val="28"/>
              </w:rPr>
              <w:t>а</w:t>
            </w:r>
            <w:r w:rsidRPr="00F75B3E">
              <w:rPr>
                <w:szCs w:val="28"/>
              </w:rPr>
              <w:t>ции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bCs/>
                <w:sz w:val="24"/>
              </w:rPr>
            </w:pPr>
            <w:r w:rsidRPr="00B84D5B">
              <w:rPr>
                <w:bCs/>
              </w:rPr>
              <w:t>Сумма</w:t>
            </w:r>
          </w:p>
        </w:tc>
      </w:tr>
      <w:tr w:rsidR="00C47E2F" w:rsidRPr="00B84D5B" w:rsidTr="00C47E2F">
        <w:trPr>
          <w:trHeight w:val="318"/>
        </w:trPr>
        <w:tc>
          <w:tcPr>
            <w:tcW w:w="4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E2F" w:rsidRPr="00F75B3E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E2F" w:rsidRPr="00F75B3E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47E2F" w:rsidRPr="00B84D5B" w:rsidTr="00C47E2F">
        <w:trPr>
          <w:trHeight w:val="31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both"/>
            </w:pPr>
            <w:r w:rsidRPr="00B84D5B">
              <w:t xml:space="preserve">Всего </w:t>
            </w:r>
            <w:r w:rsidRPr="002929C1">
              <w:t>доходов</w:t>
            </w:r>
            <w:r w:rsidRPr="00B84D5B">
              <w:t xml:space="preserve"> бюджета Шпаковского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ind w:right="669" w:firstLine="759"/>
              <w:jc w:val="center"/>
            </w:pPr>
            <w:r w:rsidRPr="00B84D5B">
              <w:t>-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</w:pPr>
            <w:r w:rsidRPr="005C0C25">
              <w:t>1</w:t>
            </w:r>
            <w:r>
              <w:t> 772 798 530,51</w:t>
            </w:r>
          </w:p>
        </w:tc>
      </w:tr>
      <w:tr w:rsidR="00C47E2F" w:rsidRPr="00B84D5B" w:rsidTr="00C47E2F">
        <w:trPr>
          <w:trHeight w:val="31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both"/>
            </w:pPr>
            <w:r w:rsidRPr="00B84D5B">
              <w:t xml:space="preserve">Всего </w:t>
            </w:r>
            <w:r>
              <w:t xml:space="preserve">расходов </w:t>
            </w:r>
            <w:r w:rsidRPr="00B84D5B">
              <w:t>бюджета Шпаковского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</w:pPr>
            <w:r w:rsidRPr="00B84D5B">
              <w:t>-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</w:pPr>
            <w:r w:rsidRPr="005A03EA">
              <w:t>1</w:t>
            </w:r>
            <w:r>
              <w:t> 817 461 676</w:t>
            </w:r>
            <w:r w:rsidRPr="005A03EA">
              <w:t>,</w:t>
            </w:r>
            <w:r>
              <w:t>55</w:t>
            </w:r>
          </w:p>
        </w:tc>
      </w:tr>
      <w:tr w:rsidR="00C47E2F" w:rsidRPr="00B84D5B" w:rsidTr="00C47E2F">
        <w:trPr>
          <w:trHeight w:val="31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both"/>
            </w:pPr>
            <w:r w:rsidRPr="00B84D5B">
              <w:t>Дефици</w:t>
            </w:r>
            <w:proofErr w:type="gramStart"/>
            <w:r w:rsidRPr="00B84D5B">
              <w:t>т</w:t>
            </w:r>
            <w:r>
              <w:t>(</w:t>
            </w:r>
            <w:proofErr w:type="gramEnd"/>
            <w:r>
              <w:t>-),профицит(+)</w:t>
            </w:r>
            <w:r w:rsidRPr="00B84D5B">
              <w:t xml:space="preserve"> бюджета Шпаковского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</w:pPr>
            <w:r w:rsidRPr="00B84D5B">
              <w:t>-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</w:pPr>
            <w:r>
              <w:t>- 44 663 146,04</w:t>
            </w:r>
          </w:p>
        </w:tc>
      </w:tr>
      <w:tr w:rsidR="00C47E2F" w:rsidTr="00C47E2F">
        <w:trPr>
          <w:trHeight w:val="31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547D5A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 w:rsidRPr="00547D5A">
              <w:t xml:space="preserve">Изменение остатков средств на счетах по учету средств бюджета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504 01050000 00 0000 000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9F4732">
              <w:t>44 663 146,04</w:t>
            </w:r>
          </w:p>
        </w:tc>
      </w:tr>
      <w:tr w:rsidR="00C47E2F" w:rsidTr="00C47E2F">
        <w:trPr>
          <w:trHeight w:val="502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504 01050000 00 0000 500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Pr="00B84D5B" w:rsidRDefault="00C47E2F" w:rsidP="00B46242">
            <w:pPr>
              <w:widowControl w:val="0"/>
              <w:suppressAutoHyphens/>
              <w:spacing w:line="240" w:lineRule="exact"/>
              <w:jc w:val="center"/>
            </w:pPr>
            <w:r>
              <w:t>-</w:t>
            </w:r>
            <w:r w:rsidRPr="00A83259">
              <w:t>1</w:t>
            </w:r>
            <w:r>
              <w:t> </w:t>
            </w:r>
            <w:r w:rsidRPr="00A83259">
              <w:t>772</w:t>
            </w:r>
            <w:r>
              <w:t> </w:t>
            </w:r>
            <w:r w:rsidRPr="00A83259">
              <w:t>798</w:t>
            </w:r>
            <w:r>
              <w:t xml:space="preserve"> </w:t>
            </w:r>
            <w:r w:rsidRPr="00A83259">
              <w:t>530,51</w:t>
            </w:r>
          </w:p>
        </w:tc>
      </w:tr>
      <w:tr w:rsidR="00C47E2F" w:rsidRPr="005A1B2A" w:rsidTr="00C47E2F">
        <w:trPr>
          <w:trHeight w:val="43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504 01050200 00 0000 500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D1038E">
              <w:t>-</w:t>
            </w:r>
            <w:r w:rsidRPr="00A83259">
              <w:t>1</w:t>
            </w:r>
            <w:r>
              <w:t> </w:t>
            </w:r>
            <w:r w:rsidRPr="00A83259">
              <w:t>772</w:t>
            </w:r>
            <w:r>
              <w:t> </w:t>
            </w:r>
            <w:r w:rsidRPr="00A83259">
              <w:t>798</w:t>
            </w:r>
            <w:r>
              <w:t xml:space="preserve"> </w:t>
            </w:r>
            <w:r w:rsidRPr="00A83259">
              <w:t>530,51</w:t>
            </w:r>
          </w:p>
        </w:tc>
      </w:tr>
      <w:tr w:rsidR="00C47E2F" w:rsidRPr="005A1B2A" w:rsidTr="00C47E2F">
        <w:trPr>
          <w:trHeight w:val="357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504 01050201 00 0000 510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D1038E">
              <w:t>-</w:t>
            </w:r>
            <w:r w:rsidRPr="00A83259">
              <w:t>1</w:t>
            </w:r>
            <w:r>
              <w:t> </w:t>
            </w:r>
            <w:r w:rsidRPr="00A83259">
              <w:t>772</w:t>
            </w:r>
            <w:r>
              <w:t> </w:t>
            </w:r>
            <w:r w:rsidRPr="00A83259">
              <w:t>798</w:t>
            </w:r>
            <w:r>
              <w:t xml:space="preserve"> </w:t>
            </w:r>
            <w:r w:rsidRPr="00A83259">
              <w:t>530,51</w:t>
            </w:r>
          </w:p>
        </w:tc>
      </w:tr>
      <w:tr w:rsidR="00C47E2F" w:rsidRPr="005A1B2A" w:rsidTr="00C47E2F">
        <w:trPr>
          <w:trHeight w:val="64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504 01050201 05 0000 510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D1038E">
              <w:t>-</w:t>
            </w:r>
            <w:r w:rsidRPr="00A83259">
              <w:t>1</w:t>
            </w:r>
            <w:r>
              <w:t> </w:t>
            </w:r>
            <w:r w:rsidRPr="00A83259">
              <w:t>772</w:t>
            </w:r>
            <w:r>
              <w:t> </w:t>
            </w:r>
            <w:r w:rsidRPr="00A83259">
              <w:t>798</w:t>
            </w:r>
            <w:r>
              <w:t xml:space="preserve"> </w:t>
            </w:r>
            <w:r w:rsidRPr="00A83259">
              <w:t>530,51</w:t>
            </w:r>
          </w:p>
        </w:tc>
      </w:tr>
      <w:tr w:rsidR="00C47E2F" w:rsidTr="00C47E2F">
        <w:trPr>
          <w:trHeight w:val="374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504 01050000 00 0000 600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6B24C5">
              <w:t>1 </w:t>
            </w:r>
            <w:r w:rsidRPr="00A83259">
              <w:t>817 461 676,55</w:t>
            </w:r>
          </w:p>
        </w:tc>
      </w:tr>
      <w:tr w:rsidR="00C47E2F" w:rsidRPr="005A1B2A" w:rsidTr="00C47E2F">
        <w:trPr>
          <w:trHeight w:val="297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504 01050200 00 0000 600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6B24C5">
              <w:t>1 </w:t>
            </w:r>
            <w:r w:rsidRPr="00A83259">
              <w:t>817 461 676,55</w:t>
            </w:r>
          </w:p>
        </w:tc>
      </w:tr>
      <w:tr w:rsidR="00C47E2F" w:rsidRPr="005A1B2A" w:rsidTr="00C47E2F">
        <w:trPr>
          <w:trHeight w:val="50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  <w:rPr>
                <w:sz w:val="24"/>
              </w:rPr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504 01050201 00 0000 610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6B24C5">
              <w:t>1 </w:t>
            </w:r>
            <w:r w:rsidRPr="00A83259">
              <w:t>817 461 676,55</w:t>
            </w:r>
          </w:p>
        </w:tc>
      </w:tr>
      <w:tr w:rsidR="00C47E2F" w:rsidRPr="005A1B2A" w:rsidTr="00C47E2F">
        <w:trPr>
          <w:trHeight w:val="64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3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spacing w:line="240" w:lineRule="exact"/>
              <w:rPr>
                <w:sz w:val="24"/>
              </w:rPr>
            </w:pPr>
            <w:r>
              <w:t>504 01050201 05 0000 610</w:t>
            </w:r>
          </w:p>
        </w:tc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E2F" w:rsidRDefault="00C47E2F" w:rsidP="00B46242">
            <w:pPr>
              <w:widowControl w:val="0"/>
              <w:suppressAutoHyphens/>
              <w:jc w:val="center"/>
            </w:pPr>
            <w:r w:rsidRPr="006B24C5">
              <w:t>1 </w:t>
            </w:r>
            <w:r w:rsidRPr="00A83259">
              <w:t>817 461 676,55</w:t>
            </w:r>
          </w:p>
        </w:tc>
      </w:tr>
    </w:tbl>
    <w:p w:rsidR="00C47E2F" w:rsidRDefault="00C47E2F" w:rsidP="0045441F"/>
    <w:p w:rsidR="00C47E2F" w:rsidRDefault="00C47E2F" w:rsidP="0045441F"/>
    <w:p w:rsidR="00C47E2F" w:rsidRDefault="00C47E2F" w:rsidP="0045441F"/>
    <w:p w:rsidR="00C47E2F" w:rsidRDefault="00C47E2F" w:rsidP="00C47E2F">
      <w:pPr>
        <w:jc w:val="center"/>
      </w:pPr>
      <w:r>
        <w:t>_______________</w:t>
      </w:r>
    </w:p>
    <w:p w:rsidR="00C47E2F" w:rsidRDefault="00C47E2F" w:rsidP="00C47E2F">
      <w:pPr>
        <w:jc w:val="both"/>
      </w:pPr>
    </w:p>
    <w:p w:rsidR="00C47E2F" w:rsidRDefault="00C47E2F" w:rsidP="00C47E2F">
      <w:pPr>
        <w:jc w:val="both"/>
      </w:pPr>
    </w:p>
    <w:p w:rsidR="00C47E2F" w:rsidRDefault="00C47E2F" w:rsidP="00C47E2F">
      <w:pPr>
        <w:jc w:val="both"/>
      </w:pPr>
    </w:p>
    <w:p w:rsidR="00C47E2F" w:rsidRDefault="00C47E2F" w:rsidP="00C47E2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C91BF1" w:rsidRPr="00163CDC" w:rsidTr="00B46242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C91BF1" w:rsidRPr="00163CDC" w:rsidRDefault="00C91BF1" w:rsidP="00B46242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</w:tcPr>
          <w:p w:rsidR="00C91BF1" w:rsidRPr="00163CDC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163CDC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C91BF1" w:rsidRDefault="00C91BF1" w:rsidP="00B46242">
            <w:pPr>
              <w:spacing w:line="240" w:lineRule="exact"/>
              <w:rPr>
                <w:szCs w:val="28"/>
              </w:rPr>
            </w:pPr>
            <w:r w:rsidRPr="00163CDC">
              <w:rPr>
                <w:szCs w:val="28"/>
              </w:rPr>
              <w:t>к решению Совета Шпаковского муниципального района Ставропольского края</w:t>
            </w:r>
          </w:p>
          <w:p w:rsidR="00C91BF1" w:rsidRPr="00163CDC" w:rsidRDefault="00C91BF1" w:rsidP="00B4624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18 августа 2017 года  № 527</w:t>
            </w:r>
          </w:p>
        </w:tc>
      </w:tr>
    </w:tbl>
    <w:p w:rsidR="00C91BF1" w:rsidRDefault="00C91BF1" w:rsidP="00C91BF1">
      <w:pPr>
        <w:ind w:left="-142"/>
        <w:jc w:val="center"/>
        <w:rPr>
          <w:szCs w:val="28"/>
        </w:rPr>
      </w:pPr>
    </w:p>
    <w:p w:rsidR="00C91BF1" w:rsidRPr="00163CDC" w:rsidRDefault="00C91BF1" w:rsidP="00C91BF1">
      <w:pPr>
        <w:ind w:left="-142"/>
        <w:jc w:val="center"/>
        <w:rPr>
          <w:szCs w:val="28"/>
        </w:rPr>
      </w:pPr>
    </w:p>
    <w:p w:rsidR="00C91BF1" w:rsidRPr="00BC3B66" w:rsidRDefault="00C91BF1" w:rsidP="00C91BF1">
      <w:pPr>
        <w:spacing w:line="240" w:lineRule="exact"/>
        <w:jc w:val="center"/>
        <w:rPr>
          <w:szCs w:val="28"/>
        </w:rPr>
      </w:pPr>
      <w:r>
        <w:rPr>
          <w:szCs w:val="28"/>
        </w:rPr>
        <w:t>ПЕРЕЧЕНЬ</w:t>
      </w:r>
    </w:p>
    <w:p w:rsidR="00C91BF1" w:rsidRDefault="00C91BF1" w:rsidP="00C91BF1">
      <w:pPr>
        <w:spacing w:line="240" w:lineRule="exact"/>
        <w:ind w:left="-142"/>
        <w:jc w:val="center"/>
        <w:rPr>
          <w:szCs w:val="28"/>
        </w:rPr>
      </w:pPr>
      <w:r w:rsidRPr="00BC3B66">
        <w:rPr>
          <w:szCs w:val="28"/>
        </w:rPr>
        <w:t xml:space="preserve">главных администраторов доходов местного </w:t>
      </w:r>
      <w:r>
        <w:rPr>
          <w:szCs w:val="28"/>
        </w:rPr>
        <w:t>бюджета</w:t>
      </w:r>
    </w:p>
    <w:p w:rsidR="00C91BF1" w:rsidRPr="00BC3B66" w:rsidRDefault="00C91BF1" w:rsidP="00C91BF1">
      <w:pPr>
        <w:ind w:left="-14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98"/>
        <w:gridCol w:w="5665"/>
      </w:tblGrid>
      <w:tr w:rsidR="00C91BF1" w:rsidRPr="00983EE5" w:rsidTr="00B46242">
        <w:tc>
          <w:tcPr>
            <w:tcW w:w="3974" w:type="dxa"/>
            <w:gridSpan w:val="2"/>
            <w:shd w:val="clear" w:color="auto" w:fill="auto"/>
            <w:vAlign w:val="center"/>
          </w:tcPr>
          <w:p w:rsidR="00C91BF1" w:rsidRPr="00983EE5" w:rsidRDefault="00C91BF1" w:rsidP="00B46242">
            <w:pPr>
              <w:pStyle w:val="a9"/>
              <w:spacing w:line="240" w:lineRule="exact"/>
              <w:jc w:val="center"/>
              <w:rPr>
                <w:szCs w:val="28"/>
              </w:rPr>
            </w:pPr>
            <w:r w:rsidRPr="00983EE5">
              <w:rPr>
                <w:szCs w:val="28"/>
              </w:rPr>
              <w:t>Код бюджетной классиф</w:t>
            </w:r>
            <w:r w:rsidRPr="00983EE5">
              <w:rPr>
                <w:szCs w:val="28"/>
              </w:rPr>
              <w:t>и</w:t>
            </w:r>
            <w:r w:rsidRPr="00983EE5">
              <w:rPr>
                <w:szCs w:val="28"/>
              </w:rPr>
              <w:t>кации</w:t>
            </w:r>
          </w:p>
          <w:p w:rsidR="00C91BF1" w:rsidRPr="00983EE5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983EE5">
              <w:rPr>
                <w:snapToGrid w:val="0"/>
                <w:szCs w:val="28"/>
              </w:rPr>
              <w:t>Российской Федер</w:t>
            </w:r>
            <w:r w:rsidRPr="00983EE5">
              <w:rPr>
                <w:snapToGrid w:val="0"/>
                <w:szCs w:val="28"/>
              </w:rPr>
              <w:t>а</w:t>
            </w:r>
            <w:r w:rsidRPr="00983EE5">
              <w:rPr>
                <w:snapToGrid w:val="0"/>
                <w:szCs w:val="28"/>
              </w:rPr>
              <w:t>ции</w:t>
            </w:r>
          </w:p>
        </w:tc>
        <w:tc>
          <w:tcPr>
            <w:tcW w:w="5665" w:type="dxa"/>
            <w:vMerge w:val="restart"/>
            <w:shd w:val="clear" w:color="auto" w:fill="auto"/>
            <w:vAlign w:val="center"/>
          </w:tcPr>
          <w:p w:rsidR="00C91BF1" w:rsidRPr="00983EE5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983EE5">
              <w:rPr>
                <w:snapToGrid w:val="0"/>
                <w:szCs w:val="28"/>
              </w:rPr>
              <w:t>Наименование главного а</w:t>
            </w:r>
            <w:r w:rsidRPr="00983EE5">
              <w:rPr>
                <w:snapToGrid w:val="0"/>
                <w:szCs w:val="28"/>
              </w:rPr>
              <w:t>д</w:t>
            </w:r>
            <w:r w:rsidRPr="00983EE5">
              <w:rPr>
                <w:snapToGrid w:val="0"/>
                <w:szCs w:val="28"/>
              </w:rPr>
              <w:t>министратора доходов мес</w:t>
            </w:r>
            <w:r w:rsidRPr="00983EE5">
              <w:rPr>
                <w:snapToGrid w:val="0"/>
                <w:szCs w:val="28"/>
              </w:rPr>
              <w:t>т</w:t>
            </w:r>
            <w:r w:rsidRPr="00983EE5">
              <w:rPr>
                <w:snapToGrid w:val="0"/>
                <w:szCs w:val="28"/>
              </w:rPr>
              <w:t>ного бюджета</w:t>
            </w:r>
          </w:p>
        </w:tc>
      </w:tr>
      <w:tr w:rsidR="00C91BF1" w:rsidRPr="00983EE5" w:rsidTr="00B46242">
        <w:tc>
          <w:tcPr>
            <w:tcW w:w="1276" w:type="dxa"/>
            <w:shd w:val="clear" w:color="auto" w:fill="auto"/>
            <w:vAlign w:val="center"/>
          </w:tcPr>
          <w:p w:rsidR="00C91BF1" w:rsidRPr="00983EE5" w:rsidRDefault="00C91BF1" w:rsidP="00B46242">
            <w:pPr>
              <w:pStyle w:val="a5"/>
              <w:spacing w:line="240" w:lineRule="exact"/>
              <w:jc w:val="center"/>
              <w:rPr>
                <w:snapToGrid w:val="0"/>
                <w:szCs w:val="28"/>
              </w:rPr>
            </w:pPr>
            <w:r w:rsidRPr="00983EE5">
              <w:rPr>
                <w:snapToGrid w:val="0"/>
                <w:szCs w:val="28"/>
              </w:rPr>
              <w:t xml:space="preserve">главного </w:t>
            </w:r>
            <w:proofErr w:type="spellStart"/>
            <w:proofErr w:type="gramStart"/>
            <w:r w:rsidRPr="00983EE5">
              <w:rPr>
                <w:snapToGrid w:val="0"/>
                <w:szCs w:val="28"/>
              </w:rPr>
              <w:t>а</w:t>
            </w:r>
            <w:r w:rsidRPr="00983EE5">
              <w:rPr>
                <w:snapToGrid w:val="0"/>
                <w:szCs w:val="28"/>
              </w:rPr>
              <w:t>д</w:t>
            </w:r>
            <w:r w:rsidRPr="00983EE5">
              <w:rPr>
                <w:snapToGrid w:val="0"/>
                <w:szCs w:val="28"/>
              </w:rPr>
              <w:t>мини-стратора</w:t>
            </w:r>
            <w:proofErr w:type="spellEnd"/>
            <w:proofErr w:type="gramEnd"/>
            <w:r w:rsidRPr="00983EE5">
              <w:rPr>
                <w:snapToGrid w:val="0"/>
                <w:szCs w:val="28"/>
              </w:rPr>
              <w:t xml:space="preserve"> д</w:t>
            </w:r>
            <w:r w:rsidRPr="00983EE5">
              <w:rPr>
                <w:snapToGrid w:val="0"/>
                <w:szCs w:val="28"/>
              </w:rPr>
              <w:t>о</w:t>
            </w:r>
            <w:r w:rsidRPr="00983EE5">
              <w:rPr>
                <w:snapToGrid w:val="0"/>
                <w:szCs w:val="28"/>
              </w:rPr>
              <w:t>ходов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91BF1" w:rsidRPr="00983EE5" w:rsidRDefault="00C91BF1" w:rsidP="00B46242">
            <w:pPr>
              <w:pStyle w:val="a5"/>
              <w:spacing w:line="240" w:lineRule="exact"/>
              <w:jc w:val="center"/>
              <w:rPr>
                <w:snapToGrid w:val="0"/>
                <w:szCs w:val="28"/>
              </w:rPr>
            </w:pPr>
            <w:r w:rsidRPr="00983EE5">
              <w:rPr>
                <w:snapToGrid w:val="0"/>
                <w:szCs w:val="28"/>
              </w:rPr>
              <w:t>доходов местного</w:t>
            </w:r>
          </w:p>
          <w:p w:rsidR="00C91BF1" w:rsidRPr="00983EE5" w:rsidRDefault="00C91BF1" w:rsidP="00B46242">
            <w:pPr>
              <w:pStyle w:val="a5"/>
              <w:spacing w:line="240" w:lineRule="exact"/>
              <w:jc w:val="center"/>
              <w:rPr>
                <w:snapToGrid w:val="0"/>
                <w:szCs w:val="28"/>
              </w:rPr>
            </w:pPr>
            <w:r w:rsidRPr="00983EE5">
              <w:rPr>
                <w:snapToGrid w:val="0"/>
                <w:szCs w:val="28"/>
              </w:rPr>
              <w:t>бю</w:t>
            </w:r>
            <w:r w:rsidRPr="00983EE5">
              <w:rPr>
                <w:snapToGrid w:val="0"/>
                <w:szCs w:val="28"/>
              </w:rPr>
              <w:t>д</w:t>
            </w:r>
            <w:r w:rsidRPr="00983EE5">
              <w:rPr>
                <w:snapToGrid w:val="0"/>
                <w:szCs w:val="28"/>
              </w:rPr>
              <w:t>жета</w:t>
            </w:r>
          </w:p>
        </w:tc>
        <w:tc>
          <w:tcPr>
            <w:tcW w:w="5665" w:type="dxa"/>
            <w:vMerge/>
            <w:shd w:val="clear" w:color="auto" w:fill="auto"/>
            <w:vAlign w:val="center"/>
          </w:tcPr>
          <w:p w:rsidR="00C91BF1" w:rsidRPr="00983EE5" w:rsidRDefault="00C91BF1" w:rsidP="00B46242">
            <w:pPr>
              <w:spacing w:line="240" w:lineRule="exact"/>
              <w:jc w:val="center"/>
              <w:rPr>
                <w:snapToGrid w:val="0"/>
                <w:szCs w:val="28"/>
              </w:rPr>
            </w:pPr>
          </w:p>
        </w:tc>
      </w:tr>
    </w:tbl>
    <w:p w:rsidR="00C91BF1" w:rsidRPr="00983EE5" w:rsidRDefault="00C91BF1" w:rsidP="00C91BF1">
      <w:pPr>
        <w:rPr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5665"/>
      </w:tblGrid>
      <w:tr w:rsidR="00C91BF1" w:rsidRPr="00C91BF1" w:rsidTr="00B46242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3</w:t>
            </w:r>
          </w:p>
        </w:tc>
      </w:tr>
      <w:tr w:rsidR="00C91BF1" w:rsidRPr="00C91BF1" w:rsidTr="00B46242">
        <w:trPr>
          <w:trHeight w:val="783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500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СОВЕТ ШПАКОВСКОГО МУНИЦИПАЛЬНОГО РАЙОНА СТАВРОПОЛЬСКОГО КРАЯ</w:t>
            </w:r>
          </w:p>
        </w:tc>
      </w:tr>
      <w:tr w:rsidR="00C91BF1" w:rsidRPr="00C91BF1" w:rsidTr="00B46242">
        <w:trPr>
          <w:trHeight w:val="633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500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91BF1" w:rsidRPr="00C91BF1" w:rsidTr="00B46242">
        <w:trPr>
          <w:trHeight w:val="708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АДМИНИСТРАЦИЯ ШПАКОВСКОГО МУНИЦИПАЛЬНОГО РАЙОНА СТАВРОПОЛЬСКОГО КРАЯ</w:t>
            </w:r>
          </w:p>
        </w:tc>
      </w:tr>
      <w:tr w:rsidR="00C91BF1" w:rsidRPr="00C91BF1" w:rsidTr="00B46242">
        <w:trPr>
          <w:trHeight w:val="1537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10807150011000110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C91BF1" w:rsidRPr="00C91BF1" w:rsidTr="00B46242">
        <w:trPr>
          <w:trHeight w:val="805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11302065050000130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keepNext/>
              <w:keepLines/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keepNext/>
              <w:keepLines/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11302995051000130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keepNext/>
              <w:keepLines/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доходы от компенсации затрат бюджетов муниципальных районов (</w:t>
            </w:r>
            <w:r w:rsidRPr="00C91BF1">
              <w:rPr>
                <w:snapToGrid w:val="0"/>
                <w:szCs w:val="28"/>
              </w:rPr>
              <w:t>в части доходов о</w:t>
            </w:r>
            <w:r w:rsidRPr="00C91BF1">
              <w:rPr>
                <w:snapToGrid w:val="0"/>
                <w:szCs w:val="28"/>
              </w:rPr>
              <w:t>р</w:t>
            </w:r>
            <w:r w:rsidRPr="00C91BF1">
              <w:rPr>
                <w:snapToGrid w:val="0"/>
                <w:szCs w:val="28"/>
              </w:rPr>
              <w:t>ганов местного самоуправления)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11302995052000130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доходы от компенсации затрат бюджетов муниципальных районов (</w:t>
            </w:r>
            <w:r w:rsidRPr="00C91BF1">
              <w:rPr>
                <w:snapToGrid w:val="0"/>
                <w:szCs w:val="28"/>
              </w:rPr>
              <w:t>в части доходов к</w:t>
            </w:r>
            <w:r w:rsidRPr="00C91BF1">
              <w:rPr>
                <w:snapToGrid w:val="0"/>
                <w:szCs w:val="28"/>
              </w:rPr>
              <w:t>а</w:t>
            </w:r>
            <w:r w:rsidRPr="00C91BF1">
              <w:rPr>
                <w:snapToGrid w:val="0"/>
                <w:szCs w:val="28"/>
              </w:rPr>
              <w:t>зенных учреждений)</w:t>
            </w:r>
          </w:p>
        </w:tc>
      </w:tr>
      <w:tr w:rsidR="00C91BF1" w:rsidRPr="00C91BF1" w:rsidTr="00B46242">
        <w:trPr>
          <w:trHeight w:val="1747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11623051050000140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11623052050000140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 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11632000050000140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BF1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  <w:p w:rsidR="00C91BF1" w:rsidRPr="00C91BF1" w:rsidRDefault="00C91BF1" w:rsidP="00B4624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lastRenderedPageBreak/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11633050050000140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1BF1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11690050050000140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bCs/>
                <w:szCs w:val="28"/>
              </w:rPr>
              <w:t>11705050050000180</w:t>
            </w:r>
            <w:r w:rsidRPr="00C91BF1">
              <w:rPr>
                <w:szCs w:val="28"/>
              </w:rPr>
              <w:t xml:space="preserve">  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20229999051160151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Прочие субсидии бюджетам муниципальных районов (создание условий для обеспечения безопасности граждан в местах массового пребывания людей на территории муниципальных образований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20230024050026151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20230024050032151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20230024050036151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20230024050045151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20230024050047151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20230024050181151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r w:rsidRPr="00C91BF1">
              <w:rPr>
                <w:szCs w:val="28"/>
              </w:rPr>
              <w:lastRenderedPageBreak/>
              <w:t>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lastRenderedPageBreak/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20230024051110151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20235120050000151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20235541050000151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20235542050000151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20235543050000151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20249999050064151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21925439050000151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21960010050000151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65" w:type="dxa"/>
            <w:shd w:val="clear" w:color="auto" w:fill="FFFFFF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11105013050000120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lastRenderedPageBreak/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11105013100000120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91BF1" w:rsidRPr="00C91BF1" w:rsidTr="00B46242">
        <w:trPr>
          <w:trHeight w:val="1703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11105013130000120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91BF1" w:rsidRPr="00C91BF1" w:rsidTr="00B46242">
        <w:trPr>
          <w:trHeight w:val="1657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11105025050000120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11105035050000120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C91BF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BF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11302065050000130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11302995051000130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доходы от компенсации затрат бюджетов муниципальных районов (</w:t>
            </w:r>
            <w:r w:rsidRPr="00C91BF1">
              <w:rPr>
                <w:snapToGrid w:val="0"/>
                <w:szCs w:val="28"/>
              </w:rPr>
              <w:t>в части доходов о</w:t>
            </w:r>
            <w:r w:rsidRPr="00C91BF1">
              <w:rPr>
                <w:snapToGrid w:val="0"/>
                <w:szCs w:val="28"/>
              </w:rPr>
              <w:t>р</w:t>
            </w:r>
            <w:r w:rsidRPr="00C91BF1">
              <w:rPr>
                <w:snapToGrid w:val="0"/>
                <w:szCs w:val="28"/>
              </w:rPr>
              <w:t>ганов местного самоуправления)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11402052050000410</w:t>
            </w:r>
          </w:p>
        </w:tc>
        <w:tc>
          <w:tcPr>
            <w:tcW w:w="5665" w:type="dxa"/>
            <w:shd w:val="clear" w:color="auto" w:fill="FFFFFF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11406013050000430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11406013100000430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11406013130000430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502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503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УПРАВЛЕНИЕ АРХИТЕКТУРЫ И ГРАДОСТРОИТЕЛЬСТВА АДМИНИСТРАЦИИ ШПАКОСКОГО </w:t>
            </w:r>
            <w:r w:rsidRPr="00C91BF1">
              <w:rPr>
                <w:szCs w:val="28"/>
              </w:rPr>
              <w:lastRenderedPageBreak/>
              <w:t>МУНИЦИПАЛЬНОГО РАЙОНА СТАВРОПОЛЬСКОГО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lastRenderedPageBreak/>
              <w:t>503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10807150011000110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503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504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ФИНАНСОВОЕ УПРАВЛЕНИЕ АДМИНИСТРАЦИИ ШПАКОВСКОГО МУНИЦИПАЛЬНОГО РАЙОНА </w:t>
            </w:r>
            <w:proofErr w:type="gramStart"/>
            <w:r w:rsidRPr="00C91BF1">
              <w:rPr>
                <w:szCs w:val="28"/>
                <w:lang w:val="en-US"/>
              </w:rPr>
              <w:t>C</w:t>
            </w:r>
            <w:proofErr w:type="gramEnd"/>
            <w:r w:rsidRPr="00C91BF1">
              <w:rPr>
                <w:szCs w:val="28"/>
              </w:rPr>
              <w:t>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504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504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ind w:hanging="142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20805000050000180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504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20229999050008151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субсидии бюджетам муниципальных районов (формирование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504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20249999051152151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Прочие межбюджетные трансферты, передаваемые бюджетам муниципальных районов (обеспечение выплаты работникам организаций, финансируемых из местных бюджетов, минимального </w:t>
            </w:r>
            <w:proofErr w:type="gramStart"/>
            <w:r w:rsidRPr="00C91BF1">
              <w:rPr>
                <w:szCs w:val="28"/>
              </w:rPr>
              <w:t>размера оплаты труда</w:t>
            </w:r>
            <w:proofErr w:type="gramEnd"/>
            <w:r w:rsidRPr="00C91BF1">
              <w:rPr>
                <w:szCs w:val="28"/>
              </w:rPr>
              <w:t>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ОТДЕЛ ОБРАЗОВАНИЯ АДМИНИСТРАЦИИ ШПАКОВСКОГО МУНИЦИПАЛЬНОГО РАЙОНА </w:t>
            </w:r>
            <w:proofErr w:type="gramStart"/>
            <w:r w:rsidRPr="00C91BF1">
              <w:rPr>
                <w:szCs w:val="28"/>
                <w:lang w:val="en-US"/>
              </w:rPr>
              <w:t>C</w:t>
            </w:r>
            <w:proofErr w:type="gramEnd"/>
            <w:r w:rsidRPr="00C91BF1">
              <w:rPr>
                <w:szCs w:val="28"/>
              </w:rPr>
              <w:t>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11301995050001130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color w:val="000000"/>
                <w:szCs w:val="28"/>
              </w:rPr>
            </w:pPr>
            <w:r w:rsidRPr="00C91BF1">
              <w:rPr>
                <w:color w:val="000000"/>
                <w:szCs w:val="28"/>
              </w:rPr>
              <w:t>Прочие доходы от оказания платных услуг (работ) получателями средств  бюджетов муниципальных районов</w:t>
            </w:r>
            <w:r w:rsidRPr="00C91BF1">
              <w:rPr>
                <w:snapToGrid w:val="0"/>
                <w:color w:val="000000"/>
                <w:szCs w:val="28"/>
              </w:rPr>
              <w:t xml:space="preserve"> (в части доходов казенных учреждений по средствам от предпринимательской деятельности)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11301995050002130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color w:val="000000"/>
                <w:szCs w:val="28"/>
              </w:rPr>
            </w:pPr>
            <w:r w:rsidRPr="00C91BF1">
              <w:rPr>
                <w:color w:val="000000"/>
                <w:szCs w:val="28"/>
              </w:rPr>
              <w:t>Прочие доходы от оказания платных услуг (работ) получателями средств  бюджетов муниципальных районов</w:t>
            </w:r>
            <w:r w:rsidRPr="00C91BF1">
              <w:rPr>
                <w:snapToGrid w:val="0"/>
                <w:color w:val="000000"/>
                <w:szCs w:val="28"/>
              </w:rPr>
              <w:t xml:space="preserve"> (в части доходов к</w:t>
            </w:r>
            <w:r w:rsidRPr="00C91BF1">
              <w:rPr>
                <w:snapToGrid w:val="0"/>
                <w:color w:val="000000"/>
                <w:szCs w:val="28"/>
              </w:rPr>
              <w:t>а</w:t>
            </w:r>
            <w:r w:rsidRPr="00C91BF1">
              <w:rPr>
                <w:snapToGrid w:val="0"/>
                <w:color w:val="000000"/>
                <w:szCs w:val="28"/>
              </w:rPr>
              <w:t>зенных учреждений по родительской плате)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11302995052000130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20225097050000151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</w:t>
            </w:r>
            <w:r w:rsidRPr="00C91BF1">
              <w:rPr>
                <w:szCs w:val="28"/>
              </w:rPr>
              <w:lastRenderedPageBreak/>
              <w:t>культурой и спортом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lastRenderedPageBreak/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20229999050173151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Прочие субсидии бюджетам муниципальных районов (проведение работ по замене оконных блоков в муниципальных образовательных организациях Ставропольского края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20229999051161151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субсидии бюджетам муниципальных районов (проведение работ по ремонту кровель в муниципальных общеобразовательных организациях)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20230024050028151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20230024050090151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20230024051107151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20230024051108151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tabs>
                <w:tab w:val="left" w:pos="238"/>
              </w:tabs>
              <w:spacing w:line="240" w:lineRule="exact"/>
              <w:ind w:firstLine="289"/>
              <w:rPr>
                <w:szCs w:val="28"/>
              </w:rPr>
            </w:pPr>
            <w:r w:rsidRPr="00C91BF1">
              <w:rPr>
                <w:szCs w:val="28"/>
              </w:rPr>
              <w:t>20230029050000151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C91BF1">
              <w:rPr>
                <w:szCs w:val="28"/>
              </w:rPr>
              <w:t>дошкольного</w:t>
            </w:r>
            <w:proofErr w:type="gramEnd"/>
            <w:r w:rsidRPr="00C91BF1">
              <w:rPr>
                <w:szCs w:val="28"/>
              </w:rPr>
              <w:t xml:space="preserve"> образования</w:t>
            </w:r>
          </w:p>
        </w:tc>
      </w:tr>
      <w:tr w:rsidR="00C91BF1" w:rsidRPr="00C91BF1" w:rsidTr="00B46242">
        <w:trPr>
          <w:trHeight w:val="936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lastRenderedPageBreak/>
              <w:t>506</w:t>
            </w:r>
          </w:p>
        </w:tc>
        <w:tc>
          <w:tcPr>
            <w:tcW w:w="2693" w:type="dxa"/>
            <w:shd w:val="clear" w:color="auto" w:fill="FFFFFF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20239998051158151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Единая субвенция бюджетам муниципальных районов (осуществление отдельных государственных полномочий по социальной поддержке семьи и детей)</w:t>
            </w:r>
          </w:p>
        </w:tc>
      </w:tr>
      <w:tr w:rsidR="00C91BF1" w:rsidRPr="00C91BF1" w:rsidTr="00B46242">
        <w:trPr>
          <w:trHeight w:val="938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20705020050000180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91BF1" w:rsidRPr="00C91BF1" w:rsidTr="00B46242">
        <w:trPr>
          <w:trHeight w:val="956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506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21960010050000151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rPr>
                <w:szCs w:val="28"/>
              </w:rPr>
            </w:pPr>
            <w:r w:rsidRPr="00C91BF1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507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ОТДЕЛ КУЛЬТУРЫ АДМИНИСТРАЦИИ ШПАКОВСКОГО МУНИЦИПАЛЬНОГО РАЙОНА СТАВРОПОЛЬСКОГО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507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507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20225519050000151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507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20229999050156151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Прочие субсидии бюджетам муниципальных районов (повышение заработной платы педагогических работников муниципальных образовательных организаций </w:t>
            </w:r>
            <w:proofErr w:type="gramStart"/>
            <w:r w:rsidRPr="00C91BF1">
              <w:rPr>
                <w:szCs w:val="28"/>
              </w:rPr>
              <w:t>дополнительного</w:t>
            </w:r>
            <w:proofErr w:type="gramEnd"/>
            <w:r w:rsidRPr="00C91BF1">
              <w:rPr>
                <w:szCs w:val="28"/>
              </w:rPr>
              <w:t xml:space="preserve"> образования детей)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  <w:highlight w:val="yellow"/>
              </w:rPr>
            </w:pPr>
            <w:r w:rsidRPr="00C91BF1">
              <w:rPr>
                <w:szCs w:val="28"/>
              </w:rPr>
              <w:t>507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  <w:highlight w:val="yellow"/>
              </w:rPr>
            </w:pPr>
            <w:r w:rsidRPr="00C91BF1">
              <w:rPr>
                <w:bCs/>
                <w:szCs w:val="28"/>
              </w:rPr>
              <w:t>20230024050090151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proofErr w:type="gramStart"/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507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21860010050000151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65" w:type="dxa"/>
            <w:shd w:val="clear" w:color="auto" w:fill="FFFFFF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11302995052000130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доходы от компенсации затрат бюджетов муниципальных районов (в части доходов казенных учреждений)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FFFFFF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szCs w:val="28"/>
              </w:rPr>
              <w:t>20230024050040151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szCs w:val="28"/>
              </w:rPr>
              <w:t>20230024050042151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учащимся (студентам)</w:t>
            </w:r>
            <w:proofErr w:type="gramEnd"/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lastRenderedPageBreak/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szCs w:val="28"/>
              </w:rPr>
              <w:t>20230024051122151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szCs w:val="28"/>
              </w:rPr>
              <w:t>20230024050066151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szCs w:val="28"/>
              </w:rPr>
              <w:t>20230024050147151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20235084050000151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20235220050000151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20235250050000151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20235270050000151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20235280050000151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20235380050000151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C91BF1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20239998051157151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 xml:space="preserve">Единая субвенция бюджетам муниципальных районов (осуществление отдельных </w:t>
            </w:r>
            <w:r w:rsidRPr="00C91BF1">
              <w:rPr>
                <w:szCs w:val="28"/>
              </w:rPr>
              <w:lastRenderedPageBreak/>
              <w:t>государственных полномочий по социальной защите отдельных категорий граждан)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lastRenderedPageBreak/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20249999050063151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509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rPr>
                <w:szCs w:val="28"/>
              </w:rPr>
            </w:pPr>
            <w:r w:rsidRPr="00C91BF1">
              <w:rPr>
                <w:szCs w:val="28"/>
              </w:rPr>
              <w:t>21960010050000151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rPr>
                <w:szCs w:val="28"/>
              </w:rPr>
            </w:pPr>
            <w:r w:rsidRPr="00C91BF1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511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</w:tr>
      <w:tr w:rsidR="00C91BF1" w:rsidRPr="00C91BF1" w:rsidTr="00B46242">
        <w:trPr>
          <w:trHeight w:val="535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511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91BF1" w:rsidRPr="00C91BF1" w:rsidTr="00B46242">
        <w:trPr>
          <w:trHeight w:val="768"/>
        </w:trPr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545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КОНТРОЛЬНО-СЧЕТНЫЙ ОРГАН ШПАКОВСКОГО МУНИЦИПАЛЬНОГО РАЙОНА СТАВРОПОЛЬСКОГО КРАЯ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bCs/>
                <w:szCs w:val="28"/>
              </w:rPr>
            </w:pPr>
            <w:r w:rsidRPr="00C91BF1">
              <w:rPr>
                <w:bCs/>
                <w:szCs w:val="28"/>
              </w:rPr>
              <w:t>545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11701050050000180</w:t>
            </w:r>
          </w:p>
        </w:tc>
        <w:tc>
          <w:tcPr>
            <w:tcW w:w="5665" w:type="dxa"/>
            <w:shd w:val="clear" w:color="auto" w:fill="auto"/>
            <w:vAlign w:val="bottom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91BF1" w:rsidRPr="00C91BF1" w:rsidTr="00B46242">
        <w:tc>
          <w:tcPr>
            <w:tcW w:w="1276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545</w:t>
            </w:r>
          </w:p>
        </w:tc>
        <w:tc>
          <w:tcPr>
            <w:tcW w:w="2693" w:type="dxa"/>
            <w:shd w:val="clear" w:color="auto" w:fill="auto"/>
            <w:noWrap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Cs w:val="28"/>
              </w:rPr>
            </w:pPr>
            <w:r w:rsidRPr="00C91BF1">
              <w:rPr>
                <w:szCs w:val="28"/>
              </w:rPr>
              <w:t>20240014050000151</w:t>
            </w:r>
          </w:p>
        </w:tc>
        <w:tc>
          <w:tcPr>
            <w:tcW w:w="5665" w:type="dxa"/>
            <w:shd w:val="clear" w:color="auto" w:fill="auto"/>
          </w:tcPr>
          <w:p w:rsidR="00C91BF1" w:rsidRPr="00C91BF1" w:rsidRDefault="00C91BF1" w:rsidP="00B46242">
            <w:pPr>
              <w:spacing w:line="240" w:lineRule="exact"/>
              <w:jc w:val="both"/>
              <w:rPr>
                <w:szCs w:val="28"/>
              </w:rPr>
            </w:pPr>
            <w:r w:rsidRPr="00C91BF1">
              <w:rPr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C91BF1" w:rsidRDefault="00C91BF1" w:rsidP="00C91BF1">
      <w:pPr>
        <w:jc w:val="both"/>
        <w:rPr>
          <w:szCs w:val="28"/>
        </w:rPr>
      </w:pPr>
    </w:p>
    <w:p w:rsidR="00C47E2F" w:rsidRDefault="00C47E2F" w:rsidP="00C47E2F">
      <w:pPr>
        <w:jc w:val="both"/>
      </w:pPr>
    </w:p>
    <w:p w:rsidR="00C47E2F" w:rsidRDefault="00C47E2F" w:rsidP="00C47E2F">
      <w:pPr>
        <w:jc w:val="both"/>
      </w:pPr>
    </w:p>
    <w:p w:rsidR="00C47E2F" w:rsidRDefault="00C47E2F" w:rsidP="00C47E2F">
      <w:pPr>
        <w:jc w:val="center"/>
      </w:pPr>
      <w:r>
        <w:t>_______________</w:t>
      </w:r>
    </w:p>
    <w:p w:rsidR="00C47E2F" w:rsidRDefault="00C47E2F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C91BF1" w:rsidTr="00B4624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91BF1" w:rsidRDefault="00C91BF1" w:rsidP="00B46242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91BF1" w:rsidRDefault="00C91BF1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 решению Совета Шпаковского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ропольского края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18 августа 2017 года № 527</w:t>
            </w:r>
          </w:p>
        </w:tc>
      </w:tr>
    </w:tbl>
    <w:p w:rsidR="00C91BF1" w:rsidRDefault="00C91BF1" w:rsidP="00C91BF1">
      <w:pPr>
        <w:widowControl w:val="0"/>
        <w:tabs>
          <w:tab w:val="left" w:pos="7524"/>
        </w:tabs>
        <w:suppressAutoHyphens/>
      </w:pPr>
    </w:p>
    <w:p w:rsidR="00C91BF1" w:rsidRDefault="00C91BF1" w:rsidP="00C91BF1">
      <w:pPr>
        <w:widowControl w:val="0"/>
        <w:tabs>
          <w:tab w:val="left" w:pos="7524"/>
        </w:tabs>
        <w:suppressAutoHyphens/>
      </w:pPr>
    </w:p>
    <w:p w:rsidR="00C91BF1" w:rsidRDefault="00C91BF1" w:rsidP="00C91BF1">
      <w:pPr>
        <w:widowControl w:val="0"/>
        <w:suppressAutoHyphens/>
        <w:spacing w:line="240" w:lineRule="exact"/>
        <w:jc w:val="center"/>
        <w:rPr>
          <w:szCs w:val="28"/>
        </w:rPr>
      </w:pPr>
      <w:r w:rsidRPr="007A525D">
        <w:rPr>
          <w:szCs w:val="28"/>
        </w:rPr>
        <w:t>РАСПРЕДЕЛЕНИЕ</w:t>
      </w:r>
    </w:p>
    <w:p w:rsidR="00C91BF1" w:rsidRDefault="00C91BF1" w:rsidP="00C91BF1">
      <w:pPr>
        <w:widowControl w:val="0"/>
        <w:suppressAutoHyphens/>
        <w:spacing w:line="240" w:lineRule="exact"/>
        <w:jc w:val="center"/>
        <w:rPr>
          <w:szCs w:val="28"/>
        </w:rPr>
      </w:pPr>
      <w:r w:rsidRPr="007A525D">
        <w:rPr>
          <w:szCs w:val="28"/>
        </w:rPr>
        <w:t>доходов местного бюджета в соответствии с классификацией доходов бюджетов на 2017 год</w:t>
      </w:r>
    </w:p>
    <w:p w:rsidR="00C91BF1" w:rsidRDefault="00C91BF1" w:rsidP="00C91BF1">
      <w:pPr>
        <w:widowControl w:val="0"/>
        <w:suppressAutoHyphens/>
        <w:jc w:val="both"/>
        <w:rPr>
          <w:szCs w:val="28"/>
        </w:rPr>
      </w:pPr>
    </w:p>
    <w:p w:rsidR="00C91BF1" w:rsidRDefault="00C91BF1" w:rsidP="00C91BF1">
      <w:pPr>
        <w:widowControl w:val="0"/>
        <w:suppressAutoHyphens/>
        <w:jc w:val="right"/>
        <w:rPr>
          <w:szCs w:val="28"/>
        </w:rPr>
      </w:pPr>
      <w:r w:rsidRPr="007A525D">
        <w:rPr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431"/>
        <w:gridCol w:w="2126"/>
      </w:tblGrid>
      <w:tr w:rsidR="00C91BF1" w:rsidRPr="00C91BF1" w:rsidTr="00C91BF1">
        <w:tc>
          <w:tcPr>
            <w:tcW w:w="3190" w:type="dxa"/>
            <w:shd w:val="clear" w:color="auto" w:fill="auto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 w:val="24"/>
              </w:rPr>
            </w:pPr>
            <w:r w:rsidRPr="00C91BF1"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 w:val="24"/>
              </w:rPr>
            </w:pPr>
            <w:r w:rsidRPr="00C91BF1">
              <w:rPr>
                <w:sz w:val="24"/>
              </w:rPr>
              <w:t>Наименование доходов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 w:val="24"/>
              </w:rPr>
            </w:pPr>
            <w:r w:rsidRPr="00C91BF1">
              <w:rPr>
                <w:sz w:val="24"/>
              </w:rPr>
              <w:t>Сумма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 w:val="24"/>
              </w:rPr>
            </w:pPr>
            <w:r w:rsidRPr="00C91BF1">
              <w:rPr>
                <w:sz w:val="24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 w:val="24"/>
              </w:rPr>
            </w:pPr>
            <w:r w:rsidRPr="00C91BF1">
              <w:rPr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1BF1" w:rsidRPr="00C91BF1" w:rsidRDefault="00C91BF1" w:rsidP="00B46242">
            <w:pPr>
              <w:spacing w:line="240" w:lineRule="exact"/>
              <w:jc w:val="center"/>
              <w:rPr>
                <w:sz w:val="24"/>
              </w:rPr>
            </w:pPr>
            <w:r w:rsidRPr="00C91BF1">
              <w:rPr>
                <w:sz w:val="24"/>
              </w:rPr>
              <w:t>3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000 1 00 00000 00 0000 000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571 708 892,00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000 1 01 00000 00 0000 000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447 521 392,00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000 1 01 02000 01 0000 110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447 521 392,00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000 1 03 00000 00 0000 000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2 750 080,00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000 1 05 00000 00 0000 000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42 817 990,00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000 1 05 02000 02 0000 110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39 741 590,00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000 1 05 04000 02 0000 110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607 000,00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000 1 05 03000 01 0000 110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2 469 400,00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000 1 08 00000 00 0000 000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16 582 000,00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000 1 11 00000 00 0000 000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31 256 710,00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000 1 11 05000 00 0000 120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31 256 710,00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000 1 11 05013 00 0000 120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</w:t>
            </w:r>
            <w:r w:rsidRPr="00C91BF1">
              <w:rPr>
                <w:sz w:val="24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27 362 730,00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000 1 11 05025 05 0000 120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proofErr w:type="gramStart"/>
            <w:r w:rsidRPr="00C91BF1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3 424 780,00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000 1 11 05035 05 0000 120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</w:t>
            </w:r>
            <w:proofErr w:type="gramStart"/>
            <w:r w:rsidRPr="00C91BF1">
              <w:rPr>
                <w:sz w:val="24"/>
              </w:rPr>
              <w:t>й(</w:t>
            </w:r>
            <w:proofErr w:type="gramEnd"/>
            <w:r w:rsidRPr="00C91BF1">
              <w:rPr>
                <w:sz w:val="24"/>
              </w:rPr>
              <w:t xml:space="preserve"> за исключением имущества муниципальных бюджетных и автономных учреждений) 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469 200,00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000 1 12 00000 00 0000 000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1 408 680,00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000 1 12 01000 01 0000 120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1 408 680,00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000 1 13 00000 00 0000 000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16 000 000,00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000 1 13 01995 05 0000 130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16 000 000,00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000 1 14 00000 00 0000 000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5 239 750,00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000 1 16 00000 00 0000 000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8 132 290,00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000 2 00 00000 00 0000 000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1 201 089 638,51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1 200 846 799,32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000 2 02 20000 00 0000 151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38 329 138,50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000 2 02 25097 05 0000 151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1 391 838,50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000 2 02 25519 05 0000 151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Субсидия бюджетам на поддержку отрасли культуры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252 090,00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000 2 02 29999 00 0000 151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субсидии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36 685 210,00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000 2 02 29999 05 0000 151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36 685 210,00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000 2 02 29999 05 0008 151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субсидии бюджетам муниципальных районов (формирование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20 319 000,00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000 2 02 29999 05 0156 151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Прочие субсидии бюджетам муниципальных районов (повышение заработной платы педагогических работников муниципальных образовательных организаций </w:t>
            </w:r>
            <w:proofErr w:type="gramStart"/>
            <w:r w:rsidRPr="00C91BF1">
              <w:rPr>
                <w:sz w:val="24"/>
              </w:rPr>
              <w:t>дополнительного</w:t>
            </w:r>
            <w:proofErr w:type="gramEnd"/>
            <w:r w:rsidRPr="00C91BF1">
              <w:rPr>
                <w:sz w:val="24"/>
              </w:rPr>
              <w:t xml:space="preserve"> образования детей)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1 570 610,00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000 2 02 29999 05 0173 151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proofErr w:type="gramStart"/>
            <w:r w:rsidRPr="00C91BF1">
              <w:rPr>
                <w:sz w:val="24"/>
              </w:rPr>
              <w:t xml:space="preserve">Прочие субсидии бюджетам муниципальных районов (проведение работ по замене оконных блоков в муниципальных образовательных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 xml:space="preserve">                                          3 671 460,00   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000 2 02 29999 05 1160 151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proofErr w:type="gramStart"/>
            <w:r w:rsidRPr="00C91BF1">
              <w:rPr>
                <w:sz w:val="24"/>
              </w:rPr>
              <w:t>Прочие субсидии бюджетам муниципальных районов (создание условий для обеспечения безопасности граждан в местах массового пребывания людей на территории муниципальных образований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540 000,00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000 2 02 29999 05 1161 151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субсидии бюджетам муниципальных районов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10 584 140,00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000 2 02 30000 00 0000 151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1 157 914 671,72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677 461 605,90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000 2 02 30024 05 0026 151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396 080,00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000 2 02 30024 05 0028 151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3 034 310,00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000 2 02 30024 05 0032 151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 w:rsidRPr="00C91BF1">
              <w:rPr>
                <w:sz w:val="24"/>
              </w:rPr>
              <w:lastRenderedPageBreak/>
              <w:t>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160 640,00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000 2 02 30024 05 0036 151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1 471 230,00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000 2 02 30024 05 0040 151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3 200 000,00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000 2 02 30024 05 0042 151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proofErr w:type="gramStart"/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учащимся (студентам)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184 998,67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000 2 02 30024 05 0045 151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1 298 090,00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000 2 02 30024 05 0047 151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80 880,00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000 2 02 30024 05 0066 151</w:t>
            </w:r>
          </w:p>
        </w:tc>
        <w:tc>
          <w:tcPr>
            <w:tcW w:w="4431" w:type="dxa"/>
            <w:shd w:val="clear" w:color="auto" w:fill="auto"/>
            <w:vAlign w:val="bottom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74 582 700,00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000 2 02 30024 05 0090 151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proofErr w:type="gramStart"/>
            <w:r w:rsidRPr="00C91BF1">
              <w:rPr>
                <w:sz w:val="24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 w:rsidRPr="00C91BF1">
              <w:rPr>
                <w:sz w:val="24"/>
              </w:rPr>
              <w:lastRenderedPageBreak/>
              <w:t>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13 094 120,00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000 2 02 30024 05 0147 151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21 427 700,00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000 2 02 30024 05 0181 151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39 000,00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000 2 02 30024 05 1107 151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164 433 500,00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000 2 02 30024 05 1108 151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proofErr w:type="gramStart"/>
            <w:r w:rsidRPr="00C91BF1">
              <w:rPr>
                <w:sz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</w:t>
            </w:r>
            <w:r w:rsidRPr="00C91BF1">
              <w:rPr>
                <w:sz w:val="24"/>
              </w:rPr>
              <w:lastRenderedPageBreak/>
              <w:t>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391 151 390,00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000 2 02 30024 05 1110 151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957 600,00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000 2 02 30024 05 1122 151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1 949 367,23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000 2 02 30029 05 0000 151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C91BF1">
              <w:rPr>
                <w:sz w:val="24"/>
              </w:rPr>
              <w:t>дошкольного</w:t>
            </w:r>
            <w:proofErr w:type="gramEnd"/>
            <w:r w:rsidRPr="00C91BF1">
              <w:rPr>
                <w:sz w:val="24"/>
              </w:rPr>
              <w:t xml:space="preserve"> образования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14 913 170,00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000 2 02 35084 05 0000 151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77 670 380,00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000 2 02 35120 050000 151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6 080,00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000 2 02 35220 05 0000 151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2 980 772,64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000 2 02 35250 05 0000 151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оплату жилищно-</w:t>
            </w:r>
            <w:r w:rsidRPr="00C91BF1">
              <w:rPr>
                <w:sz w:val="24"/>
              </w:rPr>
              <w:lastRenderedPageBreak/>
              <w:t>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73 646 400,00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 xml:space="preserve">000 2 02 35270 05 0000 151               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609 000,00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000 2 02 35280 05 0000 151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35 140,00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000 2 02 35380 05 0000 151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73 280 900,00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000 2 02 35462 05 0000 151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214 572,34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000 2 02 35540 05 0000 151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953 545,18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000 2 02 35541 05 0000 151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875 650,00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000 2 02 35542 05 0000 151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-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000 2 02 35543 05 0000 151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77 895,18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000 2 02 39998 05 1157 151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Единая субвенция бюджетам </w:t>
            </w:r>
            <w:r w:rsidRPr="00C91BF1">
              <w:rPr>
                <w:sz w:val="24"/>
              </w:rPr>
              <w:lastRenderedPageBreak/>
              <w:t>муниципальных районов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222 333 185,66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lastRenderedPageBreak/>
              <w:t>000 2 02 39998 05 1158 151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Единая субвенция бюджетам муниципальных районов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13 809 920,00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000 2 02 40000 00 0000 151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4 602 989,10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000 2 02 40014 05 0000 151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469 968,00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000 2 02 49999 05 0000 151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4 133 021,10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000 2 02 49999 05 0063 151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316 911,10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000 2 02 49999 05 1152 151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 xml:space="preserve">Иные межбюджетные трансферты на обеспечение выплаты работникам организаций, финансируемых из местных бюджетов, минимального </w:t>
            </w:r>
            <w:proofErr w:type="gramStart"/>
            <w:r w:rsidRPr="00C91BF1">
              <w:rPr>
                <w:sz w:val="24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1 654 580,00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000 2 02 49999 05 0064 151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2 161 530,00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000 2 07 00000 00 0000 000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242 839,19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000 2 07 05000 05 0000 180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242 839,19</w:t>
            </w:r>
          </w:p>
        </w:tc>
      </w:tr>
      <w:tr w:rsidR="00C91BF1" w:rsidRPr="00C91BF1" w:rsidTr="00C91BF1">
        <w:tc>
          <w:tcPr>
            <w:tcW w:w="3190" w:type="dxa"/>
            <w:shd w:val="clear" w:color="auto" w:fill="auto"/>
          </w:tcPr>
          <w:p w:rsidR="00C91BF1" w:rsidRPr="00C91BF1" w:rsidRDefault="00C91BF1" w:rsidP="00B46242">
            <w:pPr>
              <w:jc w:val="center"/>
              <w:rPr>
                <w:sz w:val="24"/>
              </w:rPr>
            </w:pPr>
            <w:r w:rsidRPr="00C91BF1">
              <w:rPr>
                <w:sz w:val="24"/>
              </w:rPr>
              <w:t>000 2 07 05020 05 0000 180</w:t>
            </w:r>
          </w:p>
        </w:tc>
        <w:tc>
          <w:tcPr>
            <w:tcW w:w="4431" w:type="dxa"/>
            <w:shd w:val="clear" w:color="auto" w:fill="auto"/>
          </w:tcPr>
          <w:p w:rsidR="00C91BF1" w:rsidRPr="00C91BF1" w:rsidRDefault="00C91BF1" w:rsidP="00B46242">
            <w:pPr>
              <w:jc w:val="both"/>
              <w:rPr>
                <w:sz w:val="24"/>
              </w:rPr>
            </w:pPr>
            <w:r w:rsidRPr="00C91BF1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126" w:type="dxa"/>
            <w:shd w:val="clear" w:color="auto" w:fill="auto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242 839,19</w:t>
            </w:r>
          </w:p>
        </w:tc>
      </w:tr>
      <w:tr w:rsidR="00C91BF1" w:rsidRPr="00C91BF1" w:rsidTr="00C91BF1">
        <w:trPr>
          <w:trHeight w:val="297"/>
        </w:trPr>
        <w:tc>
          <w:tcPr>
            <w:tcW w:w="3190" w:type="dxa"/>
            <w:shd w:val="clear" w:color="auto" w:fill="auto"/>
            <w:vAlign w:val="bottom"/>
          </w:tcPr>
          <w:p w:rsidR="00C91BF1" w:rsidRPr="00C91BF1" w:rsidRDefault="00C91BF1" w:rsidP="00B46242">
            <w:pPr>
              <w:rPr>
                <w:sz w:val="24"/>
              </w:rPr>
            </w:pPr>
          </w:p>
        </w:tc>
        <w:tc>
          <w:tcPr>
            <w:tcW w:w="4431" w:type="dxa"/>
            <w:shd w:val="clear" w:color="auto" w:fill="auto"/>
            <w:vAlign w:val="bottom"/>
          </w:tcPr>
          <w:p w:rsidR="00C91BF1" w:rsidRPr="00C91BF1" w:rsidRDefault="00C91BF1" w:rsidP="00B46242">
            <w:pPr>
              <w:rPr>
                <w:sz w:val="24"/>
              </w:rPr>
            </w:pPr>
            <w:r w:rsidRPr="00C91BF1">
              <w:rPr>
                <w:sz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91BF1" w:rsidRPr="00C91BF1" w:rsidRDefault="00C91BF1" w:rsidP="00B46242">
            <w:pPr>
              <w:jc w:val="right"/>
              <w:rPr>
                <w:sz w:val="24"/>
              </w:rPr>
            </w:pPr>
            <w:r w:rsidRPr="00C91BF1">
              <w:rPr>
                <w:sz w:val="24"/>
              </w:rPr>
              <w:t>1 772 798 530,51</w:t>
            </w:r>
          </w:p>
        </w:tc>
      </w:tr>
    </w:tbl>
    <w:p w:rsidR="00C91BF1" w:rsidRDefault="00C91BF1" w:rsidP="00C91BF1">
      <w:pPr>
        <w:widowControl w:val="0"/>
        <w:suppressAutoHyphens/>
        <w:jc w:val="both"/>
        <w:rPr>
          <w:szCs w:val="28"/>
        </w:rPr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47E2F" w:rsidRDefault="00C47E2F" w:rsidP="00C47E2F">
      <w:pPr>
        <w:jc w:val="center"/>
      </w:pPr>
      <w:r>
        <w:t>_______________</w:t>
      </w:r>
    </w:p>
    <w:p w:rsidR="00C47E2F" w:rsidRDefault="00C47E2F" w:rsidP="00C47E2F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C91BF1" w:rsidTr="00B4624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91BF1" w:rsidRDefault="00C91BF1" w:rsidP="00B46242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91BF1" w:rsidRDefault="00C91BF1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8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 решению Совета Шпаковского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ропольского края</w:t>
            </w:r>
          </w:p>
          <w:p w:rsidR="00C91BF1" w:rsidRDefault="00C91BF1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18 августа 2017 года № 527</w:t>
            </w:r>
          </w:p>
        </w:tc>
      </w:tr>
    </w:tbl>
    <w:p w:rsidR="00C91BF1" w:rsidRDefault="00C91BF1" w:rsidP="00C91BF1">
      <w:pPr>
        <w:widowControl w:val="0"/>
        <w:tabs>
          <w:tab w:val="left" w:pos="7524"/>
        </w:tabs>
        <w:suppressAutoHyphens/>
      </w:pPr>
    </w:p>
    <w:p w:rsidR="00C91BF1" w:rsidRDefault="00C91BF1" w:rsidP="00C91BF1">
      <w:pPr>
        <w:widowControl w:val="0"/>
        <w:tabs>
          <w:tab w:val="left" w:pos="7524"/>
        </w:tabs>
        <w:suppressAutoHyphens/>
      </w:pPr>
    </w:p>
    <w:p w:rsidR="00C91BF1" w:rsidRDefault="00C91BF1" w:rsidP="00C91BF1">
      <w:pPr>
        <w:widowControl w:val="0"/>
        <w:suppressAutoHyphens/>
        <w:spacing w:line="240" w:lineRule="exact"/>
        <w:jc w:val="center"/>
        <w:rPr>
          <w:szCs w:val="28"/>
        </w:rPr>
      </w:pPr>
      <w:r w:rsidRPr="009304EE">
        <w:rPr>
          <w:szCs w:val="28"/>
        </w:rPr>
        <w:t>РАСПРЕДЕЛЕНИЕ</w:t>
      </w:r>
    </w:p>
    <w:p w:rsidR="00C91BF1" w:rsidRDefault="00C91BF1" w:rsidP="00C91BF1">
      <w:pPr>
        <w:widowControl w:val="0"/>
        <w:suppressAutoHyphens/>
        <w:spacing w:line="240" w:lineRule="exact"/>
        <w:jc w:val="center"/>
        <w:rPr>
          <w:szCs w:val="28"/>
        </w:rPr>
      </w:pPr>
      <w:r w:rsidRPr="009304EE">
        <w:rPr>
          <w:szCs w:val="28"/>
        </w:rPr>
        <w:t>бюджетных ассигнований по разделам (</w:t>
      </w:r>
      <w:proofErr w:type="spellStart"/>
      <w:r w:rsidRPr="009304EE">
        <w:rPr>
          <w:szCs w:val="28"/>
        </w:rPr>
        <w:t>Рз</w:t>
      </w:r>
      <w:proofErr w:type="spellEnd"/>
      <w:r w:rsidRPr="009304EE">
        <w:rPr>
          <w:szCs w:val="28"/>
        </w:rPr>
        <w:t>), подразделам (</w:t>
      </w:r>
      <w:proofErr w:type="gramStart"/>
      <w:r w:rsidRPr="009304EE">
        <w:rPr>
          <w:szCs w:val="28"/>
        </w:rPr>
        <w:t>ПР</w:t>
      </w:r>
      <w:proofErr w:type="gramEnd"/>
      <w:r w:rsidRPr="009304EE">
        <w:rPr>
          <w:szCs w:val="28"/>
        </w:rPr>
        <w:t>), целевым статьям (ЦСР)</w:t>
      </w:r>
      <w:r>
        <w:rPr>
          <w:szCs w:val="28"/>
        </w:rPr>
        <w:t xml:space="preserve"> </w:t>
      </w:r>
      <w:r w:rsidRPr="009304EE">
        <w:rPr>
          <w:szCs w:val="28"/>
        </w:rPr>
        <w:t>и группам видов расходов (ВР)классификации расходов местного бюджета на 2017 год</w:t>
      </w:r>
    </w:p>
    <w:p w:rsidR="00C91BF1" w:rsidRDefault="00C91BF1" w:rsidP="00C91BF1">
      <w:pPr>
        <w:widowControl w:val="0"/>
        <w:suppressAutoHyphens/>
        <w:jc w:val="both"/>
        <w:rPr>
          <w:szCs w:val="28"/>
        </w:rPr>
      </w:pPr>
    </w:p>
    <w:p w:rsidR="00C91BF1" w:rsidRDefault="00C91BF1" w:rsidP="00C91BF1">
      <w:pPr>
        <w:widowControl w:val="0"/>
        <w:suppressAutoHyphens/>
        <w:jc w:val="right"/>
        <w:rPr>
          <w:szCs w:val="28"/>
        </w:rPr>
      </w:pPr>
      <w:r w:rsidRPr="009304EE">
        <w:rPr>
          <w:szCs w:val="28"/>
        </w:rPr>
        <w:t>(рублей)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612"/>
        <w:gridCol w:w="1689"/>
        <w:gridCol w:w="693"/>
        <w:gridCol w:w="1937"/>
      </w:tblGrid>
      <w:tr w:rsidR="00C91BF1" w:rsidRPr="00462725" w:rsidTr="00C91BF1">
        <w:trPr>
          <w:trHeight w:val="364"/>
        </w:trPr>
        <w:tc>
          <w:tcPr>
            <w:tcW w:w="4361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РЗ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9304E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89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ЦСР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ВР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Сумма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127 203 265,26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1 064 726,78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1 064 726,78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1 064 726,78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41 550,08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41 550,08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1 023 176,70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1 023 176,70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4 821 849,29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Совета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4 821 849,29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Совета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4 821 849,29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1 102 975,00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04EE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124 651,00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958 324,00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3 718 874,29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50.2.00.10020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3 718 874,29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46 643 418,56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46 643 418,56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46 643 418,56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6 149 478,00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1 326 833,00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4 222 645,00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37 247 660,56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37 247 660,56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396 080,00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380 080,00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51.2.00.76360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80 880,00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304E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51.2.00.76360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80 880,00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51.2.00.76530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1 471 230,00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51.2.00.76530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1 279 400,00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51.2.00.76530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191 830,00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51.2.00.76630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1 298 090,00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51.2.00.76630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955 395,00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51.2.00.76630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342 695,00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51.3.00.51200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51.3.00.51200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18 584 502,88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14 499 978,28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14 499 978,28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3 316 100,69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04EE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360 101,00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2 915 999,69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11 183 877,59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11 183 877,59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</w:t>
            </w:r>
            <w:proofErr w:type="gramStart"/>
            <w:r w:rsidRPr="009304EE">
              <w:rPr>
                <w:sz w:val="22"/>
                <w:szCs w:val="22"/>
              </w:rPr>
              <w:t xml:space="preserve"> К</w:t>
            </w:r>
            <w:proofErr w:type="gramEnd"/>
            <w:r w:rsidRPr="009304EE">
              <w:rPr>
                <w:sz w:val="22"/>
                <w:szCs w:val="22"/>
              </w:rPr>
              <w:t>онтрольно - счетного органа 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4 084 524,60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контрольно - счетного органа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4 084 524,60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742 030,20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108 630,20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626 400,00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3 342 494,40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3 342 494,40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55 982 687,75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муниципальной службы в Шпаковском муниципальном районе Ставропольского края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365 000,00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Основное мероприятие "Формирование квалифицированного кадрового состава </w:t>
            </w:r>
            <w:r w:rsidRPr="009304EE">
              <w:rPr>
                <w:sz w:val="22"/>
                <w:szCs w:val="22"/>
              </w:rPr>
              <w:lastRenderedPageBreak/>
              <w:t>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01.0.02.21000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01.0.02.21000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01.0.02.21010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01.0.02.21010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Изготовление рекламной и полиграфической продукции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01.0.03.21060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"Повышение уровня доступности информации и информатизации органов местного самоуправления Шпаковского муниципального района Ставропольского края на 2014-2017 </w:t>
            </w:r>
            <w:r>
              <w:rPr>
                <w:sz w:val="22"/>
                <w:szCs w:val="22"/>
              </w:rPr>
              <w:t>годы</w:t>
            </w:r>
            <w:r w:rsidRPr="009304EE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3 050 000,00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района,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623 965,00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Оплата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02.0.01.21070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223 965,00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02.0.01.21070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223 965,00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Оплата услуг телефонной связи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02.0.01.21080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02.0.01.21080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9304EE">
              <w:rPr>
                <w:sz w:val="22"/>
                <w:szCs w:val="22"/>
              </w:rPr>
              <w:t>Основное мероприятие "Приобретение, техническое обслуживание, ремонт, модернизация вычислительной, печатающей и копировальной (офисной) техники"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452 035,00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02.0.02.21100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312 035,00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02.0.02.21100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312 035,00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02.0.02.21110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02.0.02.21110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"Приобретение неисключительных прав на использование и сопровождение программного обеспечения"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80 027,48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80 027,48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Сопровождение и обслуживание справочно - правовых систем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299 972,52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299 972,52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Поддержание и развитие официальных сайтов органов местного самоуправления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02.0.03.21160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"Прочие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1 265 000,00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мероприятий по защите персональных данных (в том числе аттестация рабочих мест)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02.0.04.20110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02.0.04.20110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Освещение деятельности органов местного самоуправления Шпаковского муниципального района в печатных СМИ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02.0.04.21190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02.0.04.21190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</w:t>
            </w:r>
            <w:r w:rsidRPr="009304EE">
              <w:rPr>
                <w:sz w:val="22"/>
                <w:szCs w:val="22"/>
              </w:rPr>
              <w:lastRenderedPageBreak/>
              <w:t>края на 2014-2017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7 321 495,77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Основное мероприятие: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5 341 245,01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03.0.01.21200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5 341 245,01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03.0.01.21200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5 341 245,01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мероприятие: "Техническое обслуживание систем охранно - 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Техническое обслуживание систем охранно - пожарной и тревожной сигнализации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03.0.02.21210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03.0.02.21210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"Обеспечение охраны помещений и зданий администрации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охраны помещений и зданий администрации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03.0.03.21220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03.0.03.21220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03.0.04.21230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03.0.04.21230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03.0.05.00000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03.0.05.21240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03.0.05.21240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03.0.06.00000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990 250,76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03.0.06.21250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990 250,76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03.0.06.21250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990 250,76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"Развитие туризма в Шпаковском районе на 2014-2017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"Совершенствование нормативно - правовой базы, регламентирующей деятельность в туристической индустр</w:t>
            </w:r>
            <w:proofErr w:type="gramStart"/>
            <w:r w:rsidRPr="009304EE">
              <w:rPr>
                <w:sz w:val="22"/>
                <w:szCs w:val="22"/>
              </w:rPr>
              <w:t>ии и ее</w:t>
            </w:r>
            <w:proofErr w:type="gramEnd"/>
            <w:r w:rsidRPr="009304EE">
              <w:rPr>
                <w:sz w:val="22"/>
                <w:szCs w:val="22"/>
              </w:rPr>
              <w:t xml:space="preserve"> муниципальную поддержку"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Разработка и издание информационно - справочных материалов (пособий, буклетов, информационных листов, туристических маршрутов)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05.0.01.21300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05.0.01.21300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"Организация и информационная поддержка организаций туристической индустрии"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семинаров, научно практических конференций, рабочих встреч и круглых столов по проблемам развития туристской индустрии на территории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05.0.02.21310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05.0.02.21310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"Маркетинговая политика в отрасли туризма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проведение информационных туров для представителей прессы, туроператоров, турагентств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05.0.03.21330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05.0.03.21330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"Чистый Шпаковский муниципальный район на 2014-2017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"Организация и проведение месячника по благоустройству среди муниципальных образований Шпаковского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проведение месячника по благоустройству среди муниципальных образований Шпаковского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06.0.02.21380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06.0.02.21380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"Управление и распоряжение имуществом, находящемся в муниципальной собственности Шпаковского муниципального района Ставропольского края, в том числе земельными ресурсами на 2015-2017 г"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"Оценка, экспертиза движимого и недвижимого имущества"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Оценка, экспертиза движимого и недвижимого имущества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12.0.01.21610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12.0.01.21610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Основное мероприятие "Информирование населения по вопросам </w:t>
            </w:r>
            <w:proofErr w:type="gramStart"/>
            <w:r w:rsidRPr="009304EE">
              <w:rPr>
                <w:sz w:val="22"/>
                <w:szCs w:val="22"/>
              </w:rPr>
              <w:t>распоряжения</w:t>
            </w:r>
            <w:proofErr w:type="gramEnd"/>
            <w:r w:rsidRPr="009304EE">
              <w:rPr>
                <w:sz w:val="22"/>
                <w:szCs w:val="22"/>
              </w:rPr>
              <w:t xml:space="preserve"> муниципальным имуществом и имуществом государственная собственность на </w:t>
            </w:r>
            <w:proofErr w:type="gramStart"/>
            <w:r w:rsidRPr="009304EE">
              <w:rPr>
                <w:sz w:val="22"/>
                <w:szCs w:val="22"/>
              </w:rPr>
              <w:t>которые</w:t>
            </w:r>
            <w:proofErr w:type="gramEnd"/>
            <w:r w:rsidRPr="009304EE">
              <w:rPr>
                <w:sz w:val="22"/>
                <w:szCs w:val="22"/>
              </w:rPr>
              <w:t xml:space="preserve"> не разграничена"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 xml:space="preserve">Информирование населения по вопросам распоряжения муниципальным имуществом и имуществом государственная </w:t>
            </w:r>
            <w:proofErr w:type="gramStart"/>
            <w:r w:rsidRPr="009304EE">
              <w:rPr>
                <w:sz w:val="22"/>
                <w:szCs w:val="22"/>
              </w:rPr>
              <w:t>собственность</w:t>
            </w:r>
            <w:proofErr w:type="gramEnd"/>
            <w:r w:rsidRPr="009304EE">
              <w:rPr>
                <w:sz w:val="22"/>
                <w:szCs w:val="22"/>
              </w:rPr>
              <w:t xml:space="preserve"> на которые не разграничена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12.0.04.21640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12.0.04.21640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"Противодействие коррупции в сфере деятельности органов местного самоуправления Шпаковского муниципального района  Ставропольского края на 2016-2018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"Мероприятия по профилактике противодействия коррупции,  антикоррупционному просвещению и пропаганде"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Разработка и издание информационно-справочных материалов (пособий, буклетов, информационных, листовок)  по вопросам нормативного и правового регулирования деятельности. Оформление и поддержание в актуальном состоянии информационных стендов в структурных подразделениях администрации Шпаковского муниципального района,</w:t>
            </w:r>
            <w:r>
              <w:rPr>
                <w:sz w:val="22"/>
                <w:szCs w:val="22"/>
              </w:rPr>
              <w:t xml:space="preserve"> </w:t>
            </w:r>
            <w:r w:rsidRPr="009304EE">
              <w:rPr>
                <w:sz w:val="22"/>
                <w:szCs w:val="22"/>
              </w:rPr>
              <w:t>муниципальных учреждениях района с информацией о предоставляемых услугах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15.0.01.22100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15.0.01.22100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568 421,05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568 421,05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</w:t>
            </w:r>
            <w:proofErr w:type="gramStart"/>
            <w:r w:rsidRPr="009304EE">
              <w:rPr>
                <w:sz w:val="22"/>
                <w:szCs w:val="22"/>
              </w:rPr>
              <w:t>дств кр</w:t>
            </w:r>
            <w:proofErr w:type="gramEnd"/>
            <w:r w:rsidRPr="009304E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20.0.03.77310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20.0.03.77310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304EE">
              <w:rPr>
                <w:sz w:val="22"/>
                <w:szCs w:val="22"/>
              </w:rPr>
              <w:t>C</w:t>
            </w:r>
            <w:proofErr w:type="gramEnd"/>
            <w:r w:rsidRPr="009304EE">
              <w:rPr>
                <w:sz w:val="22"/>
                <w:szCs w:val="22"/>
              </w:rPr>
              <w:t>оздание</w:t>
            </w:r>
            <w:proofErr w:type="spellEnd"/>
            <w:r w:rsidRPr="009304EE">
              <w:rPr>
                <w:sz w:val="22"/>
                <w:szCs w:val="22"/>
              </w:rPr>
              <w:t xml:space="preserve"> условий для обеспечения безопасности граждан в местах массового пребывания людей на территории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20.0.03.S7310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28 421,05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20.0.03.S7310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28 421,05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«Профилактика правонарушений, незаконного потребления наркотических средств и психотропных веществ, </w:t>
            </w:r>
            <w:r w:rsidRPr="009304EE">
              <w:rPr>
                <w:sz w:val="22"/>
                <w:szCs w:val="22"/>
              </w:rPr>
              <w:lastRenderedPageBreak/>
              <w:t>наркомании в Шпаковском районе Ставропольского края на 2016-2018 годы»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Основное мероприятие "Организационные мероприятия и правовое обеспечение мер по профилактике правонарушений,</w:t>
            </w:r>
            <w:r>
              <w:rPr>
                <w:sz w:val="22"/>
                <w:szCs w:val="22"/>
              </w:rPr>
              <w:t xml:space="preserve"> </w:t>
            </w:r>
            <w:r w:rsidRPr="009304EE">
              <w:rPr>
                <w:sz w:val="22"/>
                <w:szCs w:val="22"/>
              </w:rPr>
              <w:t>незаконного оборота и потребления наркотиков, наркомании в Шпаковском районе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Участие в реализации мероприятий по профилактике правонарушений незаконного потребления наркотических средств и психотропных веществ, наркомании, которые проводятся в установленном порядке органами государственной власти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21.0.01.22400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21.0.01.22400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26 727 119,75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26 727 119,75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355 929,75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260 929,75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гарантий муниципальных служащих в соответствии с нормативными актами 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134 615,76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45 384,24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многофункционального центра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21 925 458,00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17 560 447,00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3 813 671,83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51.3.00.10310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551 339,17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992 853,00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9304E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939 553,00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53 300,00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межбюджетные трансферты на реализацию переданных полномочий по утверждению схемы размещения рекламных конструкций, выдаче разрешений на установку и эксплуатацию рекламных конструкций, аннулированию таких разрешений, выдаче предписаний о демонтаже самовольно установленных рекламных конструкций на территории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114 749,00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114 749,00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51.3.00.76610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2 161 530,00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51.3.00.76610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2 042 127,12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51.3.00.76610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119 402,88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51.3.00.76930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51.3.00.76930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51.3.00.77150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957 600,00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51.3.00.77150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957 600,00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комитета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8 720 973,56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комитета имущественных и земельных отношений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8 720 973,56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2 756 301,94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195 700,35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304E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2 515 181,07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45 420,52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5 964 671,62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5 964 671,62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8 115 276,58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8 105 276,58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централизованной бухгалтерии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8 105 276,58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2 894 713,76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53.1.00.10060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5 210 562,82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на повышение оплаты труда отдельных категорий работников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повышение оплаты труда отдельных категорий работников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53.2.00.10470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53.2.00.10470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59.0.00.00000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819 401,04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59.1.00.00000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819 401,04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59.1.00.10020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819 401,04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59.1.00.10020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819 401,04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8 213 192,00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8 213 192,00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8 213 192,00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8 213 192,00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478 325,00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444 929,00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33 396,00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2 210 000,00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2 210 000,00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51.3.00.11080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5 524 867,00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51.3.00.11080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4 728 937,00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51.3.00.11080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768 566,00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51.3.00.11080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27 364,00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13 994 654,18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1 414 185,18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""Развитие сельского хозяйства в Шпаковском муниципальном районе Ставропольского края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1 338 321,63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Основное мероприятие "Мероприятия по оказанию государственной поддержки </w:t>
            </w:r>
            <w:proofErr w:type="spellStart"/>
            <w:r w:rsidRPr="009304EE">
              <w:rPr>
                <w:sz w:val="22"/>
                <w:szCs w:val="22"/>
              </w:rPr>
              <w:t>сельхозтоваропроизводителям</w:t>
            </w:r>
            <w:proofErr w:type="spellEnd"/>
            <w:r w:rsidRPr="009304EE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877 681,63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08.0.01.R5410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875 650,00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08.0.01.R5410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875 650,00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Оказание содействия достижению целевых показателей реализации региональных программ развития </w:t>
            </w:r>
            <w:r w:rsidRPr="009304EE">
              <w:rPr>
                <w:sz w:val="22"/>
                <w:szCs w:val="22"/>
              </w:rPr>
              <w:lastRenderedPageBreak/>
              <w:t>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08.0.01.R543В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2 031,63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08.0.01.R543В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2 031,63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"Мероприятия, направленные на поддержку развития сельскохозяйственного производства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08.0.02.21450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08.0.02.21450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растениеводства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08.0.02.21460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08.0.02.21460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"Мероприятия по борьбе с иксодовыми клещами - переносчиками Крымской геморрагической лихорадки в природных биотопах на территории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160 640,00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08.0.03.76540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160 640,00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08.0.03.76540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160 640,00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75 863,55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75 863,55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Оказание содействия достижению целевых показателей реализации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51.3.00.R5438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75 863,55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51.3.00.R5438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75 863,55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11 309 469,00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""Повышение безопасности дорожного движения в Шпаковском районе на 2014-2017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Основное мероприятие "Обустройство </w:t>
            </w:r>
            <w:r w:rsidRPr="009304EE">
              <w:rPr>
                <w:sz w:val="22"/>
                <w:szCs w:val="22"/>
              </w:rPr>
              <w:lastRenderedPageBreak/>
              <w:t>пешеходных переходов на автомобильных дорогах 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07.0.04.00000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Обустройство пешеходных переходов на автомобильных дорогах 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07.0.04.21430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07.0.04.21430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дорожного хозяйства Шпаковского муниципального района Ставропольского края на 2014-2017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района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Содержание автомобильных дорог общего пользования, находящихся в собственности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09.0.02.21480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09.0.02.21480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11 111 469,00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11 111 469,00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11 111 469,00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11 111 469,00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1 271 000,00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"Поддержка малого и среднего предпринимательства в Шпаковском муниципальном районе Ставропольского края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"Совершенствование нормативной правовой базы, регламентирующей предпринимательскую деятельность и ее муниципальную поддержку в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Разработка и издание информационно - справочных материалов (пособий, буклетов, информационных листовок) по вопросам нормативного и правового регулирования деятельности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11.0.01.21530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11.0.01.21530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Организация и проведение мероприятия, посвященного празднованию профессионального праздника "День российского предпринимателя"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11.0.03.21570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11.0.03.21570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9304EE">
              <w:rPr>
                <w:sz w:val="22"/>
                <w:szCs w:val="22"/>
              </w:rPr>
              <w:t>Организация освещения средствами массовой информации вопросов государственной и муниципальной поддержки малого и среднего предпринимательства, материалов, направленных на распространение положительного опыта деятельности малых и средних предприятий на территории Шпаковского района, публикация извещений о проведении конкурсного отбора проектов субъектов малого и среднего предпринимательства, информационных сообщений и других необходимых документов, освещающих результаты его проведения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11.0.03.21580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11.0.03.21580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1 171 000,00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1 171 000,00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осуществление переданных полномочий по градостроительству и архитектуре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1 171 000,00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51.3.00.10450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1 171 000,00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1 020 640 258,23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322 349 672,20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311 505 806,20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311 496 806,20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Основное мероприятие "Реализация основных общеобразовательных программ </w:t>
            </w:r>
            <w:proofErr w:type="gramStart"/>
            <w:r w:rsidRPr="009304EE">
              <w:rPr>
                <w:sz w:val="22"/>
                <w:szCs w:val="22"/>
              </w:rPr>
              <w:t>дошкольного</w:t>
            </w:r>
            <w:proofErr w:type="gramEnd"/>
            <w:r w:rsidRPr="009304EE">
              <w:rPr>
                <w:sz w:val="22"/>
                <w:szCs w:val="22"/>
              </w:rPr>
              <w:t xml:space="preserve">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276 413 541,80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14.1.01.21660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110 891 503,41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14.1.01.21660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24 718 903,10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14.1.01.21660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10 668 169,68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14.1.01.21660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74 593 626,51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14.1.01.21660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910 804,12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769 281,00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481 436,50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287 844,50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14.1.01.77170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164 433 500,00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14.1.01.77170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45 818 927,00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14.1.01.77170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294 260,00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14.1.01.77170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118 320 313,00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14.1.01.S6690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319 257,39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14.1.01.S6690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183 408,39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14.1.01.S6690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135 849,00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3 533 000,00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3 533 000,00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2 713 000,00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304EE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617 000,00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Основное мероприятие "Организация и обеспечение питанием воспитанников и обучающихся дошкольных и общеобразовательных учреждений"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31 359 525,40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обеспечение питанием воспитанников и обучающихся дошкольных и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14.1.05.21700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31 359 525,40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14.1.05.21700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18 250 985,99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14.1.05.21700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13 108 539,41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"Проведение обязательного медосмотра (обследований)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190 739,00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обязательного медосмотра (обследований) работников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14.1.06.21710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190 739,00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14.1.06.21710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82 218,00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14.1.06.21710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108 521,00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"Обеспечение комплексной безопасности образовательных учреждений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"Оснащение муниципальных образовательных организаций системами видеонаблюдения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Оснащение муниципальных образовательных организаций системами видеонаблюдения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14.3.01.21750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14.3.01.21750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"Расширение и усовершенствование сети муниципальных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"Расширение и усовершенствование сети муниципальных дошкольных и образовательных учреждений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г. Михайловске, ул. </w:t>
            </w:r>
            <w:proofErr w:type="gramStart"/>
            <w:r w:rsidRPr="009304EE">
              <w:rPr>
                <w:sz w:val="22"/>
                <w:szCs w:val="22"/>
              </w:rPr>
              <w:t>Ярославская</w:t>
            </w:r>
            <w:proofErr w:type="gramEnd"/>
            <w:r w:rsidRPr="009304EE">
              <w:rPr>
                <w:sz w:val="22"/>
                <w:szCs w:val="22"/>
              </w:rPr>
              <w:t>, 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14.4.01.21780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14.4.01.21780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Строительство дошкольного образовательного учреждения на 280 ме</w:t>
            </w:r>
            <w:r>
              <w:rPr>
                <w:sz w:val="22"/>
                <w:szCs w:val="22"/>
              </w:rPr>
              <w:t xml:space="preserve">ст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ихайловске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пер.</w:t>
            </w:r>
            <w:r w:rsidRPr="009304EE">
              <w:rPr>
                <w:sz w:val="22"/>
                <w:szCs w:val="22"/>
              </w:rPr>
              <w:t>Князевский</w:t>
            </w:r>
            <w:proofErr w:type="spellEnd"/>
            <w:r w:rsidRPr="009304EE">
              <w:rPr>
                <w:sz w:val="22"/>
                <w:szCs w:val="22"/>
              </w:rPr>
              <w:t>, б/н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14.4.01.21790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14.4.01.21790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Строительство дошкольного образовательн</w:t>
            </w:r>
            <w:r>
              <w:rPr>
                <w:sz w:val="22"/>
                <w:szCs w:val="22"/>
              </w:rPr>
              <w:t xml:space="preserve">ого учреждения на 280 мест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елагиада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Pr="009304EE">
              <w:rPr>
                <w:sz w:val="22"/>
                <w:szCs w:val="22"/>
              </w:rPr>
              <w:t>Садовая</w:t>
            </w:r>
            <w:proofErr w:type="spellEnd"/>
            <w:r w:rsidRPr="009304EE">
              <w:rPr>
                <w:sz w:val="22"/>
                <w:szCs w:val="22"/>
              </w:rPr>
              <w:t>, 13Г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9304EE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Строительство дошкольного образовательн</w:t>
            </w:r>
            <w:r>
              <w:rPr>
                <w:sz w:val="22"/>
                <w:szCs w:val="22"/>
              </w:rPr>
              <w:t xml:space="preserve">ого учреждения на 160 мест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304EE">
              <w:rPr>
                <w:sz w:val="22"/>
                <w:szCs w:val="22"/>
              </w:rPr>
              <w:t>В</w:t>
            </w:r>
            <w:proofErr w:type="gramEnd"/>
            <w:r w:rsidRPr="009304EE">
              <w:rPr>
                <w:sz w:val="22"/>
                <w:szCs w:val="22"/>
              </w:rPr>
              <w:t>ерхнерусское</w:t>
            </w:r>
            <w:proofErr w:type="spellEnd"/>
            <w:r w:rsidRPr="009304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9304EE">
              <w:rPr>
                <w:sz w:val="22"/>
                <w:szCs w:val="22"/>
              </w:rPr>
              <w:t>50 лет Победы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Строительство дошкольного образовательн</w:t>
            </w:r>
            <w:r>
              <w:rPr>
                <w:sz w:val="22"/>
                <w:szCs w:val="22"/>
              </w:rPr>
              <w:t xml:space="preserve">ого учреждения на 280 мест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ихайловске</w:t>
            </w:r>
            <w:proofErr w:type="spellEnd"/>
            <w:r>
              <w:rPr>
                <w:sz w:val="22"/>
                <w:szCs w:val="22"/>
              </w:rPr>
              <w:t>, ул.</w:t>
            </w:r>
            <w:r w:rsidRPr="009304EE">
              <w:rPr>
                <w:sz w:val="22"/>
                <w:szCs w:val="22"/>
              </w:rPr>
              <w:t>Ленина, 206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Строительство дошкольного образовательн</w:t>
            </w:r>
            <w:r>
              <w:rPr>
                <w:sz w:val="22"/>
                <w:szCs w:val="22"/>
              </w:rPr>
              <w:t xml:space="preserve">ого учреждения на 280 мест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атарка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Pr="009304EE">
              <w:rPr>
                <w:sz w:val="22"/>
                <w:szCs w:val="22"/>
              </w:rPr>
              <w:t>Колхозная</w:t>
            </w:r>
            <w:proofErr w:type="spellEnd"/>
            <w:r w:rsidRPr="009304EE">
              <w:rPr>
                <w:sz w:val="22"/>
                <w:szCs w:val="22"/>
              </w:rPr>
              <w:t>, 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Строительство дошкольного образовательн</w:t>
            </w:r>
            <w:r>
              <w:rPr>
                <w:sz w:val="22"/>
                <w:szCs w:val="22"/>
              </w:rPr>
              <w:t xml:space="preserve">ого учреждения на 160 мест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ихайловске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Pr="009304EE">
              <w:rPr>
                <w:sz w:val="22"/>
                <w:szCs w:val="22"/>
              </w:rPr>
              <w:t>Счастливая</w:t>
            </w:r>
            <w:proofErr w:type="spellEnd"/>
            <w:r w:rsidRPr="009304EE">
              <w:rPr>
                <w:sz w:val="22"/>
                <w:szCs w:val="22"/>
              </w:rPr>
              <w:t>, 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Строительство дошкольного образовательн</w:t>
            </w:r>
            <w:r>
              <w:rPr>
                <w:sz w:val="22"/>
                <w:szCs w:val="22"/>
              </w:rPr>
              <w:t xml:space="preserve">ого учреждения на 280 мест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ихайловске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Pr="009304EE">
              <w:rPr>
                <w:sz w:val="22"/>
                <w:szCs w:val="22"/>
              </w:rPr>
              <w:t>Роза</w:t>
            </w:r>
            <w:proofErr w:type="spellEnd"/>
            <w:r w:rsidRPr="009304EE">
              <w:rPr>
                <w:sz w:val="22"/>
                <w:szCs w:val="22"/>
              </w:rPr>
              <w:t xml:space="preserve"> Люксембург 316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14.4.01.21850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Дооборудование муниципальных образовательных учреждений </w:t>
            </w:r>
            <w:proofErr w:type="spellStart"/>
            <w:r w:rsidRPr="009304EE">
              <w:rPr>
                <w:sz w:val="22"/>
                <w:szCs w:val="22"/>
              </w:rPr>
              <w:t>периматральным</w:t>
            </w:r>
            <w:proofErr w:type="spellEnd"/>
            <w:r w:rsidRPr="009304EE">
              <w:rPr>
                <w:sz w:val="22"/>
                <w:szCs w:val="22"/>
              </w:rPr>
              <w:t xml:space="preserve"> стационарным освещением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20.0.03.22160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20.0.03.22160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20.0.03.22160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10 743 866,00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10 743 866,00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оплату труда работников, осуществляющих ведение бухгалтерского </w:t>
            </w:r>
            <w:r w:rsidRPr="009304EE">
              <w:rPr>
                <w:sz w:val="22"/>
                <w:szCs w:val="22"/>
              </w:rPr>
              <w:lastRenderedPageBreak/>
              <w:t>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10 743 866,00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4 590 851,00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6 153 015,00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595 356 690,22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584 525 576,22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555 286 904,80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"Реализация основных общеобразовательных программ начального общего, основного общего, среднего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529 845 566,02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120 050 261,64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20 971 231,14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14 125 743,82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82 637 275,56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2 316 011,12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подвоза детей в сельских школах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3 324 402,38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1 222 254,54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14.1.02.21680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2 102 147,84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2 702 960,00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626 472,00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2 076 488,00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r w:rsidRPr="009304EE">
              <w:rPr>
                <w:sz w:val="22"/>
                <w:szCs w:val="22"/>
              </w:rPr>
              <w:lastRenderedPageBreak/>
              <w:t>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14.1.02.77160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391 151 390,00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14.1.02.77160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112 213 847,93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14.1.02.77160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2 683 924,07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14.1.02.77160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276 253 618,00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9304EE">
              <w:rPr>
                <w:sz w:val="22"/>
                <w:szCs w:val="22"/>
              </w:rPr>
              <w:t>дств кр</w:t>
            </w:r>
            <w:proofErr w:type="gramEnd"/>
            <w:r w:rsidRPr="009304E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14.1.02.77300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10 584 140,00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14.1.02.77300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10 584 140,00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14.1.02.L0970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83 513,50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14.1.02.L0970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83 513,50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14.1.02.R0970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1 391 838,50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14.1.02.R0970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1 391 838,50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14.1.02.S7300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557 060,00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14.1.02.S7300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557 060,00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9 209 120,00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9 209 120,00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04EE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4 841 000,00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351 120,00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4 017 000,00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"Организация и обеспечение питанием воспитанников и обучающихся дошкольных и общеобразовательных учреждений"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16 205 808,78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обеспечение питанием воспитанников и обучающихся дошкольных и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14.1.05.21700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16 205 808,78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14.1.05.21700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6 186 199,01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14.1.05.21700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10 019 609,77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"Проведение обязательного медосмотра (обследований)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26 410,00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обязательного медосмотра (обследований) работников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14.1.06.21710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26 410,00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14.1.06.21710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26 410,00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"Обеспечение комплексной безопасности образовательных учреждений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"Оснащение муниципальных образовательных организаций системами видеонаблюдения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Оснащение муниципальных образовательных организаций системами видеонаблюдения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14.3.01.21750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14.3.01.21750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Основное мероприятие "Установка (ремонт) </w:t>
            </w:r>
            <w:proofErr w:type="spellStart"/>
            <w:r w:rsidRPr="009304EE">
              <w:rPr>
                <w:sz w:val="22"/>
                <w:szCs w:val="22"/>
              </w:rPr>
              <w:t>периметрального</w:t>
            </w:r>
            <w:proofErr w:type="spellEnd"/>
            <w:r w:rsidRPr="009304EE">
              <w:rPr>
                <w:sz w:val="22"/>
                <w:szCs w:val="22"/>
              </w:rPr>
              <w:t xml:space="preserve"> ограждения в муниципальных образовательных организациях"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Установка (ремонт) </w:t>
            </w:r>
            <w:proofErr w:type="spellStart"/>
            <w:r w:rsidRPr="009304EE">
              <w:rPr>
                <w:sz w:val="22"/>
                <w:szCs w:val="22"/>
              </w:rPr>
              <w:t>периметрального</w:t>
            </w:r>
            <w:proofErr w:type="spellEnd"/>
            <w:r w:rsidRPr="009304EE">
              <w:rPr>
                <w:sz w:val="22"/>
                <w:szCs w:val="22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14.3.02.21760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14.3.02.21760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"Расширение и усовершенствование сети муниципальных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29 236 671,42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"Расширение и усовершенствование сети муниципальных общеобразовательных учреждений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29 236 671,42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Строительство школы на 990 мест по ул. </w:t>
            </w:r>
            <w:proofErr w:type="gramStart"/>
            <w:r w:rsidRPr="009304EE">
              <w:rPr>
                <w:sz w:val="22"/>
                <w:szCs w:val="22"/>
              </w:rPr>
              <w:t>Локомотивная</w:t>
            </w:r>
            <w:proofErr w:type="gramEnd"/>
            <w:r w:rsidRPr="009304EE">
              <w:rPr>
                <w:sz w:val="22"/>
                <w:szCs w:val="22"/>
              </w:rPr>
              <w:t>, 83/3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14.4.02.21860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29 231 408,26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14.4.02.21860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29 231 408,26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Строительство (реконструкция) общеобразовательных организаций за счет средств местного бюджета (Строительство здания средней общеобразовательной школы на 1002 места в г. Михайловске, по ул. Прекрасная, 28, Шпаковский район)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14.4.02.S7202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5 263,16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14.4.02.S7202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5 263,16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""Организация доступной среды в Шпаковском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"Обеспечение доступности входных групп, путей движения и санитарно - гигиенических помещений, оснащение средствами связи и информации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доступности входных групп, путей движения и санитарно - гигиенических помещений, оснащение средствами связи и информации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18.2.01.22010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18.2.01.22010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"Профилактические мероприятия по противодействию терроризму и экстремизму на территории Шпаковского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районного этапа соревнований "Школа безопасности"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20.0.02.22260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20.0.02.22260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Дооборудование муниципальных образовательных учреждений </w:t>
            </w:r>
            <w:proofErr w:type="spellStart"/>
            <w:r w:rsidRPr="009304EE">
              <w:rPr>
                <w:sz w:val="22"/>
                <w:szCs w:val="22"/>
              </w:rPr>
              <w:t>периматральным</w:t>
            </w:r>
            <w:proofErr w:type="spellEnd"/>
            <w:r w:rsidRPr="009304EE">
              <w:rPr>
                <w:sz w:val="22"/>
                <w:szCs w:val="22"/>
              </w:rPr>
              <w:t xml:space="preserve"> стационарным освещением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20.0.03.22160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20.0.03.22160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20.0.03.22160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Руководство в сфере установленных функций отдела образования администрации Шпаковского </w:t>
            </w:r>
            <w:r w:rsidRPr="009304EE">
              <w:rPr>
                <w:sz w:val="22"/>
                <w:szCs w:val="22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10 621 114,00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10 621 114,00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10 621 114,00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3 360 582,00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7 260 532,00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62 837 616,15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37 379 727,78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37 379 727,78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"Обеспечение деятельности (оказание услуг) учреждений по внешкольной работе с детьми"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37 027 727,78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14.1.03.21690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36 828 508,78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14.1.03.21690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36 828 508,78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14.1.03.76690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199 219,00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14.1.03.76690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199 219,00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352 000,00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352 000,00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352 000,00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"Развитие культуры и реализация молодежной политики в Шпаковском </w:t>
            </w:r>
            <w:r w:rsidRPr="009304EE">
              <w:rPr>
                <w:sz w:val="22"/>
                <w:szCs w:val="22"/>
              </w:rPr>
              <w:lastRenderedPageBreak/>
              <w:t>муниципальном районе на 2014 - 2019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22 124 173,36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22 124 173,36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22 124 173,36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16.1.01.21870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20 553 563,36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16.1.01.21870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20 553 563,36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9304EE">
              <w:rPr>
                <w:sz w:val="22"/>
                <w:szCs w:val="22"/>
              </w:rPr>
              <w:t>дств кр</w:t>
            </w:r>
            <w:proofErr w:type="gramEnd"/>
            <w:r w:rsidRPr="009304E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16.1.01.77080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1 570 610,00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16.1.01.77080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1 570 610,00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1 973 587,00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1 973 587,00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1 973 587,00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1 973 587,00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1 360 128,01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9304EE">
              <w:rPr>
                <w:sz w:val="22"/>
                <w:szCs w:val="22"/>
              </w:rPr>
              <w:t>обеспечения деятельности отдела культуры администрации</w:t>
            </w:r>
            <w:proofErr w:type="gramEnd"/>
            <w:r w:rsidRPr="009304EE">
              <w:rPr>
                <w:sz w:val="22"/>
                <w:szCs w:val="22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1 360 128,01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1 342 128,01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1 342 128,01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Прочие </w:t>
            </w:r>
            <w:proofErr w:type="gramStart"/>
            <w:r w:rsidRPr="009304EE">
              <w:rPr>
                <w:sz w:val="22"/>
                <w:szCs w:val="22"/>
              </w:rPr>
              <w:t>расходы</w:t>
            </w:r>
            <w:proofErr w:type="gramEnd"/>
            <w:r w:rsidRPr="009304EE">
              <w:rPr>
                <w:sz w:val="22"/>
                <w:szCs w:val="22"/>
              </w:rPr>
              <w:t xml:space="preserve"> связанные с организацией и ведением бухгалтерского </w:t>
            </w:r>
            <w:r w:rsidRPr="009304EE">
              <w:rPr>
                <w:sz w:val="22"/>
                <w:szCs w:val="22"/>
              </w:rPr>
              <w:lastRenderedPageBreak/>
              <w:t>учета в муниципальных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10 662 137,65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7 537 885,68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"Организация мероприятий с обучающимися и воспитанниками образовательных организаций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7 537 885,68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"Организация летней оздоровительной кампании для учащихся муниципальных образовательных организаций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7 537 885,68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летней оздоровительной кампании для учащихся муниципальных образовательных организаций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14.2.02.21740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7 537 885,68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14.2.02.21740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102 343,99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14.2.02.21740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1 353 628,69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14.2.02.21740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19 200,00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14.2.02.21740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6 062 713,00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2 811 552,69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2 811 552,69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"Реализация молодежной политики в Шпаковском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2 811 552,69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молодежной политики в Шпаковском муниципальном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16.1.02.21880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2 811 552,69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16.1.02.21880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2 811 552,69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312 699,28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9304EE">
              <w:rPr>
                <w:sz w:val="22"/>
                <w:szCs w:val="22"/>
              </w:rPr>
              <w:t>обеспечения деятельности отдела культуры администрации</w:t>
            </w:r>
            <w:proofErr w:type="gramEnd"/>
            <w:r w:rsidRPr="009304EE">
              <w:rPr>
                <w:sz w:val="22"/>
                <w:szCs w:val="22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312 699,28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оплату труда работников, </w:t>
            </w:r>
            <w:r w:rsidRPr="009304EE">
              <w:rPr>
                <w:sz w:val="22"/>
                <w:szCs w:val="22"/>
              </w:rPr>
              <w:lastRenderedPageBreak/>
              <w:t>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306 699,28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306 699,28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Прочие </w:t>
            </w:r>
            <w:proofErr w:type="gramStart"/>
            <w:r w:rsidRPr="009304EE">
              <w:rPr>
                <w:sz w:val="22"/>
                <w:szCs w:val="22"/>
              </w:rPr>
              <w:t>расходы</w:t>
            </w:r>
            <w:proofErr w:type="gramEnd"/>
            <w:r w:rsidRPr="009304EE">
              <w:rPr>
                <w:sz w:val="22"/>
                <w:szCs w:val="22"/>
              </w:rPr>
              <w:t xml:space="preserve"> связанные с организацией и ведением бухгалтерского учета в муниципальных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29 434 142,01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9 724 794,00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8 313 592,00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"Обеспечение создания условий для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14.1.07.00000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8 313 592,00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создания условий для реализации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14.1.07.21720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8 313 592,00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14.1.07.21720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7 032 184,00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14.1.07.21720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1 257 065,00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14.1.07.21720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24 343,00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"Организация мероприятий с обучающимися и воспитанниками образовательных организаций Шпаковского муниципального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1 411 202,00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"Проведение мероприятий с обучающимися и воспитанниками муниципальных организаций Шпаковского муниципального района, районных мероприятий, смотров, конкурсов, конференций"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1 411 202,00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Проведение мероприятий с обучающимися и воспитанниками муниципальных организаций Шпаковского муниципального района, районных мероприятий, смотров, конкурсов, конференций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14.2.01.21730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1 411 202,00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14.2.01.21730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14.2.01.21730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325 517,00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9304EE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14.2.01.21730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990 685,00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19 709 348,01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16 675 038,01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5 601 519,00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377 321,00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1 837 522,00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3 386 676,00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11 073 519,01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11 073 519,01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на организацию и осуществление деятельности по опеке 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3 034 310,00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организацию и осуществление деятельности по опеке 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54.2.00.76200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3 034 310,00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54.2.00.76200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2 907 930,00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07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09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54.2.00.76200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126 380,00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16 554 659,25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9 990 180,00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9 990 180,00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9 990 180,00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9 990 180,00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Развитие и модернизация информационно - библиотечного обслуживания населения Шпаковского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16.2.04.21920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303 300,00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304E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16.2.04.21920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303 300,00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Реализация полномочий по биб</w:t>
            </w:r>
            <w:r>
              <w:rPr>
                <w:sz w:val="22"/>
                <w:szCs w:val="22"/>
              </w:rPr>
              <w:t>л</w:t>
            </w:r>
            <w:r w:rsidRPr="009304EE">
              <w:rPr>
                <w:sz w:val="22"/>
                <w:szCs w:val="22"/>
              </w:rPr>
              <w:t>иотечному обслуживанию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16.2.04.21930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9 222 090,00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16.2.04.21930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9 222 090,00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Поддержка отрасли культуры (комплектование книжных фондов библиотек муниципальных образований 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16.2.04.L5194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212 700,00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16.2.04.L5194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212 700,00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Поддержка отрасли культуры (комплектование книжных фондов библиотек муниципальных образований)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16.2.04.R5194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252 090,00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16.2.04.R5194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252 090,00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6 564 479,25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3 155 000,88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1 676 774,88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1 676 774,88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16.1.03.21890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1 676 774,88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16.1.03.21890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1 496 571,77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16.1.03.21890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177 564,30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16.1.03.21890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2 638,81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1 478 226,00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1 478 226,00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культурного обслуживания населения посредствам проведения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16.2.01.21900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1 478 226,00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16.2.01.21900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1 478 226,00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3 409 478,37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 xml:space="preserve">Непрограммные расходы в рамках </w:t>
            </w:r>
            <w:proofErr w:type="gramStart"/>
            <w:r w:rsidRPr="009304EE">
              <w:rPr>
                <w:sz w:val="22"/>
                <w:szCs w:val="22"/>
              </w:rPr>
              <w:t>обеспечения деятельности отдела культуры администрации</w:t>
            </w:r>
            <w:proofErr w:type="gramEnd"/>
            <w:r w:rsidRPr="009304EE">
              <w:rPr>
                <w:sz w:val="22"/>
                <w:szCs w:val="22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3 409 478,37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1 236 877,73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64 120,00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1 127 757,73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2 020 389,06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2 020 389,06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146 211,58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146 211,58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Прочие </w:t>
            </w:r>
            <w:proofErr w:type="gramStart"/>
            <w:r w:rsidRPr="009304EE">
              <w:rPr>
                <w:sz w:val="22"/>
                <w:szCs w:val="22"/>
              </w:rPr>
              <w:t>расходы</w:t>
            </w:r>
            <w:proofErr w:type="gramEnd"/>
            <w:r w:rsidRPr="009304EE">
              <w:rPr>
                <w:sz w:val="22"/>
                <w:szCs w:val="22"/>
              </w:rPr>
              <w:t xml:space="preserve"> связанные с организацией и ведением бухгалтерского учета в муниципальных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55.1.00.10430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582 298 018,16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378 142 247,64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377 825 336,54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"Социальное обеспечение населения в Шпаковском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377 825 336,54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"Предоставление гражданам субсидий на оплату жилого помещения и коммунальных услуг"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49 939 100,00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18.1.01.78260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49 939 100,00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18.1.01.78260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18.1.01.78260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49 239 100,00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145 936 800,00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Обеспечение мер социальной поддержки </w:t>
            </w:r>
            <w:r w:rsidRPr="009304EE">
              <w:rPr>
                <w:sz w:val="22"/>
                <w:szCs w:val="22"/>
              </w:rPr>
              <w:lastRenderedPageBreak/>
              <w:t>ветеранов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72 093 400,00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70 893 400,00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9304EE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71 604 200,00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70 404 200,00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2 239 200,00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45 000,00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18.1.02.78230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2 194 200,00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мероприятие" Оказание мер социальной поддержки отдельным категориям граждан, находящимся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449 184,33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18.1.03.76260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184 998,67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18.1.03.76260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914,59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18.1.03.76260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184 084,08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18.1.03.78240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72 085,66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18.1.03.78240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387,19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18.1.03.78240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71 698,47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18.1.03.78250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192 100,00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18.1.03.78250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2 800,00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18.1.03.78250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189 300,00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"Предоставление государственной социальной помощи малоимущим семьям, малоимущим одиноко проживающим гражданам"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18.1.04.76240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18.1.04.76240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289,28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18.1.04.76240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3 199 710,72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28 142 467,23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18.1.05.77190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1 949 367,23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18.1.05.77190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19 127,23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18.1.05.77190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1 930 240,00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18.1.05.78280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26 193 100,00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18.1.05.78280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18.1.05.78280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25 893 100,00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"Оплата жилищно - коммунальных услуг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73 860 972,34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18.1.06.52500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73 646 400,00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18.1.06.52500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1 088 370,00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18.1.06.52500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72 558 030,00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</w:t>
            </w:r>
            <w:proofErr w:type="gramStart"/>
            <w:r w:rsidRPr="009304EE">
              <w:rPr>
                <w:sz w:val="22"/>
                <w:szCs w:val="22"/>
              </w:rPr>
              <w:t>дств кр</w:t>
            </w:r>
            <w:proofErr w:type="gramEnd"/>
            <w:r w:rsidRPr="009304E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18.1.06.77220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100 500,00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18.1.06.77220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18.1.06.77220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99 500,00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18.1.06.R4620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114 072,34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18.1.06.R4620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1 138,58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18.1.06.R4620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112 933,76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304EE">
              <w:rPr>
                <w:sz w:val="22"/>
                <w:szCs w:val="22"/>
              </w:rPr>
              <w:t>дств в с</w:t>
            </w:r>
            <w:proofErr w:type="gramEnd"/>
            <w:r w:rsidRPr="009304EE">
              <w:rPr>
                <w:sz w:val="22"/>
                <w:szCs w:val="2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18.1.07.00000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35 140,00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</w:t>
            </w:r>
            <w:r w:rsidRPr="009304EE">
              <w:rPr>
                <w:sz w:val="22"/>
                <w:szCs w:val="22"/>
              </w:rPr>
              <w:lastRenderedPageBreak/>
              <w:t>транспортных сре</w:t>
            </w:r>
            <w:proofErr w:type="gramStart"/>
            <w:r w:rsidRPr="009304EE">
              <w:rPr>
                <w:sz w:val="22"/>
                <w:szCs w:val="22"/>
              </w:rPr>
              <w:t>дств в с</w:t>
            </w:r>
            <w:proofErr w:type="gramEnd"/>
            <w:r w:rsidRPr="009304EE">
              <w:rPr>
                <w:sz w:val="22"/>
                <w:szCs w:val="2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18.1.07.52800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35 140,00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18.1.07.52800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468,07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18.1.07.52800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34 671,93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73 280 900,00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18.1.08.53800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73 280 900,00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18.1.08.53800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18.1.08.53800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73 276 900,00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18.1.09.00000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2 980 772,64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18.1.09.52200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2 980 772,64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18.1.09.52200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44 050,83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18.1.09.52200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2 936 721,81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316 911,10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316 911,10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316 911,10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356,88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03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316 554,22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181 585 170,00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"Развитие образования в </w:t>
            </w:r>
            <w:r w:rsidRPr="009304EE">
              <w:rPr>
                <w:sz w:val="22"/>
                <w:szCs w:val="22"/>
              </w:rPr>
              <w:lastRenderedPageBreak/>
              <w:t>Шпаковском муниципальном районе на 2015-2017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28 723 090,00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28 723 090,00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28 723 090,00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304EE">
              <w:rPr>
                <w:sz w:val="22"/>
                <w:szCs w:val="22"/>
              </w:rPr>
              <w:t>дошкольного</w:t>
            </w:r>
            <w:proofErr w:type="gramEnd"/>
            <w:r w:rsidRPr="009304EE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14 913 170,00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29 558,00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3 494 447,00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14.1.04.76140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11 389 165,00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14.1.04.78110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9 011 775,73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14.1.04.78110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9 011 775,73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14.1.04.78130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3 658 144,27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14.1.04.78130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3 658 144,27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14.1.04.78140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14.1.04.78140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1 140 000,00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152 862 080,00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"Социальное обеспечение населения в Шпаковском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152 862 080,00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77 670 380,00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18.1.05.R0840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77 670 380,00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18.1.05.R0840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18.1.05.R0840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77 669 380,00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75 191 700,00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18.1.08.52700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9304EE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18.1.08.52700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Ежемесячное пособие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18.1.08.76270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74 582 700,00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18.1.08.76270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04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18.1.08.76270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74 576 700,00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22 570 600,52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""Организация доступной среды в Шпаковском районе"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"Организация и проведение районной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проведение районной спартакиады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19 900,00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проведение районного фестиваля художественного творчества инвалидов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18.2.02.22030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9 900,00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Организация и проведение районного фестиваля художественного творчества детей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181,51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18.2.02.22040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29 818,49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18.3.00.00000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"Оказание поддержки общественным и иным некоммерческим организациям"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18.3.01.00000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18.3.01.22050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18.3.01.22050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600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22 310 600,52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22 310 600,52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Расходы на выплаты по оплате труда работников органов местного </w:t>
            </w:r>
            <w:r w:rsidRPr="009304EE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882 900,52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882 900,52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21 427 700,00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20 145 480,00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1 230 772,29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06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56.1.00.76210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51 447,71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2 038 629,47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физической культуры и спорта в Шпаковском районе на 2014-2017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"Физическое воспитание детей и учащейся молодежи"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19.0.04.00000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участия сборных команд района в краевых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19.0.04.22060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19.0.04.22060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170 000,00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"Спорт высших достижений, подготовка спортивного резерва"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19.0.05.00000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Проведение районных спортивных мероприятий </w:t>
            </w:r>
            <w:proofErr w:type="spellStart"/>
            <w:r w:rsidRPr="009304EE">
              <w:rPr>
                <w:sz w:val="22"/>
                <w:szCs w:val="22"/>
              </w:rPr>
              <w:t>КФСиТ</w:t>
            </w:r>
            <w:proofErr w:type="spellEnd"/>
            <w:r w:rsidRPr="009304EE">
              <w:rPr>
                <w:sz w:val="22"/>
                <w:szCs w:val="22"/>
              </w:rPr>
              <w:t xml:space="preserve"> администрации Шпаковского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19.0.05.22070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19.0.05.22070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"Развитие материально-технической базы учреждений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19.0.12.00000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Приобретение спортивной формы для сборных команд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19.0.12.22080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19.0.12.22080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30 000,00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1 638 629,47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Обеспечение деятельности комитета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1 638 629,47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 xml:space="preserve">Непрограммные расходы в рамках обеспечения деятельности комитета по физической культуре, спорту и туризму администрации Шпаковского муниципального района Ставропольского </w:t>
            </w:r>
            <w:r w:rsidRPr="009304EE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1 638 629,47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186 319,20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44 921,20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128 398,00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57.1.00.10010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800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13 000,00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1 452 310,27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05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57.1.00.10020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1 452 310,27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46 519 000,00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2 325 950,00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2 325 950,00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2 325 950,00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22.1.07.00000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2 325 950,00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Дотации на выравнивание бюджетной обеспеченности поселения из районного фонда финансовой поддержки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22.1.07.90010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2 325 950,00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01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22.1.07.90010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2 325 950,00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44 193 050,00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22.0.00.00000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44 193 050,00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22.1.00.00000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44 193 050,00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22.1.07.00000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44 193 050,00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22.1.07.90020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-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44 193 050,00</w:t>
            </w:r>
          </w:p>
        </w:tc>
      </w:tr>
      <w:tr w:rsidR="00C91BF1" w:rsidRPr="00462725" w:rsidTr="00C91BF1"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02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22.1.07.90020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500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44 193 050,00</w:t>
            </w:r>
          </w:p>
        </w:tc>
      </w:tr>
      <w:tr w:rsidR="00C91BF1" w:rsidRPr="00462725" w:rsidTr="00C91BF1">
        <w:trPr>
          <w:trHeight w:val="281"/>
        </w:trPr>
        <w:tc>
          <w:tcPr>
            <w:tcW w:w="4361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both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bottom"/>
          </w:tcPr>
          <w:p w:rsidR="00C91BF1" w:rsidRPr="009304EE" w:rsidRDefault="00C91BF1" w:rsidP="00B46242">
            <w:pPr>
              <w:spacing w:line="220" w:lineRule="exact"/>
              <w:ind w:left="57" w:right="57"/>
              <w:jc w:val="right"/>
              <w:rPr>
                <w:sz w:val="22"/>
                <w:szCs w:val="22"/>
              </w:rPr>
            </w:pPr>
            <w:r w:rsidRPr="009304EE">
              <w:rPr>
                <w:sz w:val="22"/>
                <w:szCs w:val="22"/>
              </w:rPr>
              <w:t>1 817 461 676,55</w:t>
            </w:r>
          </w:p>
        </w:tc>
      </w:tr>
    </w:tbl>
    <w:p w:rsidR="00C91BF1" w:rsidRDefault="00C91BF1" w:rsidP="00C47E2F">
      <w:pPr>
        <w:jc w:val="both"/>
      </w:pPr>
    </w:p>
    <w:p w:rsidR="00C47E2F" w:rsidRDefault="00C47E2F" w:rsidP="00C47E2F">
      <w:pPr>
        <w:jc w:val="center"/>
      </w:pPr>
      <w:r>
        <w:t>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B07E5F" w:rsidTr="00B4624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B07E5F" w:rsidRDefault="00B07E5F" w:rsidP="00B46242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B07E5F" w:rsidRDefault="00B07E5F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10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 решению Совета Шпаковского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ропольского края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18 августа 2017 года  № 527</w:t>
            </w:r>
          </w:p>
        </w:tc>
      </w:tr>
    </w:tbl>
    <w:p w:rsidR="00B07E5F" w:rsidRDefault="00B07E5F" w:rsidP="00B07E5F">
      <w:pPr>
        <w:widowControl w:val="0"/>
        <w:tabs>
          <w:tab w:val="left" w:pos="7524"/>
        </w:tabs>
        <w:suppressAutoHyphens/>
      </w:pPr>
    </w:p>
    <w:p w:rsidR="00B07E5F" w:rsidRDefault="00B07E5F" w:rsidP="00B07E5F">
      <w:pPr>
        <w:widowControl w:val="0"/>
        <w:tabs>
          <w:tab w:val="left" w:pos="7524"/>
        </w:tabs>
        <w:suppressAutoHyphens/>
      </w:pPr>
    </w:p>
    <w:p w:rsidR="00B07E5F" w:rsidRDefault="00B07E5F" w:rsidP="00B07E5F">
      <w:pPr>
        <w:widowControl w:val="0"/>
        <w:suppressAutoHyphens/>
        <w:spacing w:line="240" w:lineRule="exact"/>
        <w:jc w:val="center"/>
        <w:rPr>
          <w:szCs w:val="28"/>
        </w:rPr>
      </w:pPr>
      <w:r w:rsidRPr="009304EE">
        <w:rPr>
          <w:szCs w:val="28"/>
        </w:rPr>
        <w:t>РАСПРЕДЕЛЕНИЕ</w:t>
      </w:r>
    </w:p>
    <w:p w:rsidR="00B07E5F" w:rsidRDefault="00B07E5F" w:rsidP="00B07E5F">
      <w:pPr>
        <w:widowControl w:val="0"/>
        <w:suppressAutoHyphens/>
        <w:spacing w:line="240" w:lineRule="exact"/>
        <w:jc w:val="center"/>
        <w:rPr>
          <w:szCs w:val="28"/>
        </w:rPr>
      </w:pPr>
      <w:r w:rsidRPr="004E3B42">
        <w:rPr>
          <w:szCs w:val="28"/>
        </w:rPr>
        <w:t>бюджетных ассигнований по главным распорядителям средств местного бюджета, разделам (</w:t>
      </w:r>
      <w:proofErr w:type="spellStart"/>
      <w:r w:rsidRPr="004E3B42">
        <w:rPr>
          <w:szCs w:val="28"/>
        </w:rPr>
        <w:t>Рз</w:t>
      </w:r>
      <w:proofErr w:type="spellEnd"/>
      <w:r w:rsidRPr="004E3B42">
        <w:rPr>
          <w:szCs w:val="28"/>
        </w:rPr>
        <w:t>), подразделам (</w:t>
      </w:r>
      <w:proofErr w:type="gramStart"/>
      <w:r w:rsidRPr="004E3B42">
        <w:rPr>
          <w:szCs w:val="28"/>
        </w:rPr>
        <w:t>ПР</w:t>
      </w:r>
      <w:proofErr w:type="gramEnd"/>
      <w:r w:rsidRPr="004E3B42">
        <w:rPr>
          <w:szCs w:val="28"/>
        </w:rPr>
        <w:t>), целевым</w:t>
      </w:r>
      <w:r>
        <w:rPr>
          <w:szCs w:val="28"/>
        </w:rPr>
        <w:t xml:space="preserve"> </w:t>
      </w:r>
      <w:r w:rsidRPr="004E3B42">
        <w:rPr>
          <w:szCs w:val="28"/>
        </w:rPr>
        <w:t xml:space="preserve">статьям(ЦСР) и группам видов расходов бюджетов в </w:t>
      </w:r>
      <w:proofErr w:type="spellStart"/>
      <w:r w:rsidRPr="004E3B42">
        <w:rPr>
          <w:szCs w:val="28"/>
        </w:rPr>
        <w:t>ведомтсвенной</w:t>
      </w:r>
      <w:proofErr w:type="spellEnd"/>
      <w:r w:rsidRPr="004E3B42">
        <w:rPr>
          <w:szCs w:val="28"/>
        </w:rPr>
        <w:t xml:space="preserve"> структуре расходов местного бюджета (Вед.) на 2017 год</w:t>
      </w:r>
    </w:p>
    <w:p w:rsidR="00B07E5F" w:rsidRDefault="00B07E5F" w:rsidP="00B07E5F">
      <w:pPr>
        <w:widowControl w:val="0"/>
        <w:suppressAutoHyphens/>
        <w:jc w:val="center"/>
        <w:rPr>
          <w:szCs w:val="28"/>
        </w:rPr>
      </w:pPr>
    </w:p>
    <w:p w:rsidR="00B07E5F" w:rsidRDefault="00B07E5F" w:rsidP="00B07E5F">
      <w:pPr>
        <w:widowControl w:val="0"/>
        <w:suppressAutoHyphens/>
        <w:jc w:val="right"/>
        <w:rPr>
          <w:szCs w:val="28"/>
        </w:rPr>
      </w:pPr>
      <w:r w:rsidRPr="009304EE">
        <w:rPr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04"/>
        <w:gridCol w:w="560"/>
        <w:gridCol w:w="564"/>
        <w:gridCol w:w="1558"/>
        <w:gridCol w:w="546"/>
        <w:gridCol w:w="1758"/>
      </w:tblGrid>
      <w:tr w:rsidR="00B07E5F" w:rsidRPr="007623F2" w:rsidTr="00B07E5F">
        <w:trPr>
          <w:trHeight w:val="409"/>
        </w:trPr>
        <w:tc>
          <w:tcPr>
            <w:tcW w:w="4077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Вед.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7623F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4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gramStart"/>
            <w:r w:rsidRPr="007623F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8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ЦСР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ВР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Сумма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СОВЕТ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4 821 849,29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4 821 849,29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4 821 849,29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Совета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4 821 849,29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Совета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4 821 849,29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1 102 975,00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124 651,00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958 324,00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3 718 874,29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50.2.00.10020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3 718 874,29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105 409 488,28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83 201 642,10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1 064 726,78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1 064 726,78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1 064 726,78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41 550,08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41 550,08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1 023 176,70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1 023 176,70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46 643 418,56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46 643 418,56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46 643 418,56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6 149 478,00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1 326 833,00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4 222 645,00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37 247 660,56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37 247 660,56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396 080,00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623F2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380 080,00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51.2.00.76360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80 880,00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51.2.00.76360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80 880,00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51.2.00.76530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1 471 230,00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51.2.00.76530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1 279 400,00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51.2.00.76530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191 830,00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51.2.00.76630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1 298 090,00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51.2.00.76630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955 395,00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51.2.00.76630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342 695,00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51.3.00.51200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51.3.00.51200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</w:t>
            </w:r>
            <w:r w:rsidRPr="007623F2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35 387 416,76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муниципальной службы в Шпаковском муниципальном районе Ставропольского края 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365 000,00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"Формирование квалифицированного кадрового состава муниципальных служащих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01.0.02.21000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01.0.02.21000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01.0.02.21010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01.0.02.21010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Прохождение диспансеризации муниципальными служащими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Изготовление рекламной и полиграфической продукции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01.0.03.21060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"Повышение уровня доступности информации и информатизации органов местного самоуправления Шпаковского муниципального района Ставропольского края на 2014-2017 </w:t>
            </w:r>
            <w:r w:rsidRPr="007623F2">
              <w:rPr>
                <w:sz w:val="22"/>
                <w:szCs w:val="22"/>
              </w:rPr>
              <w:br/>
            </w:r>
            <w:r w:rsidRPr="007623F2">
              <w:rPr>
                <w:sz w:val="22"/>
                <w:szCs w:val="22"/>
              </w:rPr>
              <w:lastRenderedPageBreak/>
              <w:t xml:space="preserve"> годы 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3 050 000,00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района, расширение функциональных возможностей систем передачи данных"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623 965,00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Оплата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02.0.01.21070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223 965,00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02.0.01.21070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223 965,00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Оплата услуг телефонной связи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02.0.01.21080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02.0.01.21080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"Приобретение, техническое </w:t>
            </w:r>
            <w:proofErr w:type="spellStart"/>
            <w:proofErr w:type="gramStart"/>
            <w:r w:rsidRPr="007623F2">
              <w:rPr>
                <w:sz w:val="22"/>
                <w:szCs w:val="22"/>
              </w:rPr>
              <w:t>обслуживани</w:t>
            </w:r>
            <w:proofErr w:type="spellEnd"/>
            <w:r w:rsidRPr="007623F2">
              <w:rPr>
                <w:sz w:val="22"/>
                <w:szCs w:val="22"/>
              </w:rPr>
              <w:t xml:space="preserve"> е</w:t>
            </w:r>
            <w:proofErr w:type="gramEnd"/>
            <w:r w:rsidRPr="007623F2">
              <w:rPr>
                <w:sz w:val="22"/>
                <w:szCs w:val="22"/>
              </w:rPr>
              <w:t>, ремонт, модернизация вычислительной, печатающей и копировальной (офисной) техники"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452 035,00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02.0.02.21100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312 035,00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02.0.02.21100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312 035,00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Ремонт и обслуживание печатающей и копировальной техники и расходных материалов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02.0.02.21110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02.0.02.21110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"Приобретение неисключительных прав на использование и сопровождение программного обеспечения"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Сопровождение и обслуживание специального программного обеспечения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80 027,48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80 027,48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Сопровождение и обслуживание справочно - правовых систем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299 972,52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299 972,52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Поддержание и развитие официальных сайтов органов местного самоуправления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02.0.03.21160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"Прочие </w:t>
            </w:r>
            <w:r w:rsidRPr="007623F2">
              <w:rPr>
                <w:sz w:val="22"/>
                <w:szCs w:val="22"/>
              </w:rPr>
              <w:lastRenderedPageBreak/>
              <w:t>мероприятия"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1 265 000,00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Реализация мероприятий по защите персональных данных (в том числе аттестация рабочих мест)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02.0.04.20110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02.0.04.20110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Освещение деятельности органов местного самоуправления Шпаковского муниципального района в печатных СМИ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02.0.04.21190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02.0.04.21190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края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4 401 875,96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мероприятие: "Ремонт (капитальный, текущий) помещений, зданий и прилегающей территории"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2 421 625,20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03.0.01.21200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2 421 625,20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03.0.01.21200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2 421 625,20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мероприятие: "Техническое обслуживание систем охранно - пожарной и тревожной сигнализации"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Техническое обслуживание систем охранно - пожарной и тревожной сигнализации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03.0.02.21210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03.0.02.21210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"Обеспечение охраны помещений и зданий администрации Шпаковского 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охраны помещений и зданий администрации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03.0.03.21220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03.0.03.21220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03.0.04.21230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03.0.04.21230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03.0.05.00000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Ремонт и техническое обслуживание инженерных коммуникаций и </w:t>
            </w:r>
            <w:r w:rsidRPr="007623F2">
              <w:rPr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03.0.05.21240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03.0.05.21240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03.0.06.00000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990 250,76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Приобретение, техническое обслуживание и содержание автотранспорта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03.0.06.21250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990 250,76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03.0.06.21250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990 250,76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"Развитие туризма в Шпаковском районе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"Совершенствование нормативно - правовой базы, регламентирующей деятельность в туристической индустр</w:t>
            </w:r>
            <w:proofErr w:type="gramStart"/>
            <w:r w:rsidRPr="007623F2">
              <w:rPr>
                <w:sz w:val="22"/>
                <w:szCs w:val="22"/>
              </w:rPr>
              <w:t>ии и ее</w:t>
            </w:r>
            <w:proofErr w:type="gramEnd"/>
            <w:r w:rsidRPr="007623F2">
              <w:rPr>
                <w:sz w:val="22"/>
                <w:szCs w:val="22"/>
              </w:rPr>
              <w:t xml:space="preserve"> муниципальную поддержку"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Разработка и издание информационно - справочных материалов (пособий, буклетов, информационных листов, туристических маршрутов)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05.0.01.21300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05.0.01.21300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"Организация и информационная поддержка организаций туристической индустрии"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семинаров, научно практических конференций, рабочих встреч и круглых столов по проблемам развития туристской индустрии на территории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05.0.02.21310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05.0.02.21310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"Маркетинговая политика в отрасли туризма Шпаковского 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информационных туров для представителей прессы, туроператоров, турагентств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05.0.03.21330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05.0.03.21330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"Чистый Шпаковский муниципальный район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"Организация и проведение месячника по благоустройству среди муниципальных образований Шпаковского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месячника по благоустройству среди муниципальных образований Шпаковского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06.0.02.21380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623F2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06.0.02.21380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Муниципальная программа Шпаковского муниципального района Ставропольского края "Противодействие коррупции в сфере деятельности органов местного самоуправления Шпаковского муниципального района  Ставропольского края на 2016-2018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"Мероприятия по профилактике противодействия коррупции,  антикоррупционному просвещению и пропаганде"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Разработка и издание информационно-справочных материалов (пособий, буклетов, информационных, листовок)  по вопросам нормативного и правового регулирования деятельности. Оформление и поддержание в актуальном состоянии информационных стендов в структурных подразделениях администрации Шпаковского муниципального района, муниципальных учреждениях района с информацией о предоставляемых услугах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15.0.01.22100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15.0.01.22100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568 421,05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568 421,05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</w:t>
            </w:r>
            <w:proofErr w:type="gramStart"/>
            <w:r w:rsidRPr="007623F2">
              <w:rPr>
                <w:sz w:val="22"/>
                <w:szCs w:val="22"/>
              </w:rPr>
              <w:t>дств кр</w:t>
            </w:r>
            <w:proofErr w:type="gramEnd"/>
            <w:r w:rsidRPr="007623F2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20.0.03.77310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20.0.03.77310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23F2">
              <w:rPr>
                <w:sz w:val="22"/>
                <w:szCs w:val="22"/>
              </w:rPr>
              <w:t>C</w:t>
            </w:r>
            <w:proofErr w:type="gramEnd"/>
            <w:r w:rsidRPr="007623F2">
              <w:rPr>
                <w:sz w:val="22"/>
                <w:szCs w:val="22"/>
              </w:rPr>
              <w:t>оздание</w:t>
            </w:r>
            <w:proofErr w:type="spellEnd"/>
            <w:r w:rsidRPr="007623F2">
              <w:rPr>
                <w:sz w:val="22"/>
                <w:szCs w:val="22"/>
              </w:rPr>
              <w:t xml:space="preserve"> условий для обеспечения безопасности граждан в местах массового пребывания людей на территории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20.0.03.S7310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28 421,05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20.0.03.S7310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28 421,05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«Профилактика </w:t>
            </w:r>
            <w:r w:rsidRPr="007623F2">
              <w:rPr>
                <w:sz w:val="22"/>
                <w:szCs w:val="22"/>
              </w:rPr>
              <w:lastRenderedPageBreak/>
              <w:t>правонарушений, незаконного потребления наркотических средств и психотропных веществ, наркомании в Шпаковском районе Ставропольского края на 2016-2018 годы»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"Организационные мероприятия и правовое обеспечение мер по профилактике правонарушений, незаконного оборота и потребления наркотиков, наркомании в Шпаковском районе Ставропольского края"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Участие в реализации мероприятий по профилактике правонарушений незаконного потребления наркотических средств и психотропных веществ, наркомании, которые проводятся в установленном порядке органами государственной власти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21.0.01.22400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21.0.01.22400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26 727 119,75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26 727 119,75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355 929,75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260 929,75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гарантий муниципальных служащих в соответствии с нормативными актами 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134 615,76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45 384,24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многофункционального центра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21 925 458,00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17 560 447,00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3 813 671,83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51.3.00.10310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551 339,17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оплату труда работников, осуществляющих ведение бухгалтерского учета, составление отчетности и работников экономических </w:t>
            </w:r>
            <w:r w:rsidRPr="007623F2">
              <w:rPr>
                <w:sz w:val="22"/>
                <w:szCs w:val="22"/>
              </w:rPr>
              <w:lastRenderedPageBreak/>
              <w:t>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992 853,00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939 553,00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53 300,00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межбюджетные трансферты на реализацию переданных полномочий по утверждению схемы размещения рекламных конструкций, выдаче разрешений на установку и эксплуатацию рекламных конструкций, аннулированию таких разрешений, выдаче предписаний о демонтаже самовольно установленных рекламных конструкций на территории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114 749,00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114 749,00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51.3.00.76610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2 161 530,00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51.3.00.76610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2 042 127,12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51.3.00.76610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119 402,88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51.3.00.76930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51.3.00.76930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51.3.00.77150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957 600,00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51.3.00.77150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957 600,00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8 213 192,00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8 213 192,00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8 213 192,00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8 213 192,00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оплату труда работников, </w:t>
            </w:r>
            <w:r w:rsidRPr="007623F2">
              <w:rPr>
                <w:sz w:val="22"/>
                <w:szCs w:val="22"/>
              </w:rPr>
              <w:lastRenderedPageBreak/>
              <w:t>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478 325,00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444 929,00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33 396,00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2 210 000,00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2 210 000,00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51.3.00.11080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5 524 867,00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51.3.00.11080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4 728 937,00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51.3.00.11080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768 566,00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51.3.00.11080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27 364,00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13 994 654,18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1 414 185,18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""Развитие сельского хозяйства в Шпаковском муниципальном районе Ставропольского края 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1 338 321,63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"Мероприятия по оказанию государственной поддержки </w:t>
            </w:r>
            <w:proofErr w:type="spellStart"/>
            <w:r w:rsidRPr="007623F2">
              <w:rPr>
                <w:sz w:val="22"/>
                <w:szCs w:val="22"/>
              </w:rPr>
              <w:t>сельхозтоваропроизводителям</w:t>
            </w:r>
            <w:proofErr w:type="spellEnd"/>
            <w:r w:rsidRPr="007623F2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877 681,63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08.0.01.R5410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875 650,00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08.0.01.R5410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875 650,00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Оказание содействия достижению целевых показателей реализации региональных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08.0.01.R543В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2 031,63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08.0.01.R543В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2 031,63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"Мероприятия, направленные на поддержку развития сельскохозяйственного производства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Поддержка развития сельскохозяйственного производства в </w:t>
            </w:r>
            <w:r w:rsidRPr="007623F2">
              <w:rPr>
                <w:sz w:val="22"/>
                <w:szCs w:val="22"/>
              </w:rPr>
              <w:lastRenderedPageBreak/>
              <w:t>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08.0.02.21450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08.0.02.21450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растениеводства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08.0.02.21460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08.0.02.21460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"Мероприятия по борьбе с иксодовыми клещами - переносчиками Крымской геморрагической лихорадки в природных биотопах на территории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160 640,00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08.0.03.76540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160 640,00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08.0.03.76540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160 640,00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75 863,55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75 863,55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Оказание содействия достижению целевых показателей реализации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51.3.00.R5438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75 863,55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51.3.00.R5438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75 863,55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11 309 469,00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""Повышение безопасности дорожного движения в Шпаковском районе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"Обустройство пешеходных переходов на автомобильных дорогах  местного значения"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07.0.04.00000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Обустройство пешеходных переходов на автомобильных дорогах 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07.0.04.21430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07.0.04.21430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</w:t>
            </w:r>
            <w:r w:rsidRPr="007623F2">
              <w:rPr>
                <w:sz w:val="22"/>
                <w:szCs w:val="22"/>
              </w:rPr>
              <w:lastRenderedPageBreak/>
              <w:t>Ставропольского края "Развитие дорожного хозяйства Шпаковского муниципального района Ставропольского края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"Содержание автомобильных дорог общего пользования, находящихся в собственности Шпаковского муниципального района 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Содержание автомобильных дорог общего пользования, находящихся в собственности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09.0.02.21480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09.0.02.21480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11 111 469,00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11 111 469,00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11 111 469,00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11 111 469,00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1 271 000,00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"Поддержка малого и среднего предпринимательства в Шпаковском муниципальном районе Ставропольского края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"Совершенствование нормативной правовой базы, регламентирующей предпринимательскую деятельность и ее муниципальную поддержку в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Разработка и издание информационно - справочных материалов (пособий, буклетов, информационных листовок) по вопросам нормативного и правового регулирования деятельности субъектов малого и среднего предпринимательства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11.0.01.21530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11.0.01.21530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мероприятия, посвященного празднованию профессионального праздника "День российского предпринимателя"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11.0.03.21570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11.0.03.21570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proofErr w:type="gramStart"/>
            <w:r w:rsidRPr="007623F2">
              <w:rPr>
                <w:sz w:val="22"/>
                <w:szCs w:val="22"/>
              </w:rPr>
              <w:t xml:space="preserve">Организация освещения средствами массовой информации вопросов </w:t>
            </w:r>
            <w:r w:rsidRPr="007623F2">
              <w:rPr>
                <w:sz w:val="22"/>
                <w:szCs w:val="22"/>
              </w:rPr>
              <w:lastRenderedPageBreak/>
              <w:t>государственной и муниципальной поддержки малого и среднего предпринимательства, материалов, направленных на распространение положительного опыта деятельности малых и средних предприятий на территории Шпаковского района, публикация извещений о проведении конкурсного отбора проектов субъектов малого и среднего предпринимательства, информационных сообщений и других необходимых документов, освещающих результаты его проведения</w:t>
            </w:r>
            <w:proofErr w:type="gramEnd"/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11.0.03.21580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11.0.03.21580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1 171 000,00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1 171 000,00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осуществление переданных полномочий по градостроительству и архитектуре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1 171 000,00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51.3.00.10450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1 171 000,00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11 660 593,37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11 660 593,37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11 660 593,37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края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2 919 619,81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мероприятие: "Ремонт (капитальный, текущий) помещений, зданий и прилегающей территории"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2 919 619,81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03.0.01.21200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2 919 619,81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03.0.01.21200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2 919 619,81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"Управление и распоряжение имуществом, находящемся в муниципальной собственности Шпаковского муниципального района Ставропольского края, в том числе земельными ресурсами на 2015-2017 г"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"Оценка, экспертиза движимого и недвижимого имущества"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Оценка, экспертиза движимого и недвижимого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12.0.01.21610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12.0.01.21610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"Информирование населения по вопросам </w:t>
            </w:r>
            <w:proofErr w:type="gramStart"/>
            <w:r w:rsidRPr="007623F2">
              <w:rPr>
                <w:sz w:val="22"/>
                <w:szCs w:val="22"/>
              </w:rPr>
              <w:t>распоряжения</w:t>
            </w:r>
            <w:proofErr w:type="gramEnd"/>
            <w:r w:rsidRPr="007623F2">
              <w:rPr>
                <w:sz w:val="22"/>
                <w:szCs w:val="22"/>
              </w:rPr>
              <w:t xml:space="preserve"> муниципальным имуществом и имуществом государственная собственность на </w:t>
            </w:r>
            <w:proofErr w:type="gramStart"/>
            <w:r w:rsidRPr="007623F2">
              <w:rPr>
                <w:sz w:val="22"/>
                <w:szCs w:val="22"/>
              </w:rPr>
              <w:t>которые</w:t>
            </w:r>
            <w:proofErr w:type="gramEnd"/>
            <w:r w:rsidRPr="007623F2">
              <w:rPr>
                <w:sz w:val="22"/>
                <w:szCs w:val="22"/>
              </w:rPr>
              <w:t xml:space="preserve"> не разграничена"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Информирование населения по вопросам распоряжения муниципальным имуществом и имуществом государственная </w:t>
            </w:r>
            <w:proofErr w:type="gramStart"/>
            <w:r w:rsidRPr="007623F2">
              <w:rPr>
                <w:sz w:val="22"/>
                <w:szCs w:val="22"/>
              </w:rPr>
              <w:t>собственность</w:t>
            </w:r>
            <w:proofErr w:type="gramEnd"/>
            <w:r w:rsidRPr="007623F2">
              <w:rPr>
                <w:sz w:val="22"/>
                <w:szCs w:val="22"/>
              </w:rPr>
              <w:t xml:space="preserve"> на которые не разграничена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12.0.04.21640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12.0.04.21640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комитета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8 720 973,56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комитета имущественных и земельных отношений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8 720 973,56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2 756 301,94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195 700,35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2 515 181,07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45 420,52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5 964 671,62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5 964 671,62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Обеспечение деятельности управления архитектуры и градостроительства </w:t>
            </w:r>
            <w:r w:rsidRPr="007623F2">
              <w:rPr>
                <w:sz w:val="22"/>
                <w:szCs w:val="22"/>
              </w:rPr>
              <w:lastRenderedPageBreak/>
              <w:t>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59.0.00.00000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Непрограммные расходы в рамках обеспечения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59.1.00.00000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59.1.00.10020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59.1.00.10020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819 401,04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69 134 254,86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22 615 254,86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14 499 978,28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14 499 978,28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14 499 978,28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3 316 100,69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360 101,00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2 915 999,69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11 183 877,59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11 183 877,59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8 115 276,58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8 115 276,58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Непрограммные расходы в рамках </w:t>
            </w:r>
            <w:r w:rsidRPr="007623F2">
              <w:rPr>
                <w:sz w:val="22"/>
                <w:szCs w:val="22"/>
              </w:rPr>
              <w:lastRenderedPageBreak/>
              <w:t>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8 105 276,58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Расходы на обеспечение функций централизованной бухгалтерии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8 105 276,58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2 894 713,76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53.1.00.10060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5 210 562,82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на повышение оплаты труда отдельных категорий работников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повышение оплаты труда отдельных категорий работников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53.2.00.10470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53.2.00.10470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46 519 000,00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2 325 950,00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2 325 950,00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2 325 950,00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22.1.07.00000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2 325 950,00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Дотации на выравнивание бюджетной обеспеченности поселения из районного фонда финансовой поддержки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22.1.07.90010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2 325 950,00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22.1.07.90010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2 325 950,00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дотации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44 193 050,00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44 193 050,00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44 193 050,00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"Обеспечение сбалансированной финансовой поддержки муниципальных образований поселений Шпаковского муниципального района </w:t>
            </w:r>
            <w:r w:rsidRPr="007623F2">
              <w:rPr>
                <w:sz w:val="22"/>
                <w:szCs w:val="22"/>
              </w:rPr>
              <w:lastRenderedPageBreak/>
              <w:t>Ставропольского края"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22.1.07.00000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44 193 050,00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22.1.07.90020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44 193 050,00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504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22.1.07.90020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44 193 050,00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1 022 454 794,89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993 731 704,89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322 349 672,20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311 505 806,20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311 496 806,20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"Реализация основных общеобразовательных программ </w:t>
            </w:r>
            <w:proofErr w:type="gramStart"/>
            <w:r w:rsidRPr="007623F2">
              <w:rPr>
                <w:sz w:val="22"/>
                <w:szCs w:val="22"/>
              </w:rPr>
              <w:t>дошкольного</w:t>
            </w:r>
            <w:proofErr w:type="gramEnd"/>
            <w:r w:rsidRPr="007623F2">
              <w:rPr>
                <w:sz w:val="22"/>
                <w:szCs w:val="22"/>
              </w:rPr>
              <w:t xml:space="preserve">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276 413 541,80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14.1.01.21660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110 891 503,41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14.1.01.21660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24 718 903,10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14.1.01.21660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10 668 169,68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14.1.01.21660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74 593 626,51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14.1.01.21660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910 804,12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769 281,00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481 436,50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287 844,50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14.1.01.77170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164 433 500,00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14.1.01.77170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45 818 927,00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14.1.01.77170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294 260,00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14.1.01.77170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118 320 313,00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14.1.01.S6690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319 257,39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14.1.01.S6690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183 408,39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14.1.01.S6690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135 849,00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3 533 000,00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3 533 000,00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2 713 000,00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617 000,00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"Организация и обеспечение питанием воспитанников и обучающихся дошкольных и общеобразовательных учреждений"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31 359 525,40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обеспечение питанием воспитанников и обучающихся дошкольных и общеобразовательных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14.1.05.21700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31 359 525,40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14.1.05.21700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18 250 985,99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14.1.05.21700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13 108 539,41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"Проведение обязательного медосмотра (обследований) работников"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190 739,00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обязательного медосмотра (обследований) работников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14.1.06.21710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190 739,00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14.1.06.21710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82 218,00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14.1.06.21710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108 521,00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Подпрограмма "Обеспечение комплексной безопасности </w:t>
            </w:r>
            <w:r w:rsidRPr="007623F2">
              <w:rPr>
                <w:sz w:val="22"/>
                <w:szCs w:val="22"/>
              </w:rPr>
              <w:lastRenderedPageBreak/>
              <w:t>образовательных учреждений Шпаковского 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"Оснащение муниципальных образовательных организаций системами видеонаблюдения 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Оснащение муниципальных образовательных организаций системами видеонаблюдения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14.3.01.21750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14.3.01.21750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"Расширение и усовершенствование сети муниципальных дошкольных образовательных учреждений"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"Расширение и усовершенствование сети муниципальных дошкольных и образовательных учреждений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</w:t>
            </w:r>
            <w:proofErr w:type="spellStart"/>
            <w:r w:rsidRPr="007623F2">
              <w:rPr>
                <w:sz w:val="22"/>
                <w:szCs w:val="22"/>
              </w:rPr>
              <w:t>г</w:t>
            </w:r>
            <w:proofErr w:type="gramStart"/>
            <w:r w:rsidRPr="007623F2">
              <w:rPr>
                <w:sz w:val="22"/>
                <w:szCs w:val="22"/>
              </w:rPr>
              <w:t>.М</w:t>
            </w:r>
            <w:proofErr w:type="gramEnd"/>
            <w:r w:rsidRPr="007623F2">
              <w:rPr>
                <w:sz w:val="22"/>
                <w:szCs w:val="22"/>
              </w:rPr>
              <w:t>ихайловске</w:t>
            </w:r>
            <w:proofErr w:type="spellEnd"/>
            <w:r w:rsidRPr="007623F2">
              <w:rPr>
                <w:sz w:val="22"/>
                <w:szCs w:val="22"/>
              </w:rPr>
              <w:t xml:space="preserve">, </w:t>
            </w:r>
            <w:proofErr w:type="spellStart"/>
            <w:r w:rsidRPr="007623F2">
              <w:rPr>
                <w:sz w:val="22"/>
                <w:szCs w:val="22"/>
              </w:rPr>
              <w:t>ул.Ярославская</w:t>
            </w:r>
            <w:proofErr w:type="spellEnd"/>
            <w:r w:rsidRPr="007623F2">
              <w:rPr>
                <w:sz w:val="22"/>
                <w:szCs w:val="22"/>
              </w:rPr>
              <w:t>, 52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14.4.01.21780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14.4.01.21780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7623F2">
              <w:rPr>
                <w:sz w:val="22"/>
                <w:szCs w:val="22"/>
              </w:rPr>
              <w:t>г</w:t>
            </w:r>
            <w:proofErr w:type="gramStart"/>
            <w:r w:rsidRPr="007623F2">
              <w:rPr>
                <w:sz w:val="22"/>
                <w:szCs w:val="22"/>
              </w:rPr>
              <w:t>.М</w:t>
            </w:r>
            <w:proofErr w:type="gramEnd"/>
            <w:r w:rsidRPr="007623F2">
              <w:rPr>
                <w:sz w:val="22"/>
                <w:szCs w:val="22"/>
              </w:rPr>
              <w:t>ихайловске</w:t>
            </w:r>
            <w:proofErr w:type="spellEnd"/>
            <w:r w:rsidRPr="007623F2">
              <w:rPr>
                <w:sz w:val="22"/>
                <w:szCs w:val="22"/>
              </w:rPr>
              <w:t xml:space="preserve">, </w:t>
            </w:r>
            <w:proofErr w:type="spellStart"/>
            <w:r w:rsidRPr="007623F2">
              <w:rPr>
                <w:sz w:val="22"/>
                <w:szCs w:val="22"/>
              </w:rPr>
              <w:t>пер.Князевский</w:t>
            </w:r>
            <w:proofErr w:type="spellEnd"/>
            <w:r w:rsidRPr="007623F2">
              <w:rPr>
                <w:sz w:val="22"/>
                <w:szCs w:val="22"/>
              </w:rPr>
              <w:t>, б/н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14.4.01.21790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14.4.01.21790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с. </w:t>
            </w:r>
            <w:proofErr w:type="spellStart"/>
            <w:r w:rsidRPr="007623F2">
              <w:rPr>
                <w:sz w:val="22"/>
                <w:szCs w:val="22"/>
              </w:rPr>
              <w:t>Пелагиада</w:t>
            </w:r>
            <w:proofErr w:type="spellEnd"/>
            <w:r w:rsidRPr="007623F2">
              <w:rPr>
                <w:sz w:val="22"/>
                <w:szCs w:val="22"/>
              </w:rPr>
              <w:t xml:space="preserve">, ул. </w:t>
            </w:r>
            <w:proofErr w:type="gramStart"/>
            <w:r w:rsidRPr="007623F2">
              <w:rPr>
                <w:sz w:val="22"/>
                <w:szCs w:val="22"/>
              </w:rPr>
              <w:t>Садовая</w:t>
            </w:r>
            <w:proofErr w:type="gramEnd"/>
            <w:r w:rsidRPr="007623F2">
              <w:rPr>
                <w:sz w:val="22"/>
                <w:szCs w:val="22"/>
              </w:rPr>
              <w:t>, 13Г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</w:t>
            </w:r>
            <w:proofErr w:type="spellStart"/>
            <w:r w:rsidRPr="007623F2">
              <w:rPr>
                <w:sz w:val="22"/>
                <w:szCs w:val="22"/>
              </w:rPr>
              <w:t>с</w:t>
            </w:r>
            <w:proofErr w:type="gramStart"/>
            <w:r w:rsidRPr="007623F2">
              <w:rPr>
                <w:sz w:val="22"/>
                <w:szCs w:val="22"/>
              </w:rPr>
              <w:t>.В</w:t>
            </w:r>
            <w:proofErr w:type="gramEnd"/>
            <w:r w:rsidRPr="007623F2">
              <w:rPr>
                <w:sz w:val="22"/>
                <w:szCs w:val="22"/>
              </w:rPr>
              <w:t>ерхнерусское</w:t>
            </w:r>
            <w:proofErr w:type="spellEnd"/>
            <w:r w:rsidRPr="007623F2">
              <w:rPr>
                <w:sz w:val="22"/>
                <w:szCs w:val="22"/>
              </w:rPr>
              <w:t>, ул.50 лет Победы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7623F2">
              <w:rPr>
                <w:sz w:val="22"/>
                <w:szCs w:val="22"/>
              </w:rPr>
              <w:t>г</w:t>
            </w:r>
            <w:proofErr w:type="gramStart"/>
            <w:r w:rsidRPr="007623F2">
              <w:rPr>
                <w:sz w:val="22"/>
                <w:szCs w:val="22"/>
              </w:rPr>
              <w:t>.М</w:t>
            </w:r>
            <w:proofErr w:type="gramEnd"/>
            <w:r w:rsidRPr="007623F2">
              <w:rPr>
                <w:sz w:val="22"/>
                <w:szCs w:val="22"/>
              </w:rPr>
              <w:t>ихайловске</w:t>
            </w:r>
            <w:proofErr w:type="spellEnd"/>
            <w:r w:rsidRPr="007623F2">
              <w:rPr>
                <w:sz w:val="22"/>
                <w:szCs w:val="22"/>
              </w:rPr>
              <w:t>, ул.Ленина, 206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7623F2">
              <w:rPr>
                <w:sz w:val="22"/>
                <w:szCs w:val="22"/>
              </w:rPr>
              <w:t>с</w:t>
            </w:r>
            <w:proofErr w:type="gramStart"/>
            <w:r w:rsidRPr="007623F2">
              <w:rPr>
                <w:sz w:val="22"/>
                <w:szCs w:val="22"/>
              </w:rPr>
              <w:t>.Т</w:t>
            </w:r>
            <w:proofErr w:type="gramEnd"/>
            <w:r w:rsidRPr="007623F2">
              <w:rPr>
                <w:sz w:val="22"/>
                <w:szCs w:val="22"/>
              </w:rPr>
              <w:t>атарка</w:t>
            </w:r>
            <w:proofErr w:type="spellEnd"/>
            <w:r w:rsidRPr="007623F2">
              <w:rPr>
                <w:sz w:val="22"/>
                <w:szCs w:val="22"/>
              </w:rPr>
              <w:t xml:space="preserve">, </w:t>
            </w:r>
            <w:proofErr w:type="spellStart"/>
            <w:r w:rsidRPr="007623F2">
              <w:rPr>
                <w:sz w:val="22"/>
                <w:szCs w:val="22"/>
              </w:rPr>
              <w:t>ул.Колхозная</w:t>
            </w:r>
            <w:proofErr w:type="spellEnd"/>
            <w:r w:rsidRPr="007623F2">
              <w:rPr>
                <w:sz w:val="22"/>
                <w:szCs w:val="22"/>
              </w:rPr>
              <w:t>, 1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</w:t>
            </w:r>
            <w:proofErr w:type="spellStart"/>
            <w:r w:rsidRPr="007623F2">
              <w:rPr>
                <w:sz w:val="22"/>
                <w:szCs w:val="22"/>
              </w:rPr>
              <w:t>г</w:t>
            </w:r>
            <w:proofErr w:type="gramStart"/>
            <w:r w:rsidRPr="007623F2">
              <w:rPr>
                <w:sz w:val="22"/>
                <w:szCs w:val="22"/>
              </w:rPr>
              <w:t>.М</w:t>
            </w:r>
            <w:proofErr w:type="gramEnd"/>
            <w:r w:rsidRPr="007623F2">
              <w:rPr>
                <w:sz w:val="22"/>
                <w:szCs w:val="22"/>
              </w:rPr>
              <w:t>ихайловске</w:t>
            </w:r>
            <w:proofErr w:type="spellEnd"/>
            <w:r w:rsidRPr="007623F2">
              <w:rPr>
                <w:sz w:val="22"/>
                <w:szCs w:val="22"/>
              </w:rPr>
              <w:t xml:space="preserve">, </w:t>
            </w:r>
            <w:proofErr w:type="spellStart"/>
            <w:r w:rsidRPr="007623F2">
              <w:rPr>
                <w:sz w:val="22"/>
                <w:szCs w:val="22"/>
              </w:rPr>
              <w:t>ул.Счастливая</w:t>
            </w:r>
            <w:proofErr w:type="spellEnd"/>
            <w:r w:rsidRPr="007623F2">
              <w:rPr>
                <w:sz w:val="22"/>
                <w:szCs w:val="22"/>
              </w:rPr>
              <w:t>, 6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7623F2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 xml:space="preserve">Строительство дошкольного образовательного учреждения на 280 мест в </w:t>
            </w:r>
            <w:proofErr w:type="spellStart"/>
            <w:r w:rsidRPr="007623F2">
              <w:rPr>
                <w:sz w:val="22"/>
                <w:szCs w:val="22"/>
              </w:rPr>
              <w:t>г</w:t>
            </w:r>
            <w:proofErr w:type="gramStart"/>
            <w:r w:rsidRPr="007623F2">
              <w:rPr>
                <w:sz w:val="22"/>
                <w:szCs w:val="22"/>
              </w:rPr>
              <w:t>.М</w:t>
            </w:r>
            <w:proofErr w:type="gramEnd"/>
            <w:r w:rsidRPr="007623F2">
              <w:rPr>
                <w:sz w:val="22"/>
                <w:szCs w:val="22"/>
              </w:rPr>
              <w:t>ихайловске</w:t>
            </w:r>
            <w:proofErr w:type="spellEnd"/>
            <w:r w:rsidRPr="007623F2">
              <w:rPr>
                <w:sz w:val="22"/>
                <w:szCs w:val="22"/>
              </w:rPr>
              <w:t xml:space="preserve">, </w:t>
            </w:r>
            <w:proofErr w:type="spellStart"/>
            <w:r w:rsidRPr="007623F2">
              <w:rPr>
                <w:sz w:val="22"/>
                <w:szCs w:val="22"/>
              </w:rPr>
              <w:t>ул.Роза</w:t>
            </w:r>
            <w:proofErr w:type="spellEnd"/>
            <w:r w:rsidRPr="007623F2">
              <w:rPr>
                <w:sz w:val="22"/>
                <w:szCs w:val="22"/>
              </w:rPr>
              <w:t xml:space="preserve"> Люксембург 316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14.4.01.21850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Дооборудование муниципальных образовательных учреждений </w:t>
            </w:r>
            <w:proofErr w:type="spellStart"/>
            <w:r w:rsidRPr="007623F2">
              <w:rPr>
                <w:sz w:val="22"/>
                <w:szCs w:val="22"/>
              </w:rPr>
              <w:t>периматральным</w:t>
            </w:r>
            <w:proofErr w:type="spellEnd"/>
            <w:r w:rsidRPr="007623F2">
              <w:rPr>
                <w:sz w:val="22"/>
                <w:szCs w:val="22"/>
              </w:rPr>
              <w:t xml:space="preserve"> стационарным освещением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20.0.03.22160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20.0.03.22160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20.0.03.22160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10 743 866,00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10 743 866,00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10 743 866,00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4 590 851,00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6 153 015,00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595 356 690,22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584 525 576,22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Подпрограмма "Организация дошкольного, общего и </w:t>
            </w:r>
            <w:r w:rsidRPr="007623F2">
              <w:rPr>
                <w:sz w:val="22"/>
                <w:szCs w:val="22"/>
              </w:rPr>
              <w:lastRenderedPageBreak/>
              <w:t>дополнительного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555 286 904,80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"Реализация основных общеобразовательных программ начального общего, основного общего, среднего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529 845 566,02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120 050 261,64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20 971 231,14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14 125 743,82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82 637 275,56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2 316 011,12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подвоза детей в сельских школах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3 324 402,38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1 222 254,54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14.1.02.21680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2 102 147,84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2 702 960,00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626 472,00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2 076 488,00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14.1.02.77160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391 151 390,00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14.1.02.77160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112 213 847,93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14.1.02.77160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2 683 924,07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7623F2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14.1.02.77160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276 253 618,00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7623F2">
              <w:rPr>
                <w:sz w:val="22"/>
                <w:szCs w:val="22"/>
              </w:rPr>
              <w:t>дств кр</w:t>
            </w:r>
            <w:proofErr w:type="gramEnd"/>
            <w:r w:rsidRPr="007623F2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14.1.02.77300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10 584 140,00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14.1.02.77300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10 584 140,00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14.1.02.L0970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83 513,50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14.1.02.L0970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83 513,50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14.1.02.R0970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1 391 838,50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14.1.02.R0970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1 391 838,50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14.1.02.S7300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557 060,00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14.1.02.S7300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557 060,00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9 209 120,00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9 209 120,00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4 841 000,00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351 120,00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4 017 000,00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"Организация и обеспечение питанием воспитанников и обучающихся дошкольных и общеобразовательных учреждений"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16 205 808,78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обеспечение питанием воспитанников и обучающихся дошкольных и общеобразовательных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14.1.05.21700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16 205 808,78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14.1.05.21700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6 186 199,01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14.1.05.21700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10 019 609,77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"Проведение обязательного медосмотра (обследований) работников"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26 410,00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обязательного медосмотра (обследований) работников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14.1.06.21710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26 410,00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14.1.06.21710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26 410,00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"Обеспечение комплексной безопасности образовательных учреждений Шпаковского 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"Оснащение муниципальных образовательных организаций системами видеонаблюдения 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Оснащение муниципальных образовательных организаций системами видеонаблюдения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14.3.01.21750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14.3.01.21750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"Установка (ремонт) </w:t>
            </w:r>
            <w:proofErr w:type="spellStart"/>
            <w:r w:rsidRPr="007623F2">
              <w:rPr>
                <w:sz w:val="22"/>
                <w:szCs w:val="22"/>
              </w:rPr>
              <w:t>периметрального</w:t>
            </w:r>
            <w:proofErr w:type="spellEnd"/>
            <w:r w:rsidRPr="007623F2">
              <w:rPr>
                <w:sz w:val="22"/>
                <w:szCs w:val="22"/>
              </w:rPr>
              <w:t xml:space="preserve"> ограждения в муниципальных образовательных организациях"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Установка (ремонт) </w:t>
            </w:r>
            <w:proofErr w:type="spellStart"/>
            <w:r w:rsidRPr="007623F2">
              <w:rPr>
                <w:sz w:val="22"/>
                <w:szCs w:val="22"/>
              </w:rPr>
              <w:t>периметрального</w:t>
            </w:r>
            <w:proofErr w:type="spellEnd"/>
            <w:r w:rsidRPr="007623F2">
              <w:rPr>
                <w:sz w:val="22"/>
                <w:szCs w:val="22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14.3.02.21760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14.3.02.21760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"Расширение и усовершенствование сети муниципальных дошкольных образовательных учреждений"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29 236 671,42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"Расширение и усовершенствование сети муниципальных общеобразовательных учреждений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29 236 671,42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школы на 990 мест по </w:t>
            </w:r>
            <w:proofErr w:type="spellStart"/>
            <w:r w:rsidRPr="007623F2">
              <w:rPr>
                <w:sz w:val="22"/>
                <w:szCs w:val="22"/>
              </w:rPr>
              <w:t>ул</w:t>
            </w:r>
            <w:proofErr w:type="gramStart"/>
            <w:r w:rsidRPr="007623F2">
              <w:rPr>
                <w:sz w:val="22"/>
                <w:szCs w:val="22"/>
              </w:rPr>
              <w:t>.Л</w:t>
            </w:r>
            <w:proofErr w:type="gramEnd"/>
            <w:r w:rsidRPr="007623F2">
              <w:rPr>
                <w:sz w:val="22"/>
                <w:szCs w:val="22"/>
              </w:rPr>
              <w:t>окомотивная</w:t>
            </w:r>
            <w:proofErr w:type="spellEnd"/>
            <w:r w:rsidRPr="007623F2">
              <w:rPr>
                <w:sz w:val="22"/>
                <w:szCs w:val="22"/>
              </w:rPr>
              <w:t>, 83/3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14.4.02.21860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29 231 408,26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14.4.02.21860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29 231 408,26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Строительство (реконструкция) общеобразовательных организаций за счет средств местного бюджета (Строительство здания средней общеобразовательной школы на 1002 места в </w:t>
            </w:r>
            <w:proofErr w:type="spellStart"/>
            <w:r w:rsidRPr="007623F2">
              <w:rPr>
                <w:sz w:val="22"/>
                <w:szCs w:val="22"/>
              </w:rPr>
              <w:t>г</w:t>
            </w:r>
            <w:proofErr w:type="gramStart"/>
            <w:r w:rsidRPr="007623F2">
              <w:rPr>
                <w:sz w:val="22"/>
                <w:szCs w:val="22"/>
              </w:rPr>
              <w:t>.М</w:t>
            </w:r>
            <w:proofErr w:type="gramEnd"/>
            <w:r w:rsidRPr="007623F2">
              <w:rPr>
                <w:sz w:val="22"/>
                <w:szCs w:val="22"/>
              </w:rPr>
              <w:t>ихайловске</w:t>
            </w:r>
            <w:proofErr w:type="spellEnd"/>
            <w:r w:rsidRPr="007623F2">
              <w:rPr>
                <w:sz w:val="22"/>
                <w:szCs w:val="22"/>
              </w:rPr>
              <w:t xml:space="preserve">, по </w:t>
            </w:r>
            <w:proofErr w:type="spellStart"/>
            <w:r w:rsidRPr="007623F2">
              <w:rPr>
                <w:sz w:val="22"/>
                <w:szCs w:val="22"/>
              </w:rPr>
              <w:t>ул.Прекрасная</w:t>
            </w:r>
            <w:proofErr w:type="spellEnd"/>
            <w:r w:rsidRPr="007623F2">
              <w:rPr>
                <w:sz w:val="22"/>
                <w:szCs w:val="22"/>
              </w:rPr>
              <w:t>, 28, Шпаковский район)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14.4.02.S7202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5 263,16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14.4.02.S7202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5 263,16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""Организация доступной среды в Шпаковском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"Обеспечение </w:t>
            </w:r>
            <w:r w:rsidRPr="007623F2">
              <w:rPr>
                <w:sz w:val="22"/>
                <w:szCs w:val="22"/>
              </w:rPr>
              <w:lastRenderedPageBreak/>
              <w:t>доступности входных групп, путей движения и санитарно - гигиенических помещений, оснащение средствами связи и информации муниципальных образовательных организаций"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Обеспечение доступности входных групп, путей движения и санитарно - гигиенических помещений, оснащение средствами связи и информации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18.2.01.22010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18.2.01.22010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"Профилактические мероприятия по противодействию терроризму и экстремизму на территории Шпаковского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районного этапа соревнований "Школа безопасности"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20.0.02.22260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20.0.02.22260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Дооборудование муниципальных образовательных учреждений </w:t>
            </w:r>
            <w:proofErr w:type="spellStart"/>
            <w:r w:rsidRPr="007623F2">
              <w:rPr>
                <w:sz w:val="22"/>
                <w:szCs w:val="22"/>
              </w:rPr>
              <w:t>периматральным</w:t>
            </w:r>
            <w:proofErr w:type="spellEnd"/>
            <w:r w:rsidRPr="007623F2">
              <w:rPr>
                <w:sz w:val="22"/>
                <w:szCs w:val="22"/>
              </w:rPr>
              <w:t xml:space="preserve"> стационарным освещением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20.0.03.22160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20.0.03.22160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20.0.03.22160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10 621 114,00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10 621 114,00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10 621 114,00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7623F2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3 360 582,00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7 260 532,00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39 053 314,78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37 079 727,78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37 079 727,78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"Обеспечение деятельности (оказание услуг) учреждений по внешкольной работе с детьми"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37 027 727,78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14.1.03.21690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36 828 508,78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14.1.03.21690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36 828 508,78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14.1.03.76690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199 219,00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14.1.03.76690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199 219,00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52 000,00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1 973 587,00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1 973 587,00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1 973 587,00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7623F2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1 973 587,00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7 537 885,68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7 537 885,68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"Организация мероприятий с обучающимися и воспитанниками образовательных организаций Шпаковского 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7 537 885,68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"Организация летней оздоровительной кампании для учащихся муниципальных образовательных организаций Шпаковского 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7 537 885,68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летней оздоровительной кампании для учащихся муниципальных образовательных организаций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14.2.02.21740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7 537 885,68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14.2.02.21740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102 343,99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14.2.02.21740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1 353 628,69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14.2.02.21740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19 200,00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14.2.02.21740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6 062 713,00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29 434 142,01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9 724 794,00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8 313 592,00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"Обеспечение создания условий для реализации программы"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14.1.07.00000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8 313 592,00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создания условий для реализации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14.1.07.21720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8 313 592,00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14.1.07.21720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7 032 184,00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14.1.07.21720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1 257 065,00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14.1.07.21720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24 343,00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Подпрограмма "Организация мероприятий с обучающимися и воспитанниками образовательных организаций Шпаковского </w:t>
            </w:r>
            <w:r w:rsidRPr="007623F2">
              <w:rPr>
                <w:sz w:val="22"/>
                <w:szCs w:val="22"/>
              </w:rPr>
              <w:lastRenderedPageBreak/>
              <w:t>муниципального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1 411 202,00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"Проведение мероприятий с обучающимися и воспитанниками муниципальных организаций Шпаковского муниципального района, районных мероприятий, смотров, конкурсов, конференций"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1 411 202,00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Проведение мероприятий с обучающимися и воспитанниками муниципальных организаций Шпаковского муниципального района, районных мероприятий, смотров, конкурсов, конференций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14.2.01.21730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1 411 202,00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14.2.01.21730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14.2.01.21730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325 517,00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14.2.01.21730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990 685,00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19 709 348,01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16 675 038,01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5 601 519,00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377 321,00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1 837 522,00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3 386 676,00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11 073 519,01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11 073 519,01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на организацию и осуществление деятельности по опеке  и попечительству в области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3 034 310,00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организацию и осуществление деятельности по опеке  и попечительству в области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54.2.00.76200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3 034 310,00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7623F2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54.2.00.76200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2 907 930,00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54.2.00.76200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126 380,00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28 723 090,00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28 723 090,00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28 723 090,00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28 723 090,00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28 723 090,00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7623F2">
              <w:rPr>
                <w:sz w:val="22"/>
                <w:szCs w:val="22"/>
              </w:rPr>
              <w:t>дошкольного</w:t>
            </w:r>
            <w:proofErr w:type="gramEnd"/>
            <w:r w:rsidRPr="007623F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14 913 170,00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29 558,00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3 494 447,00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11 389 165,00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14.1.04.78110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9 011 775,73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14.1.04.78110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9 011 775,73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14.1.04.78130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3 658 144,27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14.1.04.78130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3 658 144,27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14.1.04.78140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506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14.1.04.78140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1 140 000,00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43 463 212,59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26 908 553,34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23 784 301,37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Подпрограмма "Организация </w:t>
            </w:r>
            <w:r w:rsidRPr="007623F2">
              <w:rPr>
                <w:sz w:val="22"/>
                <w:szCs w:val="22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"Охрана семьи и детства"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14.1.04.76890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22 124 173,36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22 124 173,36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22 124 173,36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16.1.01.21870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20 553 563,36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16.1.01.21870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20 553 563,36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7623F2">
              <w:rPr>
                <w:sz w:val="22"/>
                <w:szCs w:val="22"/>
              </w:rPr>
              <w:t>дств кр</w:t>
            </w:r>
            <w:proofErr w:type="gramEnd"/>
            <w:r w:rsidRPr="007623F2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16.1.01.77080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1 570 610,00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16.1.01.77080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1 570 610,00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1 360 128,01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7623F2">
              <w:rPr>
                <w:sz w:val="22"/>
                <w:szCs w:val="22"/>
              </w:rPr>
              <w:t>обеспечения деятельности отдела культуры администрации</w:t>
            </w:r>
            <w:proofErr w:type="gramEnd"/>
            <w:r w:rsidRPr="007623F2">
              <w:rPr>
                <w:sz w:val="22"/>
                <w:szCs w:val="22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1 360 128,01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1 342 128,01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7623F2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1 342 128,01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 xml:space="preserve">Прочие </w:t>
            </w:r>
            <w:proofErr w:type="gramStart"/>
            <w:r w:rsidRPr="007623F2">
              <w:rPr>
                <w:sz w:val="22"/>
                <w:szCs w:val="22"/>
              </w:rPr>
              <w:t>расходы</w:t>
            </w:r>
            <w:proofErr w:type="gramEnd"/>
            <w:r w:rsidRPr="007623F2">
              <w:rPr>
                <w:sz w:val="22"/>
                <w:szCs w:val="22"/>
              </w:rPr>
              <w:t xml:space="preserve"> связанные с организацией и ведением бухгалтерского учета в муниципальных учреждениях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3 124 251,97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2 811 552,69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2 811 552,69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"Реализация молодежной политики в Шпаковском муниципальном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2 811 552,69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молодежной политики в Шпаковском муниципальном районе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16.1.02.21880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2 811 552,69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16.1.02.21880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2 811 552,69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312 699,28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7623F2">
              <w:rPr>
                <w:sz w:val="22"/>
                <w:szCs w:val="22"/>
              </w:rPr>
              <w:t>обеспечения деятельности отдела культуры администрации</w:t>
            </w:r>
            <w:proofErr w:type="gramEnd"/>
            <w:r w:rsidRPr="007623F2">
              <w:rPr>
                <w:sz w:val="22"/>
                <w:szCs w:val="22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312 699,28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306 699,28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306 699,28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Прочие </w:t>
            </w:r>
            <w:proofErr w:type="gramStart"/>
            <w:r w:rsidRPr="007623F2">
              <w:rPr>
                <w:sz w:val="22"/>
                <w:szCs w:val="22"/>
              </w:rPr>
              <w:t>расходы</w:t>
            </w:r>
            <w:proofErr w:type="gramEnd"/>
            <w:r w:rsidRPr="007623F2">
              <w:rPr>
                <w:sz w:val="22"/>
                <w:szCs w:val="22"/>
              </w:rPr>
              <w:t xml:space="preserve"> связанные с организацией и ведением бухгалтерского учета в муниципальных учреждениях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16 554 659,25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9 990 180,00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9 990 180,00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9 990 180,00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"Развитие библиотечного обслуживания </w:t>
            </w:r>
            <w:r w:rsidRPr="007623F2">
              <w:rPr>
                <w:sz w:val="22"/>
                <w:szCs w:val="22"/>
              </w:rPr>
              <w:lastRenderedPageBreak/>
              <w:t>населения"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9 990 180,00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Развитие и модернизация информационно - библиотечного обслуживания населения Шпаковского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16.2.04.21920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303 300,00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16.2.04.21920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303 300,00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полномочий по библиотечному обслуживанию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16.2.04.21930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9 222 090,00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16.2.04.21930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9 222 090,00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Поддержка отрасли культуры (комплектование книжных фондов библиотек муниципальных образований за счет средств местного бюджета)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16.2.04.L5194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212 700,00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16.2.04.L5194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212 700,00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Поддержка отрасли культуры (комплектование книжных фондов библиотек муниципальных образований)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16.2.04.R5194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252 090,00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16.2.04.R5194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252 090,00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6 564 479,25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3 155 000,88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1 676 774,88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1 676 774,88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16.1.03.21890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1 676 774,88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16.1.03.21890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1 496 571,77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16.1.03.21890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177 564,30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16.1.03.21890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2 638,81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1 478 226,00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Основное мероприятие "Организация </w:t>
            </w:r>
            <w:r w:rsidRPr="007623F2">
              <w:rPr>
                <w:sz w:val="22"/>
                <w:szCs w:val="22"/>
              </w:rPr>
              <w:lastRenderedPageBreak/>
              <w:t>культурного обслуживания населения"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1 478 226,00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Организация культурного обслуживания населения посредствам проведения мероприятий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16.2.01.21900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1 478 226,00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16.2.01.21900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1 478 226,00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3 409 478,37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Непрограммные расходы в рамках </w:t>
            </w:r>
            <w:proofErr w:type="gramStart"/>
            <w:r w:rsidRPr="007623F2">
              <w:rPr>
                <w:sz w:val="22"/>
                <w:szCs w:val="22"/>
              </w:rPr>
              <w:t>обеспечения деятельности отдела культуры администрации</w:t>
            </w:r>
            <w:proofErr w:type="gramEnd"/>
            <w:r w:rsidRPr="007623F2">
              <w:rPr>
                <w:sz w:val="22"/>
                <w:szCs w:val="22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3 409 478,37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1 236 877,73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64 120,00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1 127 757,73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2 020 389,06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2 020 389,06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146 211,58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146 211,58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Прочие </w:t>
            </w:r>
            <w:proofErr w:type="gramStart"/>
            <w:r w:rsidRPr="007623F2">
              <w:rPr>
                <w:sz w:val="22"/>
                <w:szCs w:val="22"/>
              </w:rPr>
              <w:t>расходы</w:t>
            </w:r>
            <w:proofErr w:type="gramEnd"/>
            <w:r w:rsidRPr="007623F2">
              <w:rPr>
                <w:sz w:val="22"/>
                <w:szCs w:val="22"/>
              </w:rPr>
              <w:t xml:space="preserve"> связанные с организацией и ведением бухгалтерского учета в муниципальных учреждениях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55.1.00.10430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553 574 928,16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553 574 928,16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378 142 247,64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</w:t>
            </w:r>
            <w:r w:rsidRPr="007623F2">
              <w:rPr>
                <w:sz w:val="22"/>
                <w:szCs w:val="22"/>
              </w:rPr>
              <w:lastRenderedPageBreak/>
              <w:t xml:space="preserve">поддержка граждан"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377 825 336,54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Подпрограмма "Социальное обеспечение населения в Шпаковском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377 825 336,54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"Предоставление гражданам субсидий на оплату жилого помещения и коммунальных услуг"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49 939 100,00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18.1.01.78260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49 939 100,00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18.1.01.78260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18.1.01.78260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49 239 100,00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145 936 800,00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72 093 400,00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70 893 400,00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7623F2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71 604 200,00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70 404 200,00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2 239 200,00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45 000,00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18.1.02.78230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2 194 200,00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мероприятие" Оказание мер социальной поддержки отдельным категориям граждан, находящимся в трудной жизненной ситуации"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449 184,33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18.1.03.76260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184 998,67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18.1.03.76260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914,59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18.1.03.76260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184 084,08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18.1.03.78240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72 085,66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18.1.03.78240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387,19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18.1.03.78240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71 698,47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Ежемесячная денежная выплата семьям </w:t>
            </w:r>
            <w:r w:rsidRPr="007623F2">
              <w:rPr>
                <w:sz w:val="22"/>
                <w:szCs w:val="22"/>
              </w:rPr>
              <w:lastRenderedPageBreak/>
              <w:t>погибших ветеранов боевых действий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18.1.03.78250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192 100,00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18.1.03.78250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2 800,00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18.1.03.78250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189 300,00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"Предоставление государственной социальной помощи малоимущим семьям, малоимущим одиноко проживающим гражданам"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18.1.04.76240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18.1.04.76240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289,28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18.1.04.76240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3 199 710,72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28 142 467,23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18.1.05.77190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1 949 367,23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18.1.05.77190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19 127,23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18.1.05.77190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1 930 240,00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18.1.05.78280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26 193 100,00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18.1.05.78280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18.1.05.78280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25 893 100,00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"Оплата жилищно - коммунальных услуг отдельным категориям граждан"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73 860 972,34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18.1.06.52500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73 646 400,00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18.1.06.52500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1 088 370,00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18.1.06.52500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72 558 030,00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</w:t>
            </w:r>
            <w:proofErr w:type="gramStart"/>
            <w:r w:rsidRPr="007623F2">
              <w:rPr>
                <w:sz w:val="22"/>
                <w:szCs w:val="22"/>
              </w:rPr>
              <w:t>дств кр</w:t>
            </w:r>
            <w:proofErr w:type="gramEnd"/>
            <w:r w:rsidRPr="007623F2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18.1.06.77220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100 500,00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18.1.06.77220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18.1.06.77220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99 500,00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Предоставление компенсации расходов </w:t>
            </w:r>
            <w:r w:rsidRPr="007623F2">
              <w:rPr>
                <w:sz w:val="22"/>
                <w:szCs w:val="22"/>
              </w:rPr>
              <w:lastRenderedPageBreak/>
              <w:t xml:space="preserve">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18.1.06.R4620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114 072,34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18.1.06.R4620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1 138,58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18.1.06.R4620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112 933,76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623F2">
              <w:rPr>
                <w:sz w:val="22"/>
                <w:szCs w:val="22"/>
              </w:rPr>
              <w:t>дств в с</w:t>
            </w:r>
            <w:proofErr w:type="gramEnd"/>
            <w:r w:rsidRPr="007623F2">
              <w:rPr>
                <w:sz w:val="22"/>
                <w:szCs w:val="2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18.1.07.00000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35 140,00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623F2">
              <w:rPr>
                <w:sz w:val="22"/>
                <w:szCs w:val="22"/>
              </w:rPr>
              <w:t>дств в с</w:t>
            </w:r>
            <w:proofErr w:type="gramEnd"/>
            <w:r w:rsidRPr="007623F2">
              <w:rPr>
                <w:sz w:val="22"/>
                <w:szCs w:val="2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18.1.07.52800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35 140,00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18.1.07.52800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468,07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18.1.07.52800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34 671,93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73 280 900,00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18.1.08.53800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73 280 900,00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18.1.08.53800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18.1.08.53800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73 276 900,00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18.1.09.00000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2 980 772,64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18.1.09.52200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2 980 772,64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623F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18.1.09.52200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44 050,83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18.1.09.52200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2 936 721,81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316 911,10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316 911,10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Выплата социального пособия на погребение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316 911,10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356,88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316 554,22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152 862 080,00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152 862 080,00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"Социальное обеспечение населения в Шпаковском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152 862 080,00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77 670 380,00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18.1.05.R0840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77 670 380,00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18.1.05.R0840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18.1.05.R0840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77 669 380,00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75 191 700,00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18.1.08.52700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18.1.08.52700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609 000,00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Ежемесячное пособие на ребенка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18.1.08.76270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74 582 700,00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18.1.08.76270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18.1.08.76270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74 576 700,00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22 570 600,52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""Организация доступной среды в Шпаковском районе"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Основное мероприятие "Организация и проведение районной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районной спартакиады инвалидов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19 900,00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районного фестиваля художественного творчества инвалидов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9 900,00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Организация и проведение районного фестиваля художественного творчества детей с ограниченными возможностями здоровья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181,51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18.2.02.22040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29 818,49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18.3.00.00000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"Оказание поддержки общественным и иным некоммерческим организациям"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18.3.01.00000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18.3.01.22050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18.3.01.22050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22 310 600,52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22 310 600,52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882 900,52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882 900,52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21 427 700,00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7623F2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20 145 480,00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1 230 772,29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509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56.1.00.76210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51 447,71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2 038 629,47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2 038 629,47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физической культуры и спорта в Шпаковском районе на 2014-2017 годы"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"Физическое воспитание детей и учащейся молодежи"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19.0.04.00000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участия сборных команд района в краевых соревнованиях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19.0.04.22060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19.0.04.22060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170 000,00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"Спорт высших достижений, подготовка спортивного резерва"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19.0.05.00000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Проведение районных спортивных мероприятий </w:t>
            </w:r>
            <w:proofErr w:type="spellStart"/>
            <w:r w:rsidRPr="007623F2">
              <w:rPr>
                <w:sz w:val="22"/>
                <w:szCs w:val="22"/>
              </w:rPr>
              <w:t>КФСиТ</w:t>
            </w:r>
            <w:proofErr w:type="spellEnd"/>
            <w:r w:rsidRPr="007623F2">
              <w:rPr>
                <w:sz w:val="22"/>
                <w:szCs w:val="22"/>
              </w:rPr>
              <w:t xml:space="preserve"> администрации Шпаковского муниципального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19.0.05.22070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19.0.05.22070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Основное мероприятие "Развитие материально-технической базы учреждений физической культуры и спорта"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19.0.12.00000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Приобретение спортивной формы для сборных команд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19.0.12.22080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19.0.12.22080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30 000,00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1 638 629,47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комитета по физической культуре, спорту и туризму администрации 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1 638 629,47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комитета по физической культуре, спорту и туризму администрации 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1 638 629,47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186 319,20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623F2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44 921,20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128 398,00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13 000,00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1 452 310,27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511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57.1.00.10020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1 452 310,27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КОНТРОЛЬНО-СЧЕТНЫЙ ОРГАН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4 084 524,60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4 084 524,60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4 084 524,60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Обеспечение деятельности</w:t>
            </w:r>
            <w:proofErr w:type="gramStart"/>
            <w:r w:rsidRPr="007623F2">
              <w:rPr>
                <w:sz w:val="22"/>
                <w:szCs w:val="22"/>
              </w:rPr>
              <w:t xml:space="preserve"> К</w:t>
            </w:r>
            <w:proofErr w:type="gramEnd"/>
            <w:r w:rsidRPr="007623F2">
              <w:rPr>
                <w:sz w:val="22"/>
                <w:szCs w:val="22"/>
              </w:rPr>
              <w:t>онтрольно - счетного органа 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58.0.00.00000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4 084 524,60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Непрограммные расходы в рамках обеспечения деятельности контрольно - счетного органа Шпаковского муниципального района Ставропольского края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4 084 524,60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742 030,20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108 630,20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200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626 400,00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58.1.00.10010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800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7 000,00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3 342 494,40</w:t>
            </w:r>
          </w:p>
        </w:tc>
      </w:tr>
      <w:tr w:rsidR="00B07E5F" w:rsidRPr="007623F2" w:rsidTr="00B07E5F"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545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58.1.00.10020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100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3 342 494,40</w:t>
            </w:r>
          </w:p>
        </w:tc>
      </w:tr>
      <w:tr w:rsidR="00B07E5F" w:rsidRPr="007623F2" w:rsidTr="00B07E5F">
        <w:trPr>
          <w:trHeight w:val="291"/>
        </w:trPr>
        <w:tc>
          <w:tcPr>
            <w:tcW w:w="4077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Всего: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B07E5F" w:rsidRPr="007623F2" w:rsidRDefault="00B07E5F" w:rsidP="00B46242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7623F2">
              <w:rPr>
                <w:sz w:val="22"/>
                <w:szCs w:val="22"/>
              </w:rPr>
              <w:t>1 817 461 676,55</w:t>
            </w:r>
          </w:p>
        </w:tc>
      </w:tr>
    </w:tbl>
    <w:p w:rsidR="00B07E5F" w:rsidRDefault="00B07E5F" w:rsidP="00B07E5F">
      <w:pPr>
        <w:widowControl w:val="0"/>
        <w:suppressAutoHyphens/>
        <w:jc w:val="both"/>
        <w:rPr>
          <w:szCs w:val="28"/>
        </w:rPr>
      </w:pPr>
    </w:p>
    <w:p w:rsidR="00C91BF1" w:rsidRDefault="00C91BF1" w:rsidP="00C47E2F">
      <w:pPr>
        <w:jc w:val="both"/>
      </w:pPr>
    </w:p>
    <w:p w:rsidR="00C91BF1" w:rsidRDefault="00C91BF1" w:rsidP="00C47E2F">
      <w:pPr>
        <w:jc w:val="both"/>
      </w:pPr>
    </w:p>
    <w:p w:rsidR="00C47E2F" w:rsidRDefault="00C47E2F" w:rsidP="00C47E2F">
      <w:pPr>
        <w:jc w:val="center"/>
      </w:pPr>
      <w:r>
        <w:t>_______________</w:t>
      </w:r>
    </w:p>
    <w:p w:rsidR="00C47E2F" w:rsidRDefault="00C47E2F" w:rsidP="00C47E2F">
      <w:pPr>
        <w:jc w:val="both"/>
      </w:pPr>
    </w:p>
    <w:p w:rsidR="00B07E5F" w:rsidRDefault="00B07E5F" w:rsidP="00C47E2F">
      <w:pPr>
        <w:jc w:val="both"/>
      </w:pPr>
    </w:p>
    <w:p w:rsidR="00B07E5F" w:rsidRDefault="00B07E5F" w:rsidP="00C47E2F">
      <w:pPr>
        <w:jc w:val="both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B07E5F" w:rsidTr="00B07E5F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B07E5F" w:rsidRDefault="00B07E5F" w:rsidP="00B46242">
            <w:pPr>
              <w:widowControl w:val="0"/>
              <w:suppressAutoHyphens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:rsidR="00B07E5F" w:rsidRDefault="00B07E5F" w:rsidP="00B46242">
            <w:pPr>
              <w:widowControl w:val="0"/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12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 решению Совета Шпаковского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B07E5F" w:rsidRDefault="00B07E5F" w:rsidP="00B46242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ропольского края</w:t>
            </w:r>
          </w:p>
          <w:p w:rsidR="00B07E5F" w:rsidRDefault="00B07E5F" w:rsidP="00B07E5F">
            <w:pPr>
              <w:widowControl w:val="0"/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18 августа 2017</w:t>
            </w:r>
            <w:bookmarkStart w:id="0" w:name="_GoBack"/>
            <w:bookmarkEnd w:id="0"/>
            <w:r>
              <w:rPr>
                <w:szCs w:val="28"/>
              </w:rPr>
              <w:t xml:space="preserve"> года № 527</w:t>
            </w:r>
          </w:p>
        </w:tc>
      </w:tr>
    </w:tbl>
    <w:p w:rsidR="00B07E5F" w:rsidRDefault="00B07E5F" w:rsidP="00B07E5F">
      <w:pPr>
        <w:widowControl w:val="0"/>
        <w:tabs>
          <w:tab w:val="left" w:pos="7524"/>
        </w:tabs>
        <w:suppressAutoHyphens/>
      </w:pPr>
    </w:p>
    <w:p w:rsidR="00B07E5F" w:rsidRDefault="00B07E5F" w:rsidP="00B07E5F">
      <w:pPr>
        <w:widowControl w:val="0"/>
        <w:tabs>
          <w:tab w:val="left" w:pos="7524"/>
        </w:tabs>
        <w:suppressAutoHyphens/>
      </w:pPr>
    </w:p>
    <w:p w:rsidR="00B07E5F" w:rsidRDefault="00B07E5F" w:rsidP="00B07E5F">
      <w:pPr>
        <w:widowControl w:val="0"/>
        <w:suppressAutoHyphens/>
        <w:spacing w:line="240" w:lineRule="exact"/>
        <w:jc w:val="center"/>
        <w:rPr>
          <w:szCs w:val="28"/>
        </w:rPr>
      </w:pPr>
      <w:r w:rsidRPr="00065EA1">
        <w:rPr>
          <w:szCs w:val="28"/>
        </w:rPr>
        <w:t>ПЕРЕЧЕНЬ</w:t>
      </w:r>
    </w:p>
    <w:p w:rsidR="00B07E5F" w:rsidRDefault="00B07E5F" w:rsidP="00B07E5F">
      <w:pPr>
        <w:widowControl w:val="0"/>
        <w:suppressAutoHyphens/>
        <w:spacing w:line="240" w:lineRule="exact"/>
        <w:jc w:val="center"/>
        <w:rPr>
          <w:szCs w:val="28"/>
        </w:rPr>
      </w:pPr>
      <w:r w:rsidRPr="00065EA1">
        <w:rPr>
          <w:szCs w:val="28"/>
        </w:rPr>
        <w:t>муниципальных программ и ведомственных целевых программ, предлагаемых к финансированию з</w:t>
      </w:r>
      <w:r>
        <w:rPr>
          <w:szCs w:val="28"/>
        </w:rPr>
        <w:t>а счет средств местного бюджета</w:t>
      </w:r>
    </w:p>
    <w:p w:rsidR="00B07E5F" w:rsidRDefault="00B07E5F" w:rsidP="00B07E5F">
      <w:pPr>
        <w:widowControl w:val="0"/>
        <w:suppressAutoHyphens/>
        <w:spacing w:line="240" w:lineRule="exact"/>
        <w:jc w:val="center"/>
        <w:rPr>
          <w:szCs w:val="28"/>
        </w:rPr>
      </w:pPr>
      <w:r w:rsidRPr="00065EA1">
        <w:rPr>
          <w:szCs w:val="28"/>
        </w:rPr>
        <w:t>и распределение объемов бюджетных ассигнований на их реализацию</w:t>
      </w:r>
    </w:p>
    <w:p w:rsidR="00B07E5F" w:rsidRDefault="00B07E5F" w:rsidP="00B07E5F">
      <w:pPr>
        <w:widowControl w:val="0"/>
        <w:suppressAutoHyphens/>
        <w:spacing w:line="240" w:lineRule="exact"/>
        <w:jc w:val="center"/>
        <w:rPr>
          <w:szCs w:val="28"/>
        </w:rPr>
      </w:pPr>
      <w:r w:rsidRPr="00065EA1">
        <w:rPr>
          <w:szCs w:val="28"/>
        </w:rPr>
        <w:t>в 2017 году</w:t>
      </w:r>
    </w:p>
    <w:p w:rsidR="00B07E5F" w:rsidRDefault="00B07E5F" w:rsidP="00B07E5F">
      <w:pPr>
        <w:widowControl w:val="0"/>
        <w:suppressAutoHyphens/>
        <w:jc w:val="center"/>
        <w:rPr>
          <w:szCs w:val="28"/>
        </w:rPr>
      </w:pPr>
    </w:p>
    <w:p w:rsidR="00B07E5F" w:rsidRDefault="00B07E5F" w:rsidP="00B07E5F">
      <w:pPr>
        <w:widowControl w:val="0"/>
        <w:suppressAutoHyphens/>
        <w:jc w:val="right"/>
        <w:rPr>
          <w:szCs w:val="28"/>
        </w:rPr>
      </w:pPr>
      <w:r w:rsidRPr="009304EE">
        <w:rPr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59"/>
        <w:gridCol w:w="1949"/>
      </w:tblGrid>
      <w:tr w:rsidR="00B07E5F" w:rsidRPr="00B5646E" w:rsidTr="00B07E5F">
        <w:trPr>
          <w:trHeight w:val="267"/>
        </w:trPr>
        <w:tc>
          <w:tcPr>
            <w:tcW w:w="6345" w:type="dxa"/>
            <w:shd w:val="clear" w:color="auto" w:fill="auto"/>
            <w:vAlign w:val="center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ЦСР</w:t>
            </w:r>
          </w:p>
        </w:tc>
        <w:tc>
          <w:tcPr>
            <w:tcW w:w="1949" w:type="dxa"/>
            <w:shd w:val="clear" w:color="auto" w:fill="auto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Сумма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center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муниципальной службы в Шпаковском муниципальном районе Ставропольского края 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365 000,00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"Формирование квалифицированного кадрового состава муниципальных служащих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01.0.02.21000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01.0.02.21010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295 000,00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Прохождение диспансеризации муниципальными служащими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01.0.03.21030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143 000,00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01.0.03.21040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01.0.03.21050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Изготовление рекламной и полиграфической продукции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01.0.03.21060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"Повышение уровня доступности информации и информатизации органов местного самоуправления Шпаковского муниципального района Ставропольского края на 2014-2017 </w:t>
            </w:r>
            <w:r w:rsidRPr="00B5646E">
              <w:rPr>
                <w:sz w:val="22"/>
                <w:szCs w:val="22"/>
              </w:rPr>
              <w:br/>
              <w:t xml:space="preserve"> годы 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3 050 000,00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района, расширение функциональных возможностей систем передачи данных"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623 965,00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Оплата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02.0.01.21070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223 965,00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Оплата услуг телефонной связи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02.0.01.21080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B5646E">
              <w:rPr>
                <w:sz w:val="22"/>
                <w:szCs w:val="22"/>
              </w:rPr>
              <w:t>Основное мероприятие "Приобретение, техническое обслуживание, ремонт, модернизация вычислительной, печатающей и копировальной (офисной) техники"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452 035,00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Закупка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02.0.02.21100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312 035,00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Ремонт и обслуживание печатающей и копировальной техники и </w:t>
            </w:r>
            <w:r w:rsidRPr="00B5646E">
              <w:rPr>
                <w:sz w:val="22"/>
                <w:szCs w:val="22"/>
              </w:rPr>
              <w:lastRenderedPageBreak/>
              <w:t>расходных материалов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02.0.02.21110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Основное мероприятие "Приобретение неисключительных прав на использование и сопровождение программного обеспечения"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709 000,00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02.0.03.21120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319 000,00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Сопровождение и обслуживание специального программного обеспечения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02.0.03.21130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80 027,48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Сопровождение и обслуживание справочно - правовых систем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02.0.03.21140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299 972,52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Поддержание и развитие официальных сайтов органов местного самоуправления Шпаковского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02.0.03.21160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"Прочие мероприятия"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1 265 000,00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Реализация мероприятий по защите персональных данных (в том числе аттестация рабочих мест)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02.0.04.20110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Освещение деятельности органов местного самоуправления Шпаковского муниципального района в печатных СМИ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02.0.04.21190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1 210 000,00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края на 2014-2017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7 321 495,77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мероприятие: "Ремонт (капитальный, текущий) помещений, зданий и прилегающей территории"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5 341 245,01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03.0.01.21200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5 341 245,01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мероприятие: "Техническое обслуживание систем охранно - пожарной и тревожной сигнализации"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Техническое обслуживание систем охранно - пожарной и тревожной сигнализации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03.0.02.21210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"Обеспечение охраны помещений и зданий администрации Шпаковского муниципального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охраны помещений и зданий администрации Шпаковского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03.0.03.21220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03.0.04.21230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03.0.05.00000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Ремонт и техническое обслуживание инженерных коммуникаций и оборудования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03.0.05.21240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03.0.06.00000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990 250,76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Приобретение, техническое обслуживание и содержание автотранспорта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03.0.06.21250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990 250,76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"Развитие туризма в Шпаковском районе на 2014-2017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"Совершенствование нормативно - правовой базы, регламентирующей деятельность в туристической индустр</w:t>
            </w:r>
            <w:proofErr w:type="gramStart"/>
            <w:r w:rsidRPr="00B5646E">
              <w:rPr>
                <w:sz w:val="22"/>
                <w:szCs w:val="22"/>
              </w:rPr>
              <w:t>ии и ее</w:t>
            </w:r>
            <w:proofErr w:type="gramEnd"/>
            <w:r w:rsidRPr="00B5646E">
              <w:rPr>
                <w:sz w:val="22"/>
                <w:szCs w:val="22"/>
              </w:rPr>
              <w:t xml:space="preserve"> муниципальную поддержку"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Разработка и издание информационно - справочных материалов (пособий, буклетов, информационных листов, туристических маршрутов)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05.0.01.21300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"Организация и информационная поддержка организаций туристической индустрии"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семинаров, научно практических конференций, рабочих встреч и круглых столов по проблемам развития туристской индустрии на территории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05.0.02.21310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"Маркетинговая политика в отрасли туризма Шпаковского муниципального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Организация и проведение информационных туров для представителей прессы, туроператоров, турагентств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05.0.03.21330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"Чистый Шпаковский муниципальный район на 2014-2017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06.0.00.00000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"Организация и проведение месячника по благоустройству среди муниципальных образований Шпаковского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06.0.02.00000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и проведение месячника по благоустройству среди муниципальных образований Шпаковского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06.0.02.21380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""Повышение безопасности дорожного движения в Шпаковском районе на 2014-2017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07.0.00.00000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"Обустройство пешеходных переходов на автомобильных дорогах  местного значения"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07.0.04.00000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Обустройство пешеходных переходов на автомобильных дорогах  местного значения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07.0.04.21430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""Развитие сельского хозяйства в Шпаковском муниципальном районе Ставропольского края 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1 338 321,63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Основное мероприятие "Мероприятия по оказанию государственной поддержки </w:t>
            </w:r>
            <w:proofErr w:type="spellStart"/>
            <w:r w:rsidRPr="00B5646E">
              <w:rPr>
                <w:sz w:val="22"/>
                <w:szCs w:val="22"/>
              </w:rPr>
              <w:t>сельхозтоваропроизводителям</w:t>
            </w:r>
            <w:proofErr w:type="spellEnd"/>
            <w:r w:rsidRPr="00B5646E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877 681,63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08.0.01.R5410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875 650,00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Оказание содействия достижению целевых показателей реализации региональных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08.0.01.R543В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2 031,63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"Мероприятия, направленные на поддержку развития сельскохозяйственного производства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08.0.02.21450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растениеводства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08.0.02.21460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"Мероприятия по борьбе с иксодовыми клещами - переносчиками Крымской геморрагической лихорадки в природных биотопах на территории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160 640,00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08.0.03.76540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160 640,00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дорожного хозяйства Шпаковского муниципального района Ставропольского края на 2014-2017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09.0.00.00000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98 000,00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района 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09.0.02.00000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98 000,00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Содержание автомобильных дорог общего пользования, находящихся в собственности Шпаковского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09.0.02.21480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98 000,00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Муниципальная программа Шпаковского муниципального района Ставропольского края "Поддержка малого и среднего предпринимательства в Шпаковском муниципальном районе </w:t>
            </w:r>
            <w:r w:rsidRPr="00B5646E">
              <w:rPr>
                <w:sz w:val="22"/>
                <w:szCs w:val="22"/>
              </w:rPr>
              <w:lastRenderedPageBreak/>
              <w:t>Ставропольского края на 2015-2017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11.0.00.00000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Основное мероприятие "Совершенствование нормативной правовой базы, регламентирующей предпринимательскую деятельность и ее муниципальную поддержку в районе"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Разработка и издание информационно - справочных материалов (пособий, буклетов, информационных листовок) по вопросам нормативного и правового регулирования деятельности субъектов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11.0.01.21530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районе"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и проведение мероприятия, посвященного празднованию профессионального праздника "День российского предпринимателя"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11.0.03.21570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B5646E">
              <w:rPr>
                <w:sz w:val="22"/>
                <w:szCs w:val="22"/>
              </w:rPr>
              <w:t>Организация освещения средствами массовой информации вопросов государственной и муниципальной поддержки малого и среднего предпринимательства, материалов, направленных на распространение положительного опыта деятельности малых и средних предприятий на территории Шпаковского района, публикация извещений о проведении конкурсного отбора проектов субъектов малого и среднего предпринимательства, информационных сообщений и других необходимых документов, освещающих результаты его проведения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11.0.03.21580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Ведомственная целевая программа Шпаковского муниципального района Ставропольского края "Управление и распоряжение имуществом, находящемся в муниципальной собственности Шпаковского муниципального района Ставропольского края, в том числе земельными ресурсами на 2015-2017 г"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12.0.00.00000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"Оценка, экспертиза движимого и недвижимого имущества"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12.0.01.00000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Оценка, экспертиза движимого и недвижимого имущества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12.0.01.21610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Основное мероприятие "Информирование населения по вопросам </w:t>
            </w:r>
            <w:proofErr w:type="gramStart"/>
            <w:r w:rsidRPr="00B5646E">
              <w:rPr>
                <w:sz w:val="22"/>
                <w:szCs w:val="22"/>
              </w:rPr>
              <w:t>распоряжения</w:t>
            </w:r>
            <w:proofErr w:type="gramEnd"/>
            <w:r w:rsidRPr="00B5646E">
              <w:rPr>
                <w:sz w:val="22"/>
                <w:szCs w:val="22"/>
              </w:rPr>
              <w:t xml:space="preserve"> муниципальным имуществом и имуществом государственная собственность на </w:t>
            </w:r>
            <w:proofErr w:type="gramStart"/>
            <w:r w:rsidRPr="00B5646E">
              <w:rPr>
                <w:sz w:val="22"/>
                <w:szCs w:val="22"/>
              </w:rPr>
              <w:t>которые</w:t>
            </w:r>
            <w:proofErr w:type="gramEnd"/>
            <w:r w:rsidRPr="00B5646E">
              <w:rPr>
                <w:sz w:val="22"/>
                <w:szCs w:val="22"/>
              </w:rPr>
              <w:t xml:space="preserve"> не разграничена"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12.0.04.00000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Информирование населения по вопросам распоряжения муниципальным имуществом и имуществом государственная </w:t>
            </w:r>
            <w:proofErr w:type="gramStart"/>
            <w:r w:rsidRPr="00B5646E">
              <w:rPr>
                <w:sz w:val="22"/>
                <w:szCs w:val="22"/>
              </w:rPr>
              <w:t>собственность</w:t>
            </w:r>
            <w:proofErr w:type="gramEnd"/>
            <w:r w:rsidRPr="00B5646E">
              <w:rPr>
                <w:sz w:val="22"/>
                <w:szCs w:val="22"/>
              </w:rPr>
              <w:t xml:space="preserve">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12.0.04.21640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образования в Шпаковском муниципальном районе на 2015-2017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979 396 879,88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"Организация дошкольного, общего и дополнительного образования"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941 200 120,78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Основное мероприятие "Реализация основных общеобразовательных программ </w:t>
            </w:r>
            <w:proofErr w:type="gramStart"/>
            <w:r w:rsidRPr="00B5646E">
              <w:rPr>
                <w:sz w:val="22"/>
                <w:szCs w:val="22"/>
              </w:rPr>
              <w:t>дошкольного</w:t>
            </w:r>
            <w:proofErr w:type="gramEnd"/>
            <w:r w:rsidRPr="00B5646E">
              <w:rPr>
                <w:sz w:val="22"/>
                <w:szCs w:val="22"/>
              </w:rPr>
              <w:t xml:space="preserve"> образования"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276 413 541,80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14.1.01.21660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110 891 503,41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14.1.01.76690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769 281,00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14.1.01.77170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164 433 500,00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Проведение работ по замене оконных блоков в муниципальных образовательных организациях Ставропольского края за счет </w:t>
            </w:r>
            <w:r w:rsidRPr="00B5646E">
              <w:rPr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14.1.01.S6690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319 257,39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Основное мероприятие "Реализация основных общеобразовательных программ начального общего, основного общего, среднего образования"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529 845 566,02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14.1.02.21670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120 050 261,64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подвоза детей в сельских школах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14.1.02.21680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3 324 402,38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14.1.02.76690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2 702 960,00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14.1.02.77160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391 151 390,00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B5646E">
              <w:rPr>
                <w:sz w:val="22"/>
                <w:szCs w:val="22"/>
              </w:rPr>
              <w:t>дств кр</w:t>
            </w:r>
            <w:proofErr w:type="gramEnd"/>
            <w:r w:rsidRPr="00B5646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14.1.02.77300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10 584 140,00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14.1.02.L0970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83 513,50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14.1.02.R0970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1 391 838,50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14.1.02.S7300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557 060,00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"Обеспечение деятельности (оказание услуг) учреждений по внешкольной работе с детьми"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37 027 727,78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14.1.03.21690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36 828 508,78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14.1.03.76690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199 219,00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"Охрана семьи и детства"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41 817 210,00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B5646E">
              <w:rPr>
                <w:sz w:val="22"/>
                <w:szCs w:val="22"/>
              </w:rPr>
              <w:t>дошкольного</w:t>
            </w:r>
            <w:proofErr w:type="gramEnd"/>
            <w:r w:rsidRPr="00B5646E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14.1.04.76140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14 913 170,00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14.1.04.76890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13 094 120,00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14.1.04.78110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9 011 775,73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14.1.04.78130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3 658 144,27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14.1.04.78140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1 140 000,00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"Организация и обеспечение питанием воспитанников и обучающихся дошкольных и общеобразовательных учреждений"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14.1.05.00000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47 565 334,18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Организация и обеспечение питанием воспитанников и </w:t>
            </w:r>
            <w:r w:rsidRPr="00B5646E">
              <w:rPr>
                <w:sz w:val="22"/>
                <w:szCs w:val="22"/>
              </w:rPr>
              <w:lastRenderedPageBreak/>
              <w:t>обучающихся дошкольных и общеобразовательных учреждений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14.1.05.21700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47 565 334,18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Основное мероприятие "Проведение обязательного медосмотра (обследований) работников"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14.1.06.00000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217 149,00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обязательного медосмотра (обследований) работников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14.1.06.21710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217 149,00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"Обеспечение создания условий для реализации программы"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14.1.07.00000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8 313 592,00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создания условий для реализации программы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14.1.07.21720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8 313 592,00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"Организация мероприятий с обучающимися и воспитанниками образовательных организаций Шпаковского муниципального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14.2.00.00000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8 949 087,68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"Проведение мероприятий с обучающимися и воспитанниками муниципальных организаций Шпаковского муниципального района, районных мероприятий, смотров, конкурсов, конференций"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14.2.01.00000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1 411 202,00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мероприятий с обучающимися и воспитанниками муниципальных организаций Шпаковского муниципального района, районных мероприятий, смотров, конкурсов, конференций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14.2.01.21730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1 411 202,00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"Организация летней оздоровительной кампании для учащихся муниципальных образовательных организаций Шпаковского муниципального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14.2.02.00000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7 537 885,68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летней оздоровительной кампании для учащихся муниципальных образовательных организаций Шпаковского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14.2.02.21740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7 537 885,68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"Обеспечение комплексной безопасности образовательных учреждений Шпаковского муниципального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14.3.00.00000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"Оснащение муниципальных образовательных организаций системами видеонаблюдения 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14.3.01.00000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Оснащение муниципальных образовательных организаций системами видеонаблюдения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14.3.01.21750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Основное мероприятие "Установка (ремонт) </w:t>
            </w:r>
            <w:proofErr w:type="spellStart"/>
            <w:r w:rsidRPr="00B5646E">
              <w:rPr>
                <w:sz w:val="22"/>
                <w:szCs w:val="22"/>
              </w:rPr>
              <w:t>периметрального</w:t>
            </w:r>
            <w:proofErr w:type="spellEnd"/>
            <w:r w:rsidRPr="00B5646E">
              <w:rPr>
                <w:sz w:val="22"/>
                <w:szCs w:val="22"/>
              </w:rPr>
              <w:t xml:space="preserve"> ограждения в муниципальных образовательных организациях"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14.3.02.00000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Установка (ремонт) </w:t>
            </w:r>
            <w:proofErr w:type="spellStart"/>
            <w:r w:rsidRPr="00B5646E">
              <w:rPr>
                <w:sz w:val="22"/>
                <w:szCs w:val="22"/>
              </w:rPr>
              <w:t>периметрального</w:t>
            </w:r>
            <w:proofErr w:type="spellEnd"/>
            <w:r w:rsidRPr="00B5646E">
              <w:rPr>
                <w:sz w:val="22"/>
                <w:szCs w:val="22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14.3.02.21760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"Расширение и усовершенствование сети муниципальных дошкольных образовательных учреждений"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29 244 671,42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"Расширение и усовершенствование сети муниципальных дошкольных и образовательных учреждений на 2015-2017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</w:t>
            </w:r>
            <w:proofErr w:type="spellStart"/>
            <w:r w:rsidRPr="00B5646E">
              <w:rPr>
                <w:sz w:val="22"/>
                <w:szCs w:val="22"/>
              </w:rPr>
              <w:t>г</w:t>
            </w:r>
            <w:proofErr w:type="gramStart"/>
            <w:r w:rsidRPr="00B5646E">
              <w:rPr>
                <w:sz w:val="22"/>
                <w:szCs w:val="22"/>
              </w:rPr>
              <w:t>.М</w:t>
            </w:r>
            <w:proofErr w:type="gramEnd"/>
            <w:r w:rsidRPr="00B5646E">
              <w:rPr>
                <w:sz w:val="22"/>
                <w:szCs w:val="22"/>
              </w:rPr>
              <w:t>ихайловске</w:t>
            </w:r>
            <w:proofErr w:type="spellEnd"/>
            <w:r w:rsidRPr="00B5646E">
              <w:rPr>
                <w:sz w:val="22"/>
                <w:szCs w:val="22"/>
              </w:rPr>
              <w:t xml:space="preserve">, </w:t>
            </w:r>
            <w:proofErr w:type="spellStart"/>
            <w:r w:rsidRPr="00B5646E">
              <w:rPr>
                <w:sz w:val="22"/>
                <w:szCs w:val="22"/>
              </w:rPr>
              <w:t>ул.Ярославская</w:t>
            </w:r>
            <w:proofErr w:type="spellEnd"/>
            <w:r w:rsidRPr="00B5646E">
              <w:rPr>
                <w:sz w:val="22"/>
                <w:szCs w:val="22"/>
              </w:rPr>
              <w:t>, 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14.4.01.21780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B5646E">
              <w:rPr>
                <w:sz w:val="22"/>
                <w:szCs w:val="22"/>
              </w:rPr>
              <w:t>г</w:t>
            </w:r>
            <w:proofErr w:type="gramStart"/>
            <w:r w:rsidRPr="00B5646E">
              <w:rPr>
                <w:sz w:val="22"/>
                <w:szCs w:val="22"/>
              </w:rPr>
              <w:t>.М</w:t>
            </w:r>
            <w:proofErr w:type="gramEnd"/>
            <w:r w:rsidRPr="00B5646E">
              <w:rPr>
                <w:sz w:val="22"/>
                <w:szCs w:val="22"/>
              </w:rPr>
              <w:t>ихайловске</w:t>
            </w:r>
            <w:proofErr w:type="spellEnd"/>
            <w:r w:rsidRPr="00B5646E">
              <w:rPr>
                <w:sz w:val="22"/>
                <w:szCs w:val="22"/>
              </w:rPr>
              <w:t xml:space="preserve">, </w:t>
            </w:r>
            <w:proofErr w:type="spellStart"/>
            <w:r w:rsidRPr="00B5646E">
              <w:rPr>
                <w:sz w:val="22"/>
                <w:szCs w:val="22"/>
              </w:rPr>
              <w:t>пер.Князевский</w:t>
            </w:r>
            <w:proofErr w:type="spellEnd"/>
            <w:r w:rsidRPr="00B5646E">
              <w:rPr>
                <w:sz w:val="22"/>
                <w:szCs w:val="22"/>
              </w:rPr>
              <w:t>, б/н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14.4.01.21790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B5646E">
              <w:rPr>
                <w:sz w:val="22"/>
                <w:szCs w:val="22"/>
              </w:rPr>
              <w:t>с</w:t>
            </w:r>
            <w:proofErr w:type="gramStart"/>
            <w:r w:rsidRPr="00B5646E">
              <w:rPr>
                <w:sz w:val="22"/>
                <w:szCs w:val="22"/>
              </w:rPr>
              <w:t>.П</w:t>
            </w:r>
            <w:proofErr w:type="gramEnd"/>
            <w:r w:rsidRPr="00B5646E">
              <w:rPr>
                <w:sz w:val="22"/>
                <w:szCs w:val="22"/>
              </w:rPr>
              <w:t>елагиада</w:t>
            </w:r>
            <w:proofErr w:type="spellEnd"/>
            <w:r w:rsidRPr="00B5646E">
              <w:rPr>
                <w:sz w:val="22"/>
                <w:szCs w:val="22"/>
              </w:rPr>
              <w:t xml:space="preserve">, </w:t>
            </w:r>
            <w:proofErr w:type="spellStart"/>
            <w:r w:rsidRPr="00B5646E">
              <w:rPr>
                <w:sz w:val="22"/>
                <w:szCs w:val="22"/>
              </w:rPr>
              <w:t>ул.Садовая</w:t>
            </w:r>
            <w:proofErr w:type="spellEnd"/>
            <w:r w:rsidRPr="00B5646E">
              <w:rPr>
                <w:sz w:val="22"/>
                <w:szCs w:val="22"/>
              </w:rPr>
              <w:t>, 13Г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14.4.01.21800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</w:t>
            </w:r>
            <w:proofErr w:type="spellStart"/>
            <w:r w:rsidRPr="00B5646E">
              <w:rPr>
                <w:sz w:val="22"/>
                <w:szCs w:val="22"/>
              </w:rPr>
              <w:t>с</w:t>
            </w:r>
            <w:proofErr w:type="gramStart"/>
            <w:r w:rsidRPr="00B5646E">
              <w:rPr>
                <w:sz w:val="22"/>
                <w:szCs w:val="22"/>
              </w:rPr>
              <w:t>.В</w:t>
            </w:r>
            <w:proofErr w:type="gramEnd"/>
            <w:r w:rsidRPr="00B5646E">
              <w:rPr>
                <w:sz w:val="22"/>
                <w:szCs w:val="22"/>
              </w:rPr>
              <w:t>ерхнерусское</w:t>
            </w:r>
            <w:proofErr w:type="spellEnd"/>
            <w:r w:rsidRPr="00B5646E">
              <w:rPr>
                <w:sz w:val="22"/>
                <w:szCs w:val="22"/>
              </w:rPr>
              <w:t>, ул.50 лет Победы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14.4.01.21810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B5646E">
              <w:rPr>
                <w:sz w:val="22"/>
                <w:szCs w:val="22"/>
              </w:rPr>
              <w:t>г</w:t>
            </w:r>
            <w:proofErr w:type="gramStart"/>
            <w:r w:rsidRPr="00B5646E">
              <w:rPr>
                <w:sz w:val="22"/>
                <w:szCs w:val="22"/>
              </w:rPr>
              <w:t>.М</w:t>
            </w:r>
            <w:proofErr w:type="gramEnd"/>
            <w:r w:rsidRPr="00B5646E">
              <w:rPr>
                <w:sz w:val="22"/>
                <w:szCs w:val="22"/>
              </w:rPr>
              <w:t>ихайловске</w:t>
            </w:r>
            <w:proofErr w:type="spellEnd"/>
            <w:r w:rsidRPr="00B5646E">
              <w:rPr>
                <w:sz w:val="22"/>
                <w:szCs w:val="22"/>
              </w:rPr>
              <w:t>, ул.Ленина, 206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14.4.01.21820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B5646E">
              <w:rPr>
                <w:sz w:val="22"/>
                <w:szCs w:val="22"/>
              </w:rPr>
              <w:t>с</w:t>
            </w:r>
            <w:proofErr w:type="gramStart"/>
            <w:r w:rsidRPr="00B5646E">
              <w:rPr>
                <w:sz w:val="22"/>
                <w:szCs w:val="22"/>
              </w:rPr>
              <w:t>.Т</w:t>
            </w:r>
            <w:proofErr w:type="gramEnd"/>
            <w:r w:rsidRPr="00B5646E">
              <w:rPr>
                <w:sz w:val="22"/>
                <w:szCs w:val="22"/>
              </w:rPr>
              <w:t>атарка</w:t>
            </w:r>
            <w:proofErr w:type="spellEnd"/>
            <w:r w:rsidRPr="00B5646E">
              <w:rPr>
                <w:sz w:val="22"/>
                <w:szCs w:val="22"/>
              </w:rPr>
              <w:t xml:space="preserve">, </w:t>
            </w:r>
            <w:proofErr w:type="spellStart"/>
            <w:r w:rsidRPr="00B5646E">
              <w:rPr>
                <w:sz w:val="22"/>
                <w:szCs w:val="22"/>
              </w:rPr>
              <w:t>ул.Колхозная</w:t>
            </w:r>
            <w:proofErr w:type="spellEnd"/>
            <w:r w:rsidRPr="00B5646E">
              <w:rPr>
                <w:sz w:val="22"/>
                <w:szCs w:val="22"/>
              </w:rPr>
              <w:t>, 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14.4.01.21830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в </w:t>
            </w:r>
            <w:proofErr w:type="spellStart"/>
            <w:r w:rsidRPr="00B5646E">
              <w:rPr>
                <w:sz w:val="22"/>
                <w:szCs w:val="22"/>
              </w:rPr>
              <w:t>г</w:t>
            </w:r>
            <w:proofErr w:type="gramStart"/>
            <w:r w:rsidRPr="00B5646E">
              <w:rPr>
                <w:sz w:val="22"/>
                <w:szCs w:val="22"/>
              </w:rPr>
              <w:t>.М</w:t>
            </w:r>
            <w:proofErr w:type="gramEnd"/>
            <w:r w:rsidRPr="00B5646E">
              <w:rPr>
                <w:sz w:val="22"/>
                <w:szCs w:val="22"/>
              </w:rPr>
              <w:t>ихайловске</w:t>
            </w:r>
            <w:proofErr w:type="spellEnd"/>
            <w:r w:rsidRPr="00B5646E">
              <w:rPr>
                <w:sz w:val="22"/>
                <w:szCs w:val="22"/>
              </w:rPr>
              <w:t xml:space="preserve">, </w:t>
            </w:r>
            <w:proofErr w:type="spellStart"/>
            <w:r w:rsidRPr="00B5646E">
              <w:rPr>
                <w:sz w:val="22"/>
                <w:szCs w:val="22"/>
              </w:rPr>
              <w:t>ул.Счастливая</w:t>
            </w:r>
            <w:proofErr w:type="spellEnd"/>
            <w:r w:rsidRPr="00B5646E">
              <w:rPr>
                <w:sz w:val="22"/>
                <w:szCs w:val="22"/>
              </w:rPr>
              <w:t>, 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14.4.01.21840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Строительство дошкольного образовательного учреждения на 280 мест в </w:t>
            </w:r>
            <w:proofErr w:type="spellStart"/>
            <w:r w:rsidRPr="00B5646E">
              <w:rPr>
                <w:sz w:val="22"/>
                <w:szCs w:val="22"/>
              </w:rPr>
              <w:t>г</w:t>
            </w:r>
            <w:proofErr w:type="gramStart"/>
            <w:r w:rsidRPr="00B5646E">
              <w:rPr>
                <w:sz w:val="22"/>
                <w:szCs w:val="22"/>
              </w:rPr>
              <w:t>.М</w:t>
            </w:r>
            <w:proofErr w:type="gramEnd"/>
            <w:r w:rsidRPr="00B5646E">
              <w:rPr>
                <w:sz w:val="22"/>
                <w:szCs w:val="22"/>
              </w:rPr>
              <w:t>ихайловске</w:t>
            </w:r>
            <w:proofErr w:type="spellEnd"/>
            <w:r w:rsidRPr="00B5646E">
              <w:rPr>
                <w:sz w:val="22"/>
                <w:szCs w:val="22"/>
              </w:rPr>
              <w:t xml:space="preserve">, </w:t>
            </w:r>
            <w:proofErr w:type="spellStart"/>
            <w:r w:rsidRPr="00B5646E">
              <w:rPr>
                <w:sz w:val="22"/>
                <w:szCs w:val="22"/>
              </w:rPr>
              <w:t>ул.Роза</w:t>
            </w:r>
            <w:proofErr w:type="spellEnd"/>
            <w:r w:rsidRPr="00B5646E">
              <w:rPr>
                <w:sz w:val="22"/>
                <w:szCs w:val="22"/>
              </w:rPr>
              <w:t xml:space="preserve"> Люксембург 316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14.4.01.21850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"Расширение и усовершенствование сети муниципальных общеобразовательных учреждений на 2015-</w:t>
            </w:r>
            <w:r w:rsidRPr="00B5646E">
              <w:rPr>
                <w:sz w:val="22"/>
                <w:szCs w:val="22"/>
              </w:rPr>
              <w:lastRenderedPageBreak/>
              <w:t>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14.4.02.00000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29 236 671,42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 xml:space="preserve">Строительство школы на 990 мест по ул. </w:t>
            </w:r>
            <w:proofErr w:type="gramStart"/>
            <w:r w:rsidRPr="00B5646E">
              <w:rPr>
                <w:sz w:val="22"/>
                <w:szCs w:val="22"/>
              </w:rPr>
              <w:t>Локомотивная</w:t>
            </w:r>
            <w:proofErr w:type="gramEnd"/>
            <w:r w:rsidRPr="00B5646E">
              <w:rPr>
                <w:sz w:val="22"/>
                <w:szCs w:val="22"/>
              </w:rPr>
              <w:t>, 83/3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14.4.02.21860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29 231 408,26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Строительство (реконструкция) общеобразовательных организаций за счет средств местного бюджета (Строительство здания средней общеобразовательной школы на 1002 места в г. Михайловске, по ул. Прекрасная, 28, Шпаковский район)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14.4.02.S7202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5 263,16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"Противодействие коррупции в сфере деятельности органов местного самоуправления Шпаковского муниципального района  Ставропольского края на 2016-2018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"Мероприятия по профилактике противодействия коррупции,  антикоррупционному просвещению и пропаганде"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Разработка и издание информационно-справочных материалов (пособий, буклетов, информационных, листовок) по вопросам нормативного и правового регулирования деятельности. Оформление и поддержание в актуальном состоянии информационных стендов в структурных подразделениях администрации Шпаковского муниципального района, муниципальных учреждениях района с информацией о предоставляемых услугах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15.0.01.22100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38 080 906,93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26 612 500,93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22 124 173,36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Реализация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16.1.01.21870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20 553 563,36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B5646E">
              <w:rPr>
                <w:sz w:val="22"/>
                <w:szCs w:val="22"/>
              </w:rPr>
              <w:t>дств кр</w:t>
            </w:r>
            <w:proofErr w:type="gramEnd"/>
            <w:r w:rsidRPr="00B5646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16.1.01.77080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1 570 610,00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"Реализация молодежной политики в Шпаковском муниципальном районе"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2 811 552,69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Реализация молодежной политики в Шпаковском муниципальном районе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16.1.02.21880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2 811 552,69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1 676 774,88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16.1.03.21890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1 676 774,88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11 468 406,00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1 478 226,00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культурного обслуживания населения посредствам проведения мероприятий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16.2.01.21900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1 478 226,00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9 990 180,00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Развитие и модернизация информационно - библиотечного обслуживания населения Шпаковского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16.2.04.21920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303 300,00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Реализация полномочий по библиотечному обслуживанию населения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16.2.04.21930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9 222 090,00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Поддержка отрасли культуры (комплектование книжных фондов библиотек муниципальных образований за счет средств местного бюджета)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16.2.04.L5194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212 700,00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Поддержка отрасли культуры (комплектование книжных фондов библиотек муниципальных образований)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16.2.04.R5194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252 090,00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"Социальная поддержка граждан"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530 957 416,54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"Социальное обеспечение населения в Шпаковском районе"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530 687 416,54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"Предоставление гражданам субсидий на оплату жилого помещения и коммунальных услуг"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49 939 100,00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18.1.01.78260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49 939 100,00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145 936 800,00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18.1.02.78210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72 093 400,00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B5646E">
              <w:rPr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18.1.02.78220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71 604 200,00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18.1.02.78230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2 239 200,00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мероприятие" Оказание мер социальной поддержки отдельным категориям граждан, находящимся в трудной жизненной ситуации"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449 184,33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18.1.03.76260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184 998,67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18.1.03.78240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72 085,66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18.1.03.78250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192 100,00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"Предоставление государственной социальной помощи малоимущим семьям, малоимущим одиноко проживающим гражданам"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3 200 000,00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18.1.04.76240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3 200 000,00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"Оказание социальной поддержки многодетным семьям"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18.1.05.00000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105 812 847,23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18.1.05.77190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1 949 367,23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18.1.05.78280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26 193 100,00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18.1.05.R0840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77 670 380,00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"Оплата жилищно - коммунальных услуг отдельным категориям граждан"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18.1.06.00000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73 860 972,34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18.1.06.52500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73 646 400,00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доме, за счет сре</w:t>
            </w:r>
            <w:proofErr w:type="gramStart"/>
            <w:r w:rsidRPr="00B5646E">
              <w:rPr>
                <w:sz w:val="22"/>
                <w:szCs w:val="22"/>
              </w:rPr>
              <w:t>дств кр</w:t>
            </w:r>
            <w:proofErr w:type="gramEnd"/>
            <w:r w:rsidRPr="00B5646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18.1.06.77220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100 500,00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18.1.06.R4620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114 072,34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5646E">
              <w:rPr>
                <w:sz w:val="22"/>
                <w:szCs w:val="22"/>
              </w:rPr>
              <w:t>дств в с</w:t>
            </w:r>
            <w:proofErr w:type="gramEnd"/>
            <w:r w:rsidRPr="00B5646E">
              <w:rPr>
                <w:sz w:val="22"/>
                <w:szCs w:val="2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18.1.07.00000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35 140,00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5646E">
              <w:rPr>
                <w:sz w:val="22"/>
                <w:szCs w:val="22"/>
              </w:rPr>
              <w:t>дств в с</w:t>
            </w:r>
            <w:proofErr w:type="gramEnd"/>
            <w:r w:rsidRPr="00B5646E">
              <w:rPr>
                <w:sz w:val="22"/>
                <w:szCs w:val="22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18.1.07.52800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35 140,00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18.1.08.00000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148 472 600,00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18.1.08.52700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609 000,00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18.1.08.53800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73 280 900,00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Ежемесячное пособие на ребенка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18.1.08.76270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74 582 700,00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18.1.09.00000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2 980 772,64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18.1.09.52200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2 980 772,64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""Организация доступной среды в Шпаковском районе"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70 000,00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"Обеспечение доступности входных групп, путей движения и санитарно - гигиенических помещений, оснащение средствами связи и информации муниципальных образовательных организаций"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доступности входных групп, путей движения и санитарно - гигиенических помещений, оснащение средствами связи и информации муниципальных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18.2.01.22010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"Организация и проведение районной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и проведение районной спартакиады инвалидов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18.2.02.22020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и проведение районного фестиваля художественного творчества инвалидов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18.2.02.22030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Организация и проведение районного фестиваля художественного творчества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18.2.02.22040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18.3.00.00000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"Оказание поддержки общественным и иным некоммерческим организациям"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18.3.01.00000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Оказание поддержки общественным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18.3.01.22050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"Развитие физической культуры и спорта в Шпаковском районе на 2014-2017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"Физическое воспитание детей и учащейся молодежи"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19.0.04.00000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170 000,00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Обеспечение участия сборных команд района в краевых соревнованиях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19.0.04.22060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170 000,00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"Спорт высших достижений, подготовка спортивного резерва"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19.0.05.00000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Проведение районных спортивных мероприятий </w:t>
            </w:r>
            <w:proofErr w:type="spellStart"/>
            <w:r w:rsidRPr="00B5646E">
              <w:rPr>
                <w:sz w:val="22"/>
                <w:szCs w:val="22"/>
              </w:rPr>
              <w:t>КФСиТ</w:t>
            </w:r>
            <w:proofErr w:type="spellEnd"/>
            <w:r w:rsidRPr="00B5646E">
              <w:rPr>
                <w:sz w:val="22"/>
                <w:szCs w:val="22"/>
              </w:rPr>
              <w:t xml:space="preserve"> администрации Шпаковского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19.0.05.22070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"Развитие материально-технической базы учреждений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19.0.12.00000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Приобретение спортивной формы для сборных команд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19.0.12.22080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30 000,00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868 421,05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"Профилактические мероприятия по противодействию терроризму и экстремизму на территории Шпаковского района"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20.0.02.00000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Проведение районного этапа соревнований "Школа безопасности"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20.0.02.22260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20.0.03.00000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828 421,05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Дооборудование муниципальных образовательных учреждений </w:t>
            </w:r>
            <w:proofErr w:type="spellStart"/>
            <w:r w:rsidRPr="00B5646E">
              <w:rPr>
                <w:sz w:val="22"/>
                <w:szCs w:val="22"/>
              </w:rPr>
              <w:t>периматральным</w:t>
            </w:r>
            <w:proofErr w:type="spellEnd"/>
            <w:r w:rsidRPr="00B5646E">
              <w:rPr>
                <w:sz w:val="22"/>
                <w:szCs w:val="22"/>
              </w:rPr>
              <w:t xml:space="preserve"> стационарным освещением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20.0.03.22160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260 000,00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</w:t>
            </w:r>
            <w:proofErr w:type="gramStart"/>
            <w:r w:rsidRPr="00B5646E">
              <w:rPr>
                <w:sz w:val="22"/>
                <w:szCs w:val="22"/>
              </w:rPr>
              <w:t>дств кр</w:t>
            </w:r>
            <w:proofErr w:type="gramEnd"/>
            <w:r w:rsidRPr="00B5646E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20.0.03.77310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540 000,00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Создание условий для обеспечения безопасности граждан в местах массового пребывания людей на территории Шпаковского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20.0.03.S7310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28 421,05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«Профилактика правонарушений, незаконного потребления наркотических средств и психотропных веществ, наркомании в Шпаковском районе Ставропольского края на 2016-2018 годы»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21.0.00.00000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"Организационные мероприятия и правовое обеспечение мер по профилактике правонарушений, незаконного оборота и потребления наркотиков, наркомании в Шпаковском районе Ставропольского края"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21.0.01.00000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Участие в реализации мероприятий по профилактике правонарушений незаконного потребления наркотических средств и психотропных веществ, наркомании, которые проводятся в установленном порядке органами государственной власти Ставропольского края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21.0.01.22400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150 000,00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22.0.00.00000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46 519 000,00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22.1.00.00000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46 519 000,00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22.1.07.00000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46 519 000,00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  <w:r w:rsidRPr="00B5646E">
              <w:rPr>
                <w:sz w:val="22"/>
                <w:szCs w:val="22"/>
              </w:rPr>
              <w:lastRenderedPageBreak/>
              <w:t>поселения из районного фонда финансовой поддержки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22.1.07.90010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2 325 950,00</w:t>
            </w:r>
          </w:p>
        </w:tc>
      </w:tr>
      <w:tr w:rsidR="00B07E5F" w:rsidRPr="00B5646E" w:rsidTr="00B07E5F"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22.1.07.90020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44 193 050,00</w:t>
            </w:r>
          </w:p>
        </w:tc>
      </w:tr>
      <w:tr w:rsidR="00B07E5F" w:rsidRPr="00B5646E" w:rsidTr="00B07E5F">
        <w:trPr>
          <w:trHeight w:val="330"/>
        </w:trPr>
        <w:tc>
          <w:tcPr>
            <w:tcW w:w="6345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B07E5F" w:rsidRPr="00B5646E" w:rsidRDefault="00B07E5F" w:rsidP="00B46242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646E">
              <w:rPr>
                <w:sz w:val="22"/>
                <w:szCs w:val="22"/>
              </w:rPr>
              <w:t>1 608 890 441,80</w:t>
            </w:r>
          </w:p>
        </w:tc>
      </w:tr>
    </w:tbl>
    <w:p w:rsidR="00B07E5F" w:rsidRDefault="00B07E5F" w:rsidP="00C47E2F">
      <w:pPr>
        <w:jc w:val="both"/>
      </w:pPr>
    </w:p>
    <w:p w:rsidR="00B07E5F" w:rsidRDefault="00B07E5F" w:rsidP="00C47E2F">
      <w:pPr>
        <w:jc w:val="both"/>
      </w:pPr>
    </w:p>
    <w:p w:rsidR="00B07E5F" w:rsidRDefault="00B07E5F" w:rsidP="00C47E2F">
      <w:pPr>
        <w:jc w:val="both"/>
      </w:pPr>
    </w:p>
    <w:p w:rsidR="00B07E5F" w:rsidRDefault="00B07E5F" w:rsidP="00B07E5F">
      <w:pPr>
        <w:jc w:val="center"/>
      </w:pPr>
      <w:r>
        <w:t>_______________</w:t>
      </w:r>
    </w:p>
    <w:sectPr w:rsidR="00B07E5F" w:rsidSect="00547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BE" w:rsidRDefault="008702BE" w:rsidP="00AA07DD">
      <w:r>
        <w:separator/>
      </w:r>
    </w:p>
  </w:endnote>
  <w:endnote w:type="continuationSeparator" w:id="0">
    <w:p w:rsidR="008702BE" w:rsidRDefault="008702BE" w:rsidP="00AA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BE" w:rsidRDefault="008702BE" w:rsidP="00AA07DD">
      <w:r>
        <w:separator/>
      </w:r>
    </w:p>
  </w:footnote>
  <w:footnote w:type="continuationSeparator" w:id="0">
    <w:p w:rsidR="008702BE" w:rsidRDefault="008702BE" w:rsidP="00AA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36623"/>
      <w:docPartObj>
        <w:docPartGallery w:val="Page Numbers (Top of Page)"/>
        <w:docPartUnique/>
      </w:docPartObj>
    </w:sdtPr>
    <w:sdtEndPr/>
    <w:sdtContent>
      <w:p w:rsidR="00AA07DD" w:rsidRDefault="00AA07DD" w:rsidP="00AA07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E5F">
          <w:rPr>
            <w:noProof/>
          </w:rPr>
          <w:t>98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61F7"/>
    <w:multiLevelType w:val="hybridMultilevel"/>
    <w:tmpl w:val="DEB2EF6E"/>
    <w:lvl w:ilvl="0" w:tplc="90B8487E">
      <w:start w:val="1"/>
      <w:numFmt w:val="decimal"/>
      <w:suff w:val="nothing"/>
      <w:lvlText w:val="%1."/>
      <w:lvlJc w:val="left"/>
      <w:pPr>
        <w:ind w:left="0" w:firstLine="709"/>
      </w:pPr>
    </w:lvl>
    <w:lvl w:ilvl="1" w:tplc="AA26FAD6">
      <w:start w:val="1"/>
      <w:numFmt w:val="decimal"/>
      <w:suff w:val="nothing"/>
      <w:lvlText w:val="%2)"/>
      <w:lvlJc w:val="left"/>
      <w:pPr>
        <w:ind w:left="284" w:firstLine="709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BA"/>
    <w:rsid w:val="000304BA"/>
    <w:rsid w:val="0045441F"/>
    <w:rsid w:val="00547493"/>
    <w:rsid w:val="008702BE"/>
    <w:rsid w:val="008A7CD7"/>
    <w:rsid w:val="009762D5"/>
    <w:rsid w:val="00AA07DD"/>
    <w:rsid w:val="00B07E5F"/>
    <w:rsid w:val="00C47E2F"/>
    <w:rsid w:val="00C91BF1"/>
    <w:rsid w:val="00E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CD7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CD7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8A7CD7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8A7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A7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CD7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A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0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91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C91BF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91B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C91BF1"/>
  </w:style>
  <w:style w:type="paragraph" w:styleId="ac">
    <w:name w:val="Balloon Text"/>
    <w:basedOn w:val="a"/>
    <w:link w:val="ad"/>
    <w:semiHidden/>
    <w:rsid w:val="00C91B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91BF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C9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C91BF1"/>
    <w:rPr>
      <w:color w:val="0000FF"/>
      <w:u w:val="single"/>
    </w:rPr>
  </w:style>
  <w:style w:type="character" w:styleId="af0">
    <w:name w:val="FollowedHyperlink"/>
    <w:uiPriority w:val="99"/>
    <w:unhideWhenUsed/>
    <w:rsid w:val="00C91BF1"/>
    <w:rPr>
      <w:color w:val="800080"/>
      <w:u w:val="single"/>
    </w:rPr>
  </w:style>
  <w:style w:type="paragraph" w:customStyle="1" w:styleId="xl66">
    <w:name w:val="xl66"/>
    <w:basedOn w:val="a"/>
    <w:rsid w:val="00C91B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68">
    <w:name w:val="xl68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69">
    <w:name w:val="xl69"/>
    <w:basedOn w:val="a"/>
    <w:rsid w:val="00C91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C91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1">
    <w:name w:val="xl71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2">
    <w:name w:val="xl72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3">
    <w:name w:val="xl73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4">
    <w:name w:val="xl74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5">
    <w:name w:val="xl75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rsid w:val="00C91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CD7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CD7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8A7CD7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8A7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A7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CD7"/>
    <w:pPr>
      <w:widowControl w:val="0"/>
      <w:autoSpaceDE w:val="0"/>
      <w:autoSpaceDN w:val="0"/>
      <w:adjustRightInd w:val="0"/>
      <w:spacing w:after="0" w:line="216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A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0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91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C91BF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91B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C91BF1"/>
  </w:style>
  <w:style w:type="paragraph" w:styleId="ac">
    <w:name w:val="Balloon Text"/>
    <w:basedOn w:val="a"/>
    <w:link w:val="ad"/>
    <w:semiHidden/>
    <w:rsid w:val="00C91B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91BF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C9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C91BF1"/>
    <w:rPr>
      <w:color w:val="0000FF"/>
      <w:u w:val="single"/>
    </w:rPr>
  </w:style>
  <w:style w:type="character" w:styleId="af0">
    <w:name w:val="FollowedHyperlink"/>
    <w:uiPriority w:val="99"/>
    <w:unhideWhenUsed/>
    <w:rsid w:val="00C91BF1"/>
    <w:rPr>
      <w:color w:val="800080"/>
      <w:u w:val="single"/>
    </w:rPr>
  </w:style>
  <w:style w:type="paragraph" w:customStyle="1" w:styleId="xl66">
    <w:name w:val="xl66"/>
    <w:basedOn w:val="a"/>
    <w:rsid w:val="00C91B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68">
    <w:name w:val="xl68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69">
    <w:name w:val="xl69"/>
    <w:basedOn w:val="a"/>
    <w:rsid w:val="00C91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C91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1">
    <w:name w:val="xl71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2">
    <w:name w:val="xl72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3">
    <w:name w:val="xl73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4">
    <w:name w:val="xl74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5">
    <w:name w:val="xl75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rsid w:val="00C91BF1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rsid w:val="00C91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108</Pages>
  <Words>39723</Words>
  <Characters>226427</Characters>
  <Application>Microsoft Office Word</Application>
  <DocSecurity>0</DocSecurity>
  <Lines>1886</Lines>
  <Paragraphs>531</Paragraphs>
  <ScaleCrop>false</ScaleCrop>
  <Company/>
  <LinksUpToDate>false</LinksUpToDate>
  <CharactersWithSpaces>265619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8</cp:revision>
  <dcterms:created xsi:type="dcterms:W3CDTF">2017-08-08T14:14:00Z</dcterms:created>
  <dcterms:modified xsi:type="dcterms:W3CDTF">2017-08-21T11:50:00Z</dcterms:modified>
</cp:coreProperties>
</file>