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3D" w:rsidRPr="007C2FD2" w:rsidRDefault="005B7F3D" w:rsidP="00891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FD2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5B7F3D" w:rsidRPr="007C2FD2" w:rsidRDefault="005B7F3D" w:rsidP="00891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FD2">
        <w:rPr>
          <w:rFonts w:ascii="Times New Roman" w:hAnsi="Times New Roman" w:cs="Times New Roman"/>
          <w:b/>
          <w:sz w:val="28"/>
          <w:szCs w:val="28"/>
        </w:rPr>
        <w:t>ШПАКОВСКОГО МУНИЦИПАЛЬНОГО РАЙОНА</w:t>
      </w:r>
    </w:p>
    <w:p w:rsidR="005B7F3D" w:rsidRPr="007C2FD2" w:rsidRDefault="005B7F3D" w:rsidP="00891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FD2">
        <w:rPr>
          <w:rFonts w:ascii="Times New Roman" w:hAnsi="Times New Roman" w:cs="Times New Roman"/>
          <w:b/>
          <w:sz w:val="28"/>
          <w:szCs w:val="28"/>
        </w:rPr>
        <w:t>СТАВРОПОЛЬСКОГО КРАЯ ТРЕТЬЕГО СОЗЫВА</w:t>
      </w:r>
    </w:p>
    <w:p w:rsidR="005B7F3D" w:rsidRPr="007C2FD2" w:rsidRDefault="005B7F3D" w:rsidP="00891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F3D" w:rsidRPr="008913DF" w:rsidRDefault="005B7F3D" w:rsidP="005B7F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913DF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8913DF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5B7F3D" w:rsidRPr="007C2FD2" w:rsidRDefault="005B7F3D" w:rsidP="005B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F3D" w:rsidRPr="007C2FD2" w:rsidRDefault="00066174" w:rsidP="005B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2FD2" w:rsidRPr="007C2FD2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октя</w:t>
      </w:r>
      <w:r w:rsidR="007F6AAB" w:rsidRPr="007C2FD2">
        <w:rPr>
          <w:rFonts w:ascii="Times New Roman" w:hAnsi="Times New Roman" w:cs="Times New Roman"/>
          <w:sz w:val="28"/>
          <w:szCs w:val="28"/>
        </w:rPr>
        <w:t>бря</w:t>
      </w:r>
      <w:r w:rsidR="005B7F3D" w:rsidRPr="007C2FD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5B7F3D" w:rsidRPr="007C2FD2">
        <w:rPr>
          <w:rFonts w:ascii="Times New Roman" w:hAnsi="Times New Roman" w:cs="Times New Roman"/>
          <w:sz w:val="28"/>
          <w:szCs w:val="28"/>
        </w:rPr>
        <w:t xml:space="preserve"> года                    г. Михайловск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7F3D" w:rsidRPr="007C2FD2">
        <w:rPr>
          <w:rFonts w:ascii="Times New Roman" w:hAnsi="Times New Roman" w:cs="Times New Roman"/>
          <w:sz w:val="28"/>
          <w:szCs w:val="28"/>
        </w:rPr>
        <w:t xml:space="preserve">  № </w:t>
      </w:r>
      <w:r w:rsidR="00365F41">
        <w:rPr>
          <w:rFonts w:ascii="Times New Roman" w:hAnsi="Times New Roman" w:cs="Times New Roman"/>
          <w:sz w:val="28"/>
          <w:szCs w:val="28"/>
        </w:rPr>
        <w:t>440</w:t>
      </w:r>
    </w:p>
    <w:p w:rsidR="00810186" w:rsidRPr="007C2FD2" w:rsidRDefault="00810186" w:rsidP="005B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9E1" w:rsidRPr="00937F3B" w:rsidRDefault="009659E1" w:rsidP="009659E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2FD2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национального проекта  и социальных гарантий по обеспечению жильем отдельных категорий граждан </w:t>
      </w:r>
      <w:r w:rsidRPr="007C2FD2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Шпаковского района</w:t>
      </w:r>
      <w:r w:rsidRPr="007C2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C2FD2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C2FD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F6AAB" w:rsidRDefault="007F6AAB" w:rsidP="005B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765" w:rsidRDefault="00950765" w:rsidP="005B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DF" w:rsidRPr="007C2FD2" w:rsidRDefault="008913DF" w:rsidP="005B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F3D" w:rsidRPr="00E04198" w:rsidRDefault="005B7F3D" w:rsidP="00891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198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623656">
        <w:rPr>
          <w:rFonts w:ascii="Times New Roman" w:hAnsi="Times New Roman" w:cs="Times New Roman"/>
          <w:sz w:val="28"/>
          <w:szCs w:val="28"/>
        </w:rPr>
        <w:t>и</w:t>
      </w:r>
      <w:r w:rsidRPr="00E0419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23656">
        <w:rPr>
          <w:rFonts w:ascii="Times New Roman" w:hAnsi="Times New Roman" w:cs="Times New Roman"/>
          <w:sz w:val="28"/>
          <w:szCs w:val="28"/>
        </w:rPr>
        <w:t>ами</w:t>
      </w:r>
      <w:r w:rsidR="00950765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8F0073">
        <w:rPr>
          <w:rFonts w:ascii="Times New Roman" w:hAnsi="Times New Roman" w:cs="Times New Roman"/>
          <w:sz w:val="28"/>
          <w:szCs w:val="28"/>
        </w:rPr>
        <w:t>131-ФЗ</w:t>
      </w:r>
      <w:r w:rsidRPr="00E04198">
        <w:rPr>
          <w:rFonts w:ascii="Times New Roman" w:hAnsi="Times New Roman" w:cs="Times New Roman"/>
          <w:sz w:val="28"/>
          <w:szCs w:val="28"/>
        </w:rPr>
        <w:t xml:space="preserve"> </w:t>
      </w:r>
      <w:r w:rsidR="00950765">
        <w:rPr>
          <w:rFonts w:ascii="Times New Roman" w:hAnsi="Times New Roman" w:cs="Times New Roman"/>
          <w:sz w:val="28"/>
          <w:szCs w:val="28"/>
        </w:rPr>
        <w:t xml:space="preserve">      </w:t>
      </w:r>
      <w:r w:rsidRPr="00E04198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 w:rsidR="00623656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950765">
        <w:rPr>
          <w:rFonts w:ascii="Times New Roman" w:hAnsi="Times New Roman" w:cs="Times New Roman"/>
          <w:sz w:val="28"/>
          <w:szCs w:val="28"/>
        </w:rPr>
        <w:t xml:space="preserve"> от 12.01.1995 №</w:t>
      </w:r>
      <w:r w:rsidR="008F0073">
        <w:rPr>
          <w:rFonts w:ascii="Times New Roman" w:hAnsi="Times New Roman" w:cs="Times New Roman"/>
          <w:sz w:val="28"/>
          <w:szCs w:val="28"/>
        </w:rPr>
        <w:t xml:space="preserve">5-ФЗ </w:t>
      </w:r>
      <w:r w:rsidR="00F615D8" w:rsidRPr="00E04198">
        <w:rPr>
          <w:rFonts w:ascii="Times New Roman" w:hAnsi="Times New Roman" w:cs="Times New Roman"/>
          <w:sz w:val="28"/>
          <w:szCs w:val="28"/>
        </w:rPr>
        <w:t xml:space="preserve">«О ветеранах» и </w:t>
      </w:r>
      <w:r w:rsidR="00950765">
        <w:rPr>
          <w:rFonts w:ascii="Times New Roman" w:hAnsi="Times New Roman" w:cs="Times New Roman"/>
          <w:sz w:val="28"/>
          <w:szCs w:val="28"/>
        </w:rPr>
        <w:t>от 24.11.1995 №</w:t>
      </w:r>
      <w:r w:rsidR="008F0073">
        <w:rPr>
          <w:rFonts w:ascii="Times New Roman" w:hAnsi="Times New Roman" w:cs="Times New Roman"/>
          <w:sz w:val="28"/>
          <w:szCs w:val="28"/>
        </w:rPr>
        <w:t xml:space="preserve">181-ФЗ </w:t>
      </w:r>
      <w:r w:rsidR="00F615D8" w:rsidRPr="00E04198">
        <w:rPr>
          <w:rFonts w:ascii="Times New Roman" w:hAnsi="Times New Roman" w:cs="Times New Roman"/>
          <w:sz w:val="28"/>
          <w:szCs w:val="28"/>
        </w:rPr>
        <w:t xml:space="preserve">«О социальной защите инвалидов в Российской Федерации», </w:t>
      </w:r>
      <w:r w:rsidR="008F007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17.1</w:t>
      </w:r>
      <w:r w:rsidR="00950765">
        <w:rPr>
          <w:rFonts w:ascii="Times New Roman" w:hAnsi="Times New Roman" w:cs="Times New Roman"/>
          <w:sz w:val="28"/>
          <w:szCs w:val="28"/>
        </w:rPr>
        <w:t>2.2010 №</w:t>
      </w:r>
      <w:r w:rsidR="008F0073">
        <w:rPr>
          <w:rFonts w:ascii="Times New Roman" w:hAnsi="Times New Roman" w:cs="Times New Roman"/>
          <w:sz w:val="28"/>
          <w:szCs w:val="28"/>
        </w:rPr>
        <w:t xml:space="preserve">1050 «О </w:t>
      </w:r>
      <w:r w:rsidR="00F615D8" w:rsidRPr="00E04198">
        <w:rPr>
          <w:rFonts w:ascii="Times New Roman" w:hAnsi="Times New Roman" w:cs="Times New Roman"/>
          <w:sz w:val="28"/>
          <w:szCs w:val="28"/>
        </w:rPr>
        <w:t>федеральной целевой программ</w:t>
      </w:r>
      <w:r w:rsidR="008F0073">
        <w:rPr>
          <w:rFonts w:ascii="Times New Roman" w:hAnsi="Times New Roman" w:cs="Times New Roman"/>
          <w:sz w:val="28"/>
          <w:szCs w:val="28"/>
        </w:rPr>
        <w:t>е</w:t>
      </w:r>
      <w:r w:rsidR="00F615D8" w:rsidRPr="00E04198">
        <w:rPr>
          <w:rFonts w:ascii="Times New Roman" w:hAnsi="Times New Roman" w:cs="Times New Roman"/>
          <w:sz w:val="28"/>
          <w:szCs w:val="28"/>
        </w:rPr>
        <w:t xml:space="preserve"> «Жилище»</w:t>
      </w:r>
      <w:r w:rsidR="008F0073">
        <w:rPr>
          <w:rFonts w:ascii="Times New Roman" w:hAnsi="Times New Roman" w:cs="Times New Roman"/>
          <w:sz w:val="28"/>
          <w:szCs w:val="28"/>
        </w:rPr>
        <w:t xml:space="preserve"> на 2015-2020 годы</w:t>
      </w:r>
      <w:r w:rsidR="00F615D8" w:rsidRPr="00E04198">
        <w:rPr>
          <w:rFonts w:ascii="Times New Roman" w:hAnsi="Times New Roman" w:cs="Times New Roman"/>
          <w:sz w:val="28"/>
          <w:szCs w:val="28"/>
        </w:rPr>
        <w:t xml:space="preserve">, </w:t>
      </w:r>
      <w:r w:rsidR="008F007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5076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0073">
        <w:rPr>
          <w:rFonts w:ascii="Times New Roman" w:hAnsi="Times New Roman" w:cs="Times New Roman"/>
          <w:sz w:val="28"/>
          <w:szCs w:val="28"/>
        </w:rPr>
        <w:t>Правительства Ставр</w:t>
      </w:r>
      <w:r w:rsidR="00950765">
        <w:rPr>
          <w:rFonts w:ascii="Times New Roman" w:hAnsi="Times New Roman" w:cs="Times New Roman"/>
          <w:sz w:val="28"/>
          <w:szCs w:val="28"/>
        </w:rPr>
        <w:t>опольского края от 30.12.2015 №</w:t>
      </w:r>
      <w:r w:rsidR="008F0073">
        <w:rPr>
          <w:rFonts w:ascii="Times New Roman" w:hAnsi="Times New Roman" w:cs="Times New Roman"/>
          <w:sz w:val="28"/>
          <w:szCs w:val="28"/>
        </w:rPr>
        <w:t xml:space="preserve">598-п «Об утверждении </w:t>
      </w:r>
      <w:r w:rsidR="00F615D8" w:rsidRPr="00E04198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8F0073">
        <w:rPr>
          <w:rFonts w:ascii="Times New Roman" w:hAnsi="Times New Roman" w:cs="Times New Roman"/>
          <w:sz w:val="28"/>
          <w:szCs w:val="28"/>
        </w:rPr>
        <w:t>ы</w:t>
      </w:r>
      <w:r w:rsidR="00F615D8" w:rsidRPr="00E04198">
        <w:rPr>
          <w:rFonts w:ascii="Times New Roman" w:hAnsi="Times New Roman" w:cs="Times New Roman"/>
          <w:sz w:val="28"/>
          <w:szCs w:val="28"/>
        </w:rPr>
        <w:t xml:space="preserve"> Ставропольского края «Развитие </w:t>
      </w:r>
      <w:r w:rsidR="0095076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615D8" w:rsidRPr="00E04198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623656">
        <w:rPr>
          <w:rFonts w:ascii="Times New Roman" w:hAnsi="Times New Roman" w:cs="Times New Roman"/>
          <w:sz w:val="28"/>
          <w:szCs w:val="28"/>
        </w:rPr>
        <w:t>, строительства и архитектуры»</w:t>
      </w:r>
      <w:r w:rsidR="001A2C2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623656">
        <w:rPr>
          <w:rFonts w:ascii="Times New Roman" w:hAnsi="Times New Roman" w:cs="Times New Roman"/>
          <w:sz w:val="28"/>
          <w:szCs w:val="28"/>
        </w:rPr>
        <w:t xml:space="preserve"> </w:t>
      </w:r>
      <w:r w:rsidRPr="00E04198">
        <w:rPr>
          <w:rFonts w:ascii="Times New Roman" w:hAnsi="Times New Roman" w:cs="Times New Roman"/>
          <w:sz w:val="28"/>
          <w:szCs w:val="28"/>
        </w:rPr>
        <w:t xml:space="preserve">Совет Шпаковского </w:t>
      </w:r>
      <w:r w:rsidR="00950765">
        <w:rPr>
          <w:rFonts w:ascii="Times New Roman" w:hAnsi="Times New Roman" w:cs="Times New Roman"/>
          <w:sz w:val="28"/>
          <w:szCs w:val="28"/>
        </w:rPr>
        <w:t xml:space="preserve">      </w:t>
      </w:r>
      <w:r w:rsidRPr="00E04198">
        <w:rPr>
          <w:rFonts w:ascii="Times New Roman" w:hAnsi="Times New Roman" w:cs="Times New Roman"/>
          <w:sz w:val="28"/>
          <w:szCs w:val="28"/>
        </w:rPr>
        <w:t>муниципального района Ставропольского края</w:t>
      </w:r>
    </w:p>
    <w:p w:rsidR="007F6AAB" w:rsidRPr="007C2FD2" w:rsidRDefault="007F6AAB" w:rsidP="0089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F3D" w:rsidRPr="007C2FD2" w:rsidRDefault="005B7F3D" w:rsidP="0089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FD2">
        <w:rPr>
          <w:rFonts w:ascii="Times New Roman" w:hAnsi="Times New Roman" w:cs="Times New Roman"/>
          <w:sz w:val="28"/>
          <w:szCs w:val="28"/>
        </w:rPr>
        <w:t>РЕШИЛ:</w:t>
      </w:r>
    </w:p>
    <w:p w:rsidR="005B7F3D" w:rsidRPr="007C2FD2" w:rsidRDefault="005B7F3D" w:rsidP="0089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F3D" w:rsidRDefault="005B7F3D" w:rsidP="00891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FD2">
        <w:rPr>
          <w:rFonts w:ascii="Times New Roman" w:hAnsi="Times New Roman" w:cs="Times New Roman"/>
          <w:sz w:val="28"/>
          <w:szCs w:val="28"/>
        </w:rPr>
        <w:t xml:space="preserve">1.Информацию </w:t>
      </w:r>
      <w:r w:rsidR="009659E1" w:rsidRPr="002B18C9">
        <w:rPr>
          <w:rFonts w:ascii="Times New Roman" w:hAnsi="Times New Roman" w:cs="Times New Roman"/>
          <w:sz w:val="28"/>
          <w:szCs w:val="28"/>
        </w:rPr>
        <w:t>«</w:t>
      </w:r>
      <w:r w:rsidR="009659E1" w:rsidRPr="007C2FD2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="009659E1">
        <w:rPr>
          <w:rFonts w:ascii="Times New Roman" w:hAnsi="Times New Roman" w:cs="Times New Roman"/>
          <w:sz w:val="28"/>
          <w:szCs w:val="28"/>
        </w:rPr>
        <w:t xml:space="preserve">национального проекта  и социальных </w:t>
      </w:r>
      <w:r w:rsidR="00950765">
        <w:rPr>
          <w:rFonts w:ascii="Times New Roman" w:hAnsi="Times New Roman" w:cs="Times New Roman"/>
          <w:sz w:val="28"/>
          <w:szCs w:val="28"/>
        </w:rPr>
        <w:t xml:space="preserve"> </w:t>
      </w:r>
      <w:r w:rsidR="009659E1">
        <w:rPr>
          <w:rFonts w:ascii="Times New Roman" w:hAnsi="Times New Roman" w:cs="Times New Roman"/>
          <w:sz w:val="28"/>
          <w:szCs w:val="28"/>
        </w:rPr>
        <w:t xml:space="preserve">гарантий по обеспечению жильем отдельных категорий граждан </w:t>
      </w:r>
      <w:r w:rsidR="009659E1" w:rsidRPr="007C2FD2">
        <w:rPr>
          <w:rFonts w:ascii="Times New Roman" w:hAnsi="Times New Roman" w:cs="Times New Roman"/>
          <w:sz w:val="28"/>
          <w:szCs w:val="28"/>
        </w:rPr>
        <w:t xml:space="preserve">на </w:t>
      </w:r>
      <w:r w:rsidR="0095076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59E1" w:rsidRPr="007C2FD2">
        <w:rPr>
          <w:rFonts w:ascii="Times New Roman" w:hAnsi="Times New Roman" w:cs="Times New Roman"/>
          <w:sz w:val="28"/>
          <w:szCs w:val="28"/>
        </w:rPr>
        <w:t>территории</w:t>
      </w:r>
      <w:r w:rsidR="009659E1">
        <w:rPr>
          <w:rFonts w:ascii="Times New Roman" w:hAnsi="Times New Roman" w:cs="Times New Roman"/>
          <w:sz w:val="28"/>
          <w:szCs w:val="28"/>
        </w:rPr>
        <w:t xml:space="preserve"> Шпаковского района</w:t>
      </w:r>
      <w:r w:rsidR="009659E1" w:rsidRPr="007C2FD2">
        <w:rPr>
          <w:rFonts w:ascii="Times New Roman" w:hAnsi="Times New Roman" w:cs="Times New Roman"/>
          <w:sz w:val="28"/>
          <w:szCs w:val="28"/>
        </w:rPr>
        <w:t xml:space="preserve"> </w:t>
      </w:r>
      <w:r w:rsidR="009659E1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9659E1" w:rsidRPr="007C2FD2">
        <w:rPr>
          <w:rFonts w:ascii="Times New Roman" w:hAnsi="Times New Roman" w:cs="Times New Roman"/>
          <w:sz w:val="28"/>
          <w:szCs w:val="28"/>
        </w:rPr>
        <w:t xml:space="preserve"> в 201</w:t>
      </w:r>
      <w:r w:rsidR="009659E1">
        <w:rPr>
          <w:rFonts w:ascii="Times New Roman" w:hAnsi="Times New Roman" w:cs="Times New Roman"/>
          <w:sz w:val="28"/>
          <w:szCs w:val="28"/>
        </w:rPr>
        <w:t>6</w:t>
      </w:r>
      <w:r w:rsidR="009659E1" w:rsidRPr="007C2FD2">
        <w:rPr>
          <w:rFonts w:ascii="Times New Roman" w:hAnsi="Times New Roman" w:cs="Times New Roman"/>
          <w:sz w:val="28"/>
          <w:szCs w:val="28"/>
        </w:rPr>
        <w:t xml:space="preserve"> году</w:t>
      </w:r>
      <w:r w:rsidR="009659E1">
        <w:rPr>
          <w:rFonts w:ascii="Times New Roman" w:hAnsi="Times New Roman" w:cs="Times New Roman"/>
          <w:sz w:val="28"/>
          <w:szCs w:val="28"/>
        </w:rPr>
        <w:t>»</w:t>
      </w:r>
      <w:r w:rsidRPr="007C2FD2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950765" w:rsidRPr="007C2FD2" w:rsidRDefault="00950765" w:rsidP="00891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2FDA" w:rsidRDefault="009659E1" w:rsidP="0089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C92FDA">
        <w:rPr>
          <w:rFonts w:ascii="Times New Roman" w:hAnsi="Times New Roman" w:cs="Times New Roman"/>
          <w:sz w:val="28"/>
          <w:szCs w:val="28"/>
        </w:rPr>
        <w:t>Органам местного самоуправления поселений</w:t>
      </w:r>
      <w:r w:rsidR="00C451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50765">
        <w:rPr>
          <w:rFonts w:ascii="Times New Roman" w:hAnsi="Times New Roman" w:cs="Times New Roman"/>
          <w:sz w:val="28"/>
          <w:szCs w:val="28"/>
        </w:rPr>
        <w:t>:</w:t>
      </w:r>
      <w:r w:rsidR="00C92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F3D" w:rsidRDefault="00C92FDA" w:rsidP="00950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местных бюджетов на 2017 год предусмотреть </w:t>
      </w:r>
      <w:r w:rsidR="0095076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средства на предоставление мер социальной поддержки молодым семьям;</w:t>
      </w:r>
    </w:p>
    <w:p w:rsidR="00C45135" w:rsidRPr="007C2FD2" w:rsidRDefault="00C92FDA" w:rsidP="00891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предусматривающие </w:t>
      </w:r>
      <w:r w:rsidR="0095076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мероприятия по обеспечению жильем отдельных категорий граждан, привести в соответствие с</w:t>
      </w:r>
      <w:r w:rsidR="00C45135">
        <w:rPr>
          <w:rFonts w:ascii="Times New Roman" w:hAnsi="Times New Roman" w:cs="Times New Roman"/>
          <w:sz w:val="28"/>
          <w:szCs w:val="28"/>
        </w:rPr>
        <w:t xml:space="preserve">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действующ</w:t>
      </w:r>
      <w:r w:rsidR="00C4513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950765">
        <w:rPr>
          <w:rFonts w:ascii="Times New Roman" w:hAnsi="Times New Roman" w:cs="Times New Roman"/>
          <w:sz w:val="28"/>
          <w:szCs w:val="28"/>
        </w:rPr>
        <w:t>а.</w:t>
      </w:r>
    </w:p>
    <w:p w:rsidR="00950765" w:rsidRDefault="00950765" w:rsidP="00891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F3D" w:rsidRPr="007C2FD2" w:rsidRDefault="009659E1" w:rsidP="00891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7F3D" w:rsidRPr="007C2FD2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принятия.</w:t>
      </w:r>
    </w:p>
    <w:p w:rsidR="005B7F3D" w:rsidRPr="007C2FD2" w:rsidRDefault="005B7F3D" w:rsidP="005B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F3D" w:rsidRPr="007C2FD2" w:rsidRDefault="005B7F3D" w:rsidP="005B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F3D" w:rsidRPr="007C2FD2" w:rsidRDefault="005B7F3D" w:rsidP="005B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174" w:rsidRDefault="00066174" w:rsidP="007C2F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2FD2" w:rsidRPr="007C2F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C2FD2" w:rsidRPr="007C2FD2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8913DF" w:rsidRDefault="007C2FD2" w:rsidP="007C2F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C2FD2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</w:p>
    <w:p w:rsidR="008E4ACF" w:rsidRDefault="007C2FD2" w:rsidP="007C2F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C2FD2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                                                   </w:t>
      </w:r>
      <w:r w:rsidR="00950765">
        <w:rPr>
          <w:rFonts w:ascii="Times New Roman" w:hAnsi="Times New Roman" w:cs="Times New Roman"/>
          <w:sz w:val="28"/>
          <w:szCs w:val="28"/>
        </w:rPr>
        <w:t xml:space="preserve">  </w:t>
      </w:r>
      <w:r w:rsidRPr="007C2FD2">
        <w:rPr>
          <w:rFonts w:ascii="Times New Roman" w:hAnsi="Times New Roman" w:cs="Times New Roman"/>
          <w:sz w:val="28"/>
          <w:szCs w:val="28"/>
        </w:rPr>
        <w:t xml:space="preserve">  </w:t>
      </w:r>
      <w:r w:rsidR="00EC18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50765" w:rsidRPr="007C2FD2">
        <w:rPr>
          <w:rFonts w:ascii="Times New Roman" w:hAnsi="Times New Roman" w:cs="Times New Roman"/>
          <w:sz w:val="28"/>
          <w:szCs w:val="28"/>
        </w:rPr>
        <w:t>Ю.Ф.Качанов</w:t>
      </w:r>
      <w:proofErr w:type="spellEnd"/>
      <w:r w:rsidR="00950765" w:rsidRPr="007C2FD2">
        <w:rPr>
          <w:rFonts w:ascii="Times New Roman" w:hAnsi="Times New Roman" w:cs="Times New Roman"/>
          <w:sz w:val="28"/>
          <w:szCs w:val="28"/>
        </w:rPr>
        <w:t xml:space="preserve"> </w:t>
      </w:r>
      <w:r w:rsidRPr="007C2FD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112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8E4ACF" w:rsidSect="008913DF">
      <w:pgSz w:w="11906" w:h="16838"/>
      <w:pgMar w:top="1134" w:right="567" w:bottom="113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CB"/>
    <w:rsid w:val="0000106B"/>
    <w:rsid w:val="00016705"/>
    <w:rsid w:val="00066174"/>
    <w:rsid w:val="000750F8"/>
    <w:rsid w:val="000768BC"/>
    <w:rsid w:val="0008233D"/>
    <w:rsid w:val="00091349"/>
    <w:rsid w:val="000A1856"/>
    <w:rsid w:val="000B035A"/>
    <w:rsid w:val="000D0124"/>
    <w:rsid w:val="000D1624"/>
    <w:rsid w:val="000D364E"/>
    <w:rsid w:val="000E64CA"/>
    <w:rsid w:val="001030D5"/>
    <w:rsid w:val="001206AB"/>
    <w:rsid w:val="00123BD3"/>
    <w:rsid w:val="00125FB8"/>
    <w:rsid w:val="00150DA6"/>
    <w:rsid w:val="0015797E"/>
    <w:rsid w:val="00164EEB"/>
    <w:rsid w:val="00170B86"/>
    <w:rsid w:val="00190647"/>
    <w:rsid w:val="001A182D"/>
    <w:rsid w:val="001A2C28"/>
    <w:rsid w:val="001A379F"/>
    <w:rsid w:val="00201315"/>
    <w:rsid w:val="00206969"/>
    <w:rsid w:val="00242EEC"/>
    <w:rsid w:val="0026360E"/>
    <w:rsid w:val="00273E32"/>
    <w:rsid w:val="002823E8"/>
    <w:rsid w:val="00282FE6"/>
    <w:rsid w:val="002A1738"/>
    <w:rsid w:val="002A2536"/>
    <w:rsid w:val="002B18C9"/>
    <w:rsid w:val="002C36B0"/>
    <w:rsid w:val="002D0DE4"/>
    <w:rsid w:val="002D1BCF"/>
    <w:rsid w:val="00301123"/>
    <w:rsid w:val="00307E6F"/>
    <w:rsid w:val="003364EC"/>
    <w:rsid w:val="00346050"/>
    <w:rsid w:val="00347151"/>
    <w:rsid w:val="00365F41"/>
    <w:rsid w:val="00393372"/>
    <w:rsid w:val="00397F02"/>
    <w:rsid w:val="003D0FC6"/>
    <w:rsid w:val="003D55AD"/>
    <w:rsid w:val="003E6579"/>
    <w:rsid w:val="003F357A"/>
    <w:rsid w:val="0043243A"/>
    <w:rsid w:val="004420FE"/>
    <w:rsid w:val="00454C91"/>
    <w:rsid w:val="00475E60"/>
    <w:rsid w:val="004A2249"/>
    <w:rsid w:val="004A2FDD"/>
    <w:rsid w:val="004C2F9F"/>
    <w:rsid w:val="004D45AD"/>
    <w:rsid w:val="004F13F9"/>
    <w:rsid w:val="005204C0"/>
    <w:rsid w:val="00522937"/>
    <w:rsid w:val="0052366F"/>
    <w:rsid w:val="00546E6D"/>
    <w:rsid w:val="00563C6A"/>
    <w:rsid w:val="005A0E3E"/>
    <w:rsid w:val="005A21DA"/>
    <w:rsid w:val="005B7F3D"/>
    <w:rsid w:val="005E0D1D"/>
    <w:rsid w:val="005E320D"/>
    <w:rsid w:val="006149E9"/>
    <w:rsid w:val="00623656"/>
    <w:rsid w:val="00631075"/>
    <w:rsid w:val="00633DCD"/>
    <w:rsid w:val="0065154E"/>
    <w:rsid w:val="006839E9"/>
    <w:rsid w:val="006D0D22"/>
    <w:rsid w:val="006F2A06"/>
    <w:rsid w:val="006F3B84"/>
    <w:rsid w:val="006F45C7"/>
    <w:rsid w:val="006F6BC2"/>
    <w:rsid w:val="007041C7"/>
    <w:rsid w:val="007112A8"/>
    <w:rsid w:val="007209B3"/>
    <w:rsid w:val="00721275"/>
    <w:rsid w:val="0072663F"/>
    <w:rsid w:val="0073294A"/>
    <w:rsid w:val="007353AF"/>
    <w:rsid w:val="00752EBA"/>
    <w:rsid w:val="00767113"/>
    <w:rsid w:val="0077011B"/>
    <w:rsid w:val="00771D1B"/>
    <w:rsid w:val="00772217"/>
    <w:rsid w:val="00774A93"/>
    <w:rsid w:val="007B4507"/>
    <w:rsid w:val="007B6603"/>
    <w:rsid w:val="007B670B"/>
    <w:rsid w:val="007B7AAE"/>
    <w:rsid w:val="007C2FD2"/>
    <w:rsid w:val="007E51B7"/>
    <w:rsid w:val="007F2BFC"/>
    <w:rsid w:val="007F637F"/>
    <w:rsid w:val="007F6AAB"/>
    <w:rsid w:val="008003B1"/>
    <w:rsid w:val="00810186"/>
    <w:rsid w:val="008261EA"/>
    <w:rsid w:val="008268A1"/>
    <w:rsid w:val="008315EF"/>
    <w:rsid w:val="00835B27"/>
    <w:rsid w:val="00874A4A"/>
    <w:rsid w:val="00884621"/>
    <w:rsid w:val="008913DF"/>
    <w:rsid w:val="008A0852"/>
    <w:rsid w:val="008A6452"/>
    <w:rsid w:val="008B14BD"/>
    <w:rsid w:val="008D1D20"/>
    <w:rsid w:val="008E4ACF"/>
    <w:rsid w:val="008F0073"/>
    <w:rsid w:val="00903DAF"/>
    <w:rsid w:val="00917A32"/>
    <w:rsid w:val="00937F3B"/>
    <w:rsid w:val="00943F71"/>
    <w:rsid w:val="00950765"/>
    <w:rsid w:val="00956D61"/>
    <w:rsid w:val="009659E1"/>
    <w:rsid w:val="00991F6B"/>
    <w:rsid w:val="00997D85"/>
    <w:rsid w:val="009C0049"/>
    <w:rsid w:val="009D23BF"/>
    <w:rsid w:val="00A25941"/>
    <w:rsid w:val="00A720C9"/>
    <w:rsid w:val="00A9769F"/>
    <w:rsid w:val="00AA2147"/>
    <w:rsid w:val="00AA4EB7"/>
    <w:rsid w:val="00AA79C9"/>
    <w:rsid w:val="00AB3CCD"/>
    <w:rsid w:val="00AD082A"/>
    <w:rsid w:val="00AE3816"/>
    <w:rsid w:val="00B142DB"/>
    <w:rsid w:val="00B32AD4"/>
    <w:rsid w:val="00B519DC"/>
    <w:rsid w:val="00B53063"/>
    <w:rsid w:val="00B576BB"/>
    <w:rsid w:val="00B63690"/>
    <w:rsid w:val="00B862F9"/>
    <w:rsid w:val="00BC6645"/>
    <w:rsid w:val="00BD33F3"/>
    <w:rsid w:val="00BF4C73"/>
    <w:rsid w:val="00C04B57"/>
    <w:rsid w:val="00C34D1D"/>
    <w:rsid w:val="00C3716A"/>
    <w:rsid w:val="00C43F6C"/>
    <w:rsid w:val="00C45135"/>
    <w:rsid w:val="00C56DA3"/>
    <w:rsid w:val="00C5719B"/>
    <w:rsid w:val="00C66B30"/>
    <w:rsid w:val="00C84AE6"/>
    <w:rsid w:val="00C92FDA"/>
    <w:rsid w:val="00CA134C"/>
    <w:rsid w:val="00CB57CD"/>
    <w:rsid w:val="00D23ECB"/>
    <w:rsid w:val="00D25D2B"/>
    <w:rsid w:val="00D54398"/>
    <w:rsid w:val="00D84217"/>
    <w:rsid w:val="00DA0923"/>
    <w:rsid w:val="00DA0E39"/>
    <w:rsid w:val="00DA12DF"/>
    <w:rsid w:val="00DA2523"/>
    <w:rsid w:val="00DB5311"/>
    <w:rsid w:val="00DD4D32"/>
    <w:rsid w:val="00DF646B"/>
    <w:rsid w:val="00DF6F44"/>
    <w:rsid w:val="00E04198"/>
    <w:rsid w:val="00E13802"/>
    <w:rsid w:val="00E21433"/>
    <w:rsid w:val="00E27720"/>
    <w:rsid w:val="00E42B0A"/>
    <w:rsid w:val="00E754D1"/>
    <w:rsid w:val="00E90EC2"/>
    <w:rsid w:val="00E96382"/>
    <w:rsid w:val="00EB5457"/>
    <w:rsid w:val="00EC1838"/>
    <w:rsid w:val="00ED1112"/>
    <w:rsid w:val="00ED1E3E"/>
    <w:rsid w:val="00EE0C59"/>
    <w:rsid w:val="00F00B4A"/>
    <w:rsid w:val="00F40849"/>
    <w:rsid w:val="00F4393F"/>
    <w:rsid w:val="00F45605"/>
    <w:rsid w:val="00F45D51"/>
    <w:rsid w:val="00F615D8"/>
    <w:rsid w:val="00F76BE7"/>
    <w:rsid w:val="00F83DF3"/>
    <w:rsid w:val="00F8445E"/>
    <w:rsid w:val="00FC282F"/>
    <w:rsid w:val="00FD5E0D"/>
    <w:rsid w:val="00F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DB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563C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563C6A"/>
    <w:pPr>
      <w:shd w:val="clear" w:color="auto" w:fill="FFFFFF"/>
      <w:spacing w:before="300" w:after="660" w:line="24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397F0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AA4EB7"/>
    <w:pPr>
      <w:shd w:val="clear" w:color="auto" w:fill="FFFFFF"/>
      <w:spacing w:after="0" w:line="0" w:lineRule="atLeast"/>
      <w:jc w:val="both"/>
    </w:pPr>
    <w:rPr>
      <w:rFonts w:ascii="MS Reference Sans Serif" w:eastAsia="MS Reference Sans Serif" w:hAnsi="MS Reference Sans Serif" w:cs="MS Reference Sans Serif"/>
      <w:spacing w:val="-10"/>
      <w:sz w:val="16"/>
      <w:szCs w:val="16"/>
      <w:lang w:eastAsia="ru-RU"/>
    </w:rPr>
  </w:style>
  <w:style w:type="paragraph" w:customStyle="1" w:styleId="ConsPlusNormal">
    <w:name w:val="ConsPlusNormal"/>
    <w:rsid w:val="00AA4E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rsid w:val="00771D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71D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DB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563C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563C6A"/>
    <w:pPr>
      <w:shd w:val="clear" w:color="auto" w:fill="FFFFFF"/>
      <w:spacing w:before="300" w:after="660" w:line="24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397F0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AA4EB7"/>
    <w:pPr>
      <w:shd w:val="clear" w:color="auto" w:fill="FFFFFF"/>
      <w:spacing w:after="0" w:line="0" w:lineRule="atLeast"/>
      <w:jc w:val="both"/>
    </w:pPr>
    <w:rPr>
      <w:rFonts w:ascii="MS Reference Sans Serif" w:eastAsia="MS Reference Sans Serif" w:hAnsi="MS Reference Sans Serif" w:cs="MS Reference Sans Serif"/>
      <w:spacing w:val="-10"/>
      <w:sz w:val="16"/>
      <w:szCs w:val="16"/>
      <w:lang w:eastAsia="ru-RU"/>
    </w:rPr>
  </w:style>
  <w:style w:type="paragraph" w:customStyle="1" w:styleId="ConsPlusNormal">
    <w:name w:val="ConsPlusNormal"/>
    <w:rsid w:val="00AA4E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rsid w:val="00771D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71D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573B4-DC8E-4FB9-BF4F-31E5632E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Олефиренко Любовь Валентиновна</dc:creator>
  <cp:lastModifiedBy>Гулевская Светлана Викторовна</cp:lastModifiedBy>
  <cp:revision>48</cp:revision>
  <cp:lastPrinted>2016-10-06T09:01:00Z</cp:lastPrinted>
  <dcterms:created xsi:type="dcterms:W3CDTF">2016-10-03T12:37:00Z</dcterms:created>
  <dcterms:modified xsi:type="dcterms:W3CDTF">2016-10-31T06:30:00Z</dcterms:modified>
</cp:coreProperties>
</file>