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00" w:firstRow="0" w:lastRow="0" w:firstColumn="0" w:lastColumn="0" w:noHBand="0" w:noVBand="0"/>
      </w:tblPr>
      <w:tblGrid>
        <w:gridCol w:w="3794"/>
        <w:gridCol w:w="5953"/>
      </w:tblGrid>
      <w:tr w:rsidR="00841D49" w:rsidRPr="004909D4" w:rsidTr="00F66CF0">
        <w:tc>
          <w:tcPr>
            <w:tcW w:w="3794" w:type="dxa"/>
          </w:tcPr>
          <w:p w:rsidR="00841D49" w:rsidRPr="006E6AF0" w:rsidRDefault="00841D49" w:rsidP="00F66CF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5953" w:type="dxa"/>
          </w:tcPr>
          <w:p w:rsidR="00841D49" w:rsidRPr="000035D9" w:rsidRDefault="00841D49" w:rsidP="00F66CF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Председателю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Шпаковского</w:t>
            </w:r>
          </w:p>
          <w:p w:rsidR="00841D49" w:rsidRDefault="00841D49" w:rsidP="00F66C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края</w:t>
            </w:r>
          </w:p>
          <w:p w:rsidR="00841D49" w:rsidRPr="000035D9" w:rsidRDefault="00841D49" w:rsidP="00F66CF0">
            <w:pPr>
              <w:pStyle w:val="ConsPlusNonformat"/>
              <w:jc w:val="both"/>
              <w:rPr>
                <w:color w:val="000000" w:themeColor="text1"/>
              </w:rPr>
            </w:pPr>
            <w:r w:rsidRPr="000035D9">
              <w:rPr>
                <w:color w:val="000000" w:themeColor="text1"/>
              </w:rPr>
              <w:t>____________________________________</w:t>
            </w:r>
            <w:r>
              <w:rPr>
                <w:color w:val="000000" w:themeColor="text1"/>
              </w:rPr>
              <w:t>______</w:t>
            </w:r>
            <w:r w:rsidRPr="000035D9">
              <w:rPr>
                <w:color w:val="000000" w:themeColor="text1"/>
              </w:rPr>
              <w:t>___</w:t>
            </w:r>
            <w:r>
              <w:rPr>
                <w:color w:val="000000" w:themeColor="text1"/>
              </w:rPr>
              <w:t>__</w:t>
            </w:r>
          </w:p>
          <w:p w:rsidR="00841D49" w:rsidRPr="0058723F" w:rsidRDefault="00841D49" w:rsidP="00F66CF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35D9">
              <w:rPr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Ф.И.О. председателя</w:t>
            </w:r>
            <w:r w:rsidRPr="000035D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841D49" w:rsidRPr="000035D9" w:rsidRDefault="00841D49" w:rsidP="00F66CF0">
            <w:pPr>
              <w:pStyle w:val="ConsPlusNonformat"/>
              <w:rPr>
                <w:color w:val="000000" w:themeColor="text1"/>
              </w:rPr>
            </w:pPr>
            <w:r w:rsidRPr="00003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0035D9">
              <w:rPr>
                <w:color w:val="000000" w:themeColor="text1"/>
              </w:rPr>
              <w:t xml:space="preserve"> ____________________________</w:t>
            </w:r>
            <w:r>
              <w:rPr>
                <w:color w:val="000000" w:themeColor="text1"/>
              </w:rPr>
              <w:t>_______</w:t>
            </w:r>
            <w:r w:rsidRPr="000035D9">
              <w:rPr>
                <w:color w:val="000000" w:themeColor="text1"/>
              </w:rPr>
              <w:t>____</w:t>
            </w:r>
            <w:r>
              <w:rPr>
                <w:color w:val="000000" w:themeColor="text1"/>
              </w:rPr>
              <w:t>__</w:t>
            </w:r>
            <w:r w:rsidRPr="000035D9">
              <w:rPr>
                <w:color w:val="000000" w:themeColor="text1"/>
              </w:rPr>
              <w:t>___</w:t>
            </w:r>
          </w:p>
          <w:p w:rsidR="00841D49" w:rsidRDefault="00841D49" w:rsidP="00F66CF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125">
              <w:rPr>
                <w:rFonts w:ascii="Times New Roman" w:hAnsi="Times New Roman" w:cs="Times New Roman"/>
                <w:color w:val="000000" w:themeColor="text1"/>
              </w:rPr>
              <w:t>(Ф.И.О., замещаемая должность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841D49" w:rsidRPr="000035D9" w:rsidRDefault="00841D49" w:rsidP="00F66CF0">
            <w:pPr>
              <w:pStyle w:val="ConsPlusNonformat"/>
              <w:jc w:val="center"/>
              <w:rPr>
                <w:color w:val="000000" w:themeColor="text1"/>
              </w:rPr>
            </w:pPr>
            <w:r w:rsidRPr="000035D9">
              <w:rPr>
                <w:color w:val="000000" w:themeColor="text1"/>
              </w:rPr>
              <w:t>___</w:t>
            </w:r>
            <w:r>
              <w:rPr>
                <w:color w:val="000000" w:themeColor="text1"/>
              </w:rPr>
              <w:t>_____</w:t>
            </w:r>
            <w:r w:rsidRPr="000035D9">
              <w:rPr>
                <w:color w:val="000000" w:themeColor="text1"/>
              </w:rPr>
              <w:t>________________________________</w:t>
            </w:r>
            <w:r>
              <w:rPr>
                <w:color w:val="000000" w:themeColor="text1"/>
              </w:rPr>
              <w:t>___</w:t>
            </w:r>
            <w:r w:rsidRPr="000035D9">
              <w:rPr>
                <w:color w:val="000000" w:themeColor="text1"/>
              </w:rPr>
              <w:t>____</w:t>
            </w:r>
          </w:p>
          <w:p w:rsidR="00841D49" w:rsidRPr="00114193" w:rsidRDefault="00841D49" w:rsidP="00F66C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C76F2" w:rsidRDefault="000C76F2" w:rsidP="006E04E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1D49" w:rsidRDefault="00841D49" w:rsidP="006E04E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1D49" w:rsidRDefault="00841D49" w:rsidP="006E04E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745" w:rsidRDefault="00086745" w:rsidP="006E04E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4E8" w:rsidRDefault="0070570F" w:rsidP="006E04E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5D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3C742C" w:rsidRPr="00841D49" w:rsidRDefault="006E04E8" w:rsidP="0070570F">
      <w:pPr>
        <w:pStyle w:val="ConsPlusNonformat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Pr="0084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отказе в получении почетного или специального звания, награды </w:t>
      </w:r>
      <w:r w:rsidR="0070570F" w:rsidRPr="0084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иного знака отличия </w:t>
      </w:r>
      <w:r w:rsidRPr="00841D49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иностранного государства,</w:t>
      </w:r>
      <w:r w:rsidR="0070570F" w:rsidRPr="0084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D49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международной организации, политической партии,</w:t>
      </w:r>
      <w:r w:rsidR="0070570F" w:rsidRPr="0084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D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0570F" w:rsidRPr="0084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общественного объединения </w:t>
      </w:r>
      <w:r w:rsidRPr="00841D49">
        <w:rPr>
          <w:rFonts w:ascii="Times New Roman" w:hAnsi="Times New Roman" w:cs="Times New Roman"/>
          <w:color w:val="000000" w:themeColor="text1"/>
          <w:sz w:val="28"/>
          <w:szCs w:val="28"/>
        </w:rPr>
        <w:t>и другой организации</w:t>
      </w:r>
    </w:p>
    <w:p w:rsidR="0070570F" w:rsidRPr="00841D49" w:rsidRDefault="0070570F" w:rsidP="00841D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745" w:rsidRPr="00841D49" w:rsidRDefault="00086745" w:rsidP="00841D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4E8" w:rsidRDefault="006E04E8" w:rsidP="00841D49">
      <w:pPr>
        <w:pStyle w:val="ConsPlusNonformat"/>
        <w:ind w:firstLine="709"/>
        <w:rPr>
          <w:rFonts w:ascii="Times New Roman" w:hAnsi="Times New Roman" w:cs="Times New Roman"/>
          <w:color w:val="000000" w:themeColor="text1"/>
        </w:rPr>
      </w:pPr>
      <w:r w:rsidRPr="00841D49">
        <w:rPr>
          <w:rFonts w:ascii="Times New Roman" w:hAnsi="Times New Roman" w:cs="Times New Roman"/>
          <w:color w:val="000000" w:themeColor="text1"/>
          <w:sz w:val="28"/>
          <w:szCs w:val="28"/>
        </w:rPr>
        <w:t>Уведомляю о принятом мною решении отказаться от получения</w:t>
      </w:r>
      <w:r w:rsidR="00841D49">
        <w:rPr>
          <w:rFonts w:ascii="Times New Roman" w:hAnsi="Times New Roman" w:cs="Times New Roman"/>
          <w:color w:val="000000" w:themeColor="text1"/>
        </w:rPr>
        <w:t xml:space="preserve"> ___________</w:t>
      </w:r>
    </w:p>
    <w:p w:rsidR="00841D49" w:rsidRPr="00841D49" w:rsidRDefault="00841D49" w:rsidP="00841D49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6E04E8" w:rsidRPr="00841D49" w:rsidRDefault="006E04E8" w:rsidP="006E04E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841D49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  <w:r w:rsidR="00841D49">
        <w:rPr>
          <w:rFonts w:ascii="Times New Roman" w:hAnsi="Times New Roman" w:cs="Times New Roman"/>
          <w:color w:val="000000" w:themeColor="text1"/>
        </w:rPr>
        <w:t>___________________</w:t>
      </w:r>
    </w:p>
    <w:p w:rsidR="006E04E8" w:rsidRDefault="006E04E8" w:rsidP="006E04E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41D49">
        <w:rPr>
          <w:rFonts w:ascii="Times New Roman" w:hAnsi="Times New Roman" w:cs="Times New Roman"/>
          <w:color w:val="000000" w:themeColor="text1"/>
        </w:rPr>
        <w:t>(наименование почетного или специального звания, награды</w:t>
      </w:r>
      <w:r w:rsidR="0070570F" w:rsidRPr="00841D49">
        <w:rPr>
          <w:rFonts w:ascii="Times New Roman" w:hAnsi="Times New Roman" w:cs="Times New Roman"/>
          <w:color w:val="000000" w:themeColor="text1"/>
        </w:rPr>
        <w:t xml:space="preserve"> или иного знака отличия</w:t>
      </w:r>
      <w:r w:rsidRPr="00841D49">
        <w:rPr>
          <w:rFonts w:ascii="Times New Roman" w:hAnsi="Times New Roman" w:cs="Times New Roman"/>
          <w:color w:val="000000" w:themeColor="text1"/>
        </w:rPr>
        <w:t>)</w:t>
      </w:r>
    </w:p>
    <w:p w:rsidR="00841D49" w:rsidRPr="00841D49" w:rsidRDefault="00841D49" w:rsidP="008618A0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6E04E8" w:rsidRPr="00841D49" w:rsidRDefault="006E04E8" w:rsidP="006E04E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841D49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  <w:r w:rsidR="00841D49">
        <w:rPr>
          <w:rFonts w:ascii="Times New Roman" w:hAnsi="Times New Roman" w:cs="Times New Roman"/>
          <w:color w:val="000000" w:themeColor="text1"/>
        </w:rPr>
        <w:t>___________________</w:t>
      </w:r>
    </w:p>
    <w:p w:rsidR="006E04E8" w:rsidRPr="00841D49" w:rsidRDefault="006E04E8" w:rsidP="006E04E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41D49">
        <w:rPr>
          <w:rFonts w:ascii="Times New Roman" w:hAnsi="Times New Roman" w:cs="Times New Roman"/>
          <w:color w:val="000000" w:themeColor="text1"/>
        </w:rPr>
        <w:t>(за какие заслуги присвоено и кем, за какие заслуги награжде</w:t>
      </w:r>
      <w:proofErr w:type="gramStart"/>
      <w:r w:rsidRPr="00841D49">
        <w:rPr>
          <w:rFonts w:ascii="Times New Roman" w:hAnsi="Times New Roman" w:cs="Times New Roman"/>
          <w:color w:val="000000" w:themeColor="text1"/>
        </w:rPr>
        <w:t>н(</w:t>
      </w:r>
      <w:proofErr w:type="gramEnd"/>
      <w:r w:rsidRPr="00841D49">
        <w:rPr>
          <w:rFonts w:ascii="Times New Roman" w:hAnsi="Times New Roman" w:cs="Times New Roman"/>
          <w:color w:val="000000" w:themeColor="text1"/>
        </w:rPr>
        <w:t>а) и кем)</w:t>
      </w:r>
    </w:p>
    <w:p w:rsidR="006E04E8" w:rsidRDefault="006E04E8" w:rsidP="006E04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1D49" w:rsidRDefault="00841D49" w:rsidP="006E04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4E8" w:rsidRPr="00841D49" w:rsidRDefault="006E04E8" w:rsidP="006E04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756"/>
        <w:gridCol w:w="1101"/>
        <w:gridCol w:w="406"/>
        <w:gridCol w:w="2456"/>
        <w:gridCol w:w="343"/>
        <w:gridCol w:w="2876"/>
      </w:tblGrid>
      <w:tr w:rsidR="00841D49" w:rsidTr="00F66CF0">
        <w:tc>
          <w:tcPr>
            <w:tcW w:w="916" w:type="dxa"/>
          </w:tcPr>
          <w:p w:rsidR="00841D49" w:rsidRDefault="00841D49" w:rsidP="00F66C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</w:t>
            </w:r>
          </w:p>
        </w:tc>
        <w:tc>
          <w:tcPr>
            <w:tcW w:w="1756" w:type="dxa"/>
          </w:tcPr>
          <w:p w:rsidR="00841D49" w:rsidRDefault="00841D49" w:rsidP="00F66C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1101" w:type="dxa"/>
          </w:tcPr>
          <w:p w:rsidR="00841D49" w:rsidRDefault="00841D49" w:rsidP="00F66C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20___г.</w:t>
            </w:r>
          </w:p>
        </w:tc>
        <w:tc>
          <w:tcPr>
            <w:tcW w:w="419" w:type="dxa"/>
          </w:tcPr>
          <w:p w:rsidR="00841D49" w:rsidRDefault="00841D49" w:rsidP="00F66C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6" w:type="dxa"/>
          </w:tcPr>
          <w:p w:rsidR="00841D49" w:rsidRDefault="00841D49" w:rsidP="00F66CF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</w:t>
            </w:r>
          </w:p>
        </w:tc>
        <w:tc>
          <w:tcPr>
            <w:tcW w:w="352" w:type="dxa"/>
          </w:tcPr>
          <w:p w:rsidR="00841D49" w:rsidRDefault="00841D49" w:rsidP="00F66C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7" w:type="dxa"/>
          </w:tcPr>
          <w:p w:rsidR="00841D49" w:rsidRDefault="00841D49" w:rsidP="00F66CF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</w:p>
        </w:tc>
      </w:tr>
      <w:tr w:rsidR="00841D49" w:rsidRPr="006E6AF0" w:rsidTr="00F66CF0">
        <w:tc>
          <w:tcPr>
            <w:tcW w:w="916" w:type="dxa"/>
          </w:tcPr>
          <w:p w:rsidR="00841D49" w:rsidRPr="006E6AF0" w:rsidRDefault="00841D49" w:rsidP="00F66C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6" w:type="dxa"/>
          </w:tcPr>
          <w:p w:rsidR="00841D49" w:rsidRPr="006E6AF0" w:rsidRDefault="00841D49" w:rsidP="00F66C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</w:tcPr>
          <w:p w:rsidR="00841D49" w:rsidRPr="006E6AF0" w:rsidRDefault="00841D49" w:rsidP="00F66C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" w:type="dxa"/>
          </w:tcPr>
          <w:p w:rsidR="00841D49" w:rsidRPr="006E6AF0" w:rsidRDefault="00841D49" w:rsidP="00F66C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</w:tcPr>
          <w:p w:rsidR="00841D49" w:rsidRPr="006E6AF0" w:rsidRDefault="00841D49" w:rsidP="00F66CF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E6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2" w:type="dxa"/>
          </w:tcPr>
          <w:p w:rsidR="00841D49" w:rsidRPr="006E6AF0" w:rsidRDefault="00841D49" w:rsidP="00F66CF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</w:tcPr>
          <w:p w:rsidR="00841D49" w:rsidRPr="006E6AF0" w:rsidRDefault="00841D49" w:rsidP="00F66CF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BE3265" w:rsidRPr="00841D49" w:rsidRDefault="00BE3265" w:rsidP="00841D4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3265" w:rsidRPr="00841D49" w:rsidSect="00841D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D8"/>
    <w:rsid w:val="00086745"/>
    <w:rsid w:val="000C76F2"/>
    <w:rsid w:val="002A5502"/>
    <w:rsid w:val="00380579"/>
    <w:rsid w:val="003C742C"/>
    <w:rsid w:val="004B37C0"/>
    <w:rsid w:val="006E04E8"/>
    <w:rsid w:val="006E3EF4"/>
    <w:rsid w:val="0070570F"/>
    <w:rsid w:val="00841D49"/>
    <w:rsid w:val="008618A0"/>
    <w:rsid w:val="00A2452A"/>
    <w:rsid w:val="00B469D8"/>
    <w:rsid w:val="00BE3265"/>
    <w:rsid w:val="00D1220A"/>
    <w:rsid w:val="00E11348"/>
    <w:rsid w:val="00EB233A"/>
    <w:rsid w:val="00E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C76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C7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C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C7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70570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0570F"/>
    <w:pPr>
      <w:widowControl w:val="0"/>
      <w:shd w:val="clear" w:color="auto" w:fill="FFFFFF"/>
      <w:spacing w:before="360" w:after="120" w:line="240" w:lineRule="atLeast"/>
    </w:pPr>
    <w:rPr>
      <w:rFonts w:eastAsiaTheme="minorHAnsi" w:cstheme="minorBidi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0C76F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C76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C7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C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C7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70570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0570F"/>
    <w:pPr>
      <w:widowControl w:val="0"/>
      <w:shd w:val="clear" w:color="auto" w:fill="FFFFFF"/>
      <w:spacing w:before="360" w:after="120" w:line="240" w:lineRule="atLeast"/>
    </w:pPr>
    <w:rPr>
      <w:rFonts w:eastAsiaTheme="minorHAnsi" w:cstheme="minorBidi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0C76F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Лариса Александровна</dc:creator>
  <cp:keywords/>
  <dc:description/>
  <cp:lastModifiedBy>Мальцева Елена Александровна</cp:lastModifiedBy>
  <cp:revision>15</cp:revision>
  <cp:lastPrinted>2018-10-29T11:45:00Z</cp:lastPrinted>
  <dcterms:created xsi:type="dcterms:W3CDTF">2017-10-30T05:42:00Z</dcterms:created>
  <dcterms:modified xsi:type="dcterms:W3CDTF">2019-08-29T12:48:00Z</dcterms:modified>
</cp:coreProperties>
</file>