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E3EDD" w:rsidRDefault="00087750" w:rsidP="003E3EDD">
      <w:pPr>
        <w:pStyle w:val="a5"/>
        <w:spacing w:line="240" w:lineRule="exact"/>
        <w:ind w:firstLine="0"/>
        <w:jc w:val="both"/>
        <w:rPr>
          <w:color w:val="000000"/>
          <w:szCs w:val="28"/>
          <w:lang w:eastAsia="ru-RU"/>
        </w:rPr>
      </w:pPr>
      <w:r>
        <w:rPr>
          <w:szCs w:val="28"/>
        </w:rPr>
        <w:t>о результатах проведения общественного обсуждения проекта решения Думы Шпаковского муниципально</w:t>
      </w:r>
      <w:r w:rsidR="00DE1D2B">
        <w:rPr>
          <w:szCs w:val="28"/>
        </w:rPr>
        <w:t xml:space="preserve">го округа Ставропольского края </w:t>
      </w:r>
      <w:r w:rsidR="00DE1D2B">
        <w:rPr>
          <w:szCs w:val="28"/>
        </w:rPr>
        <w:br/>
        <w:t>«</w:t>
      </w:r>
      <w:r w:rsidR="006E478A" w:rsidRPr="006E478A">
        <w:rPr>
          <w:szCs w:val="28"/>
        </w:rPr>
        <w:t>Об утверждении Порядка сообщения муниципальными служащими, замещающими должности муниципальной службы в аппарате Думы Шпаковского муниципального округа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E1D2B" w:rsidRPr="001962DF">
        <w:rPr>
          <w:szCs w:val="28"/>
        </w:rPr>
        <w:t>»</w:t>
      </w:r>
    </w:p>
    <w:p w:rsidR="00087750" w:rsidRDefault="00087750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Период проведения общественного обсуждения: с 2</w:t>
      </w:r>
      <w:r w:rsidR="002B63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3B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2021 г. по </w:t>
      </w:r>
      <w:r w:rsidR="00F04F8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F8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 общественного обсуждения: проект решения Думы Шпаковского муниципального округа Ставропольского края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2600" w:rsidRPr="00E2260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E478A" w:rsidRPr="006E478A">
        <w:rPr>
          <w:rFonts w:ascii="Times New Roman" w:hAnsi="Times New Roman" w:cs="Times New Roman"/>
          <w:sz w:val="28"/>
          <w:szCs w:val="28"/>
        </w:rPr>
        <w:t>Об утверждении Порядка сообщения муниципальными служащими, замещающими должности муниципальной службы в аппарате Думы Шпаковского муниципального округа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22600" w:rsidRPr="00E226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Разработчик: аппарат Думы Шпаковского муниципального округа Ставропольского края.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Думы Шпаковского муниципального округа Ставропольского края                                </w:t>
      </w:r>
      <w:r w:rsidR="00DE1D2B">
        <w:rPr>
          <w:rFonts w:ascii="Times New Roman" w:hAnsi="Times New Roman" w:cs="Times New Roman"/>
          <w:sz w:val="28"/>
          <w:szCs w:val="28"/>
        </w:rPr>
        <w:t>«</w:t>
      </w:r>
      <w:r w:rsidR="006E478A" w:rsidRPr="006E478A">
        <w:rPr>
          <w:rFonts w:ascii="Times New Roman" w:hAnsi="Times New Roman" w:cs="Times New Roman"/>
          <w:sz w:val="28"/>
          <w:szCs w:val="28"/>
        </w:rPr>
        <w:t>Об утверждении Порядка сообщения муниципальными служащими, замещающими должности муниципальной службы в аппарате Думы Шпаковского муниципального округа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Ставропольского края в информационно–телекоммуникационной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</w:t>
      </w:r>
      <w:r w:rsidR="00DE1D2B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6E478A" w:rsidRPr="006E478A">
        <w:rPr>
          <w:rFonts w:ascii="Times New Roman" w:hAnsi="Times New Roman" w:cs="Times New Roman"/>
          <w:sz w:val="28"/>
          <w:szCs w:val="28"/>
        </w:rPr>
        <w:t>Об утверждении Порядка сообщения муниципальными служащими, замещающими должности муниципальной службы в аппарате Думы Шпаковского муниципального округа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D2B" w:rsidRDefault="00DE1D2B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Default="00087750" w:rsidP="00C9440B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В.М.Николаенко</w:t>
      </w:r>
    </w:p>
    <w:p w:rsidR="00087750" w:rsidRP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7750" w:rsidRPr="00087750" w:rsidSect="0008775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0"/>
    <w:rsid w:val="00001C89"/>
    <w:rsid w:val="00087750"/>
    <w:rsid w:val="00135626"/>
    <w:rsid w:val="002A01D4"/>
    <w:rsid w:val="002B63BD"/>
    <w:rsid w:val="002C3928"/>
    <w:rsid w:val="00333BA3"/>
    <w:rsid w:val="003A2D9A"/>
    <w:rsid w:val="003E3EDD"/>
    <w:rsid w:val="00527558"/>
    <w:rsid w:val="005E10F0"/>
    <w:rsid w:val="00604254"/>
    <w:rsid w:val="006E478A"/>
    <w:rsid w:val="009168C7"/>
    <w:rsid w:val="00AC64EF"/>
    <w:rsid w:val="00C9440B"/>
    <w:rsid w:val="00D65019"/>
    <w:rsid w:val="00DD55A3"/>
    <w:rsid w:val="00DE1D2B"/>
    <w:rsid w:val="00E22600"/>
    <w:rsid w:val="00E64A9F"/>
    <w:rsid w:val="00F0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37FB"/>
  <w15:docId w15:val="{B4FA1BB3-9629-4D8E-9CB0-88A60074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3E3ED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3ED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3</cp:revision>
  <cp:lastPrinted>2021-11-15T14:27:00Z</cp:lastPrinted>
  <dcterms:created xsi:type="dcterms:W3CDTF">2021-11-15T12:16:00Z</dcterms:created>
  <dcterms:modified xsi:type="dcterms:W3CDTF">2021-11-15T14:27:00Z</dcterms:modified>
</cp:coreProperties>
</file>