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12E" w:rsidRPr="006A3B80" w:rsidRDefault="00696D96" w:rsidP="006C7F25">
      <w:pPr>
        <w:jc w:val="center"/>
        <w:rPr>
          <w:rStyle w:val="a3"/>
          <w:color w:val="000000" w:themeColor="text1"/>
          <w:sz w:val="20"/>
          <w:szCs w:val="20"/>
        </w:rPr>
      </w:pPr>
      <w:bookmarkStart w:id="0" w:name="_GoBack"/>
      <w:bookmarkEnd w:id="0"/>
      <w:r w:rsidRPr="006A3B80">
        <w:rPr>
          <w:rStyle w:val="a3"/>
          <w:color w:val="000000" w:themeColor="text1"/>
          <w:sz w:val="20"/>
          <w:szCs w:val="20"/>
        </w:rPr>
        <w:t>СВЕДЕНИЯ</w:t>
      </w:r>
    </w:p>
    <w:p w:rsidR="00B0680C" w:rsidRDefault="006C7F25" w:rsidP="00B0680C">
      <w:pPr>
        <w:jc w:val="center"/>
        <w:rPr>
          <w:rStyle w:val="a3"/>
          <w:color w:val="000000" w:themeColor="text1"/>
          <w:sz w:val="20"/>
          <w:szCs w:val="20"/>
        </w:rPr>
      </w:pPr>
      <w:r w:rsidRPr="006A3B80">
        <w:rPr>
          <w:rStyle w:val="a3"/>
          <w:color w:val="000000" w:themeColor="text1"/>
          <w:sz w:val="20"/>
          <w:szCs w:val="20"/>
        </w:rPr>
        <w:t>о доходах,</w:t>
      </w:r>
      <w:r w:rsidR="00B0680C" w:rsidRPr="006A3B80">
        <w:rPr>
          <w:rStyle w:val="a3"/>
          <w:color w:val="000000" w:themeColor="text1"/>
          <w:sz w:val="20"/>
          <w:szCs w:val="20"/>
        </w:rPr>
        <w:t xml:space="preserve"> расходах,</w:t>
      </w:r>
      <w:r w:rsidRPr="006A3B80">
        <w:rPr>
          <w:rStyle w:val="a3"/>
          <w:color w:val="000000" w:themeColor="text1"/>
          <w:sz w:val="20"/>
          <w:szCs w:val="20"/>
        </w:rPr>
        <w:t xml:space="preserve"> об имуществе и обязатель</w:t>
      </w:r>
      <w:r w:rsidR="001F0367">
        <w:rPr>
          <w:rStyle w:val="a3"/>
          <w:color w:val="000000" w:themeColor="text1"/>
          <w:sz w:val="20"/>
          <w:szCs w:val="20"/>
        </w:rPr>
        <w:t xml:space="preserve">ствах имущественного характера </w:t>
      </w:r>
      <w:r w:rsidR="00882CCA">
        <w:rPr>
          <w:rStyle w:val="a3"/>
          <w:color w:val="000000" w:themeColor="text1"/>
          <w:sz w:val="20"/>
          <w:szCs w:val="20"/>
        </w:rPr>
        <w:t>д</w:t>
      </w:r>
      <w:r w:rsidR="00DB0EA2" w:rsidRPr="006A3B80">
        <w:rPr>
          <w:rStyle w:val="a3"/>
          <w:color w:val="000000" w:themeColor="text1"/>
          <w:sz w:val="20"/>
          <w:szCs w:val="20"/>
        </w:rPr>
        <w:t xml:space="preserve">епутатов Думы Шпаковского </w:t>
      </w:r>
      <w:r w:rsidR="001F0367">
        <w:rPr>
          <w:rStyle w:val="a3"/>
          <w:color w:val="000000" w:themeColor="text1"/>
          <w:sz w:val="20"/>
          <w:szCs w:val="20"/>
        </w:rPr>
        <w:t>муниципального округа Ставропольского края</w:t>
      </w:r>
      <w:r w:rsidR="00696D96" w:rsidRPr="006A3B80">
        <w:rPr>
          <w:rStyle w:val="a3"/>
          <w:color w:val="000000" w:themeColor="text1"/>
          <w:sz w:val="20"/>
          <w:szCs w:val="20"/>
        </w:rPr>
        <w:t>,</w:t>
      </w:r>
      <w:r w:rsidR="001D1705">
        <w:rPr>
          <w:rStyle w:val="a3"/>
          <w:color w:val="000000" w:themeColor="text1"/>
          <w:sz w:val="20"/>
          <w:szCs w:val="20"/>
        </w:rPr>
        <w:t xml:space="preserve"> муниципальных служащих аппарата Думы Шпаковского муниципального округа Ставропольского края,</w:t>
      </w:r>
      <w:r w:rsidR="00696D96" w:rsidRPr="006A3B80">
        <w:rPr>
          <w:rStyle w:val="a3"/>
          <w:color w:val="000000" w:themeColor="text1"/>
          <w:sz w:val="20"/>
          <w:szCs w:val="20"/>
        </w:rPr>
        <w:t xml:space="preserve"> а также их супруг (супругов) и несовершеннолетних детей за</w:t>
      </w:r>
      <w:r w:rsidRPr="006A3B80">
        <w:rPr>
          <w:rStyle w:val="a3"/>
          <w:color w:val="000000" w:themeColor="text1"/>
          <w:sz w:val="20"/>
          <w:szCs w:val="20"/>
        </w:rPr>
        <w:t xml:space="preserve"> </w:t>
      </w:r>
      <w:r w:rsidR="00AC418A" w:rsidRPr="006A3B80">
        <w:rPr>
          <w:rStyle w:val="a3"/>
          <w:color w:val="000000" w:themeColor="text1"/>
          <w:sz w:val="20"/>
          <w:szCs w:val="20"/>
        </w:rPr>
        <w:t>период</w:t>
      </w:r>
      <w:r w:rsidRPr="006A3B80">
        <w:rPr>
          <w:rStyle w:val="a3"/>
          <w:color w:val="000000" w:themeColor="text1"/>
          <w:sz w:val="20"/>
          <w:szCs w:val="20"/>
        </w:rPr>
        <w:t xml:space="preserve"> с </w:t>
      </w:r>
      <w:r w:rsidR="00AD58A0">
        <w:rPr>
          <w:rStyle w:val="a3"/>
          <w:color w:val="000000" w:themeColor="text1"/>
          <w:sz w:val="20"/>
          <w:szCs w:val="20"/>
        </w:rPr>
        <w:t>0</w:t>
      </w:r>
      <w:r w:rsidRPr="006A3B80">
        <w:rPr>
          <w:rStyle w:val="a3"/>
          <w:color w:val="000000" w:themeColor="text1"/>
          <w:sz w:val="20"/>
          <w:szCs w:val="20"/>
        </w:rPr>
        <w:t>1 января 20</w:t>
      </w:r>
      <w:r w:rsidR="001F0367">
        <w:rPr>
          <w:rStyle w:val="a3"/>
          <w:color w:val="000000" w:themeColor="text1"/>
          <w:sz w:val="20"/>
          <w:szCs w:val="20"/>
        </w:rPr>
        <w:t>20</w:t>
      </w:r>
      <w:r w:rsidRPr="006A3B80">
        <w:rPr>
          <w:rStyle w:val="a3"/>
          <w:color w:val="000000" w:themeColor="text1"/>
          <w:sz w:val="20"/>
          <w:szCs w:val="20"/>
        </w:rPr>
        <w:t xml:space="preserve"> года по 31 декабря 20</w:t>
      </w:r>
      <w:r w:rsidR="001F0367">
        <w:rPr>
          <w:rStyle w:val="a3"/>
          <w:color w:val="000000" w:themeColor="text1"/>
          <w:sz w:val="20"/>
          <w:szCs w:val="20"/>
        </w:rPr>
        <w:t>20</w:t>
      </w:r>
      <w:r w:rsidRPr="006A3B80">
        <w:rPr>
          <w:rStyle w:val="a3"/>
          <w:color w:val="000000" w:themeColor="text1"/>
          <w:sz w:val="20"/>
          <w:szCs w:val="20"/>
        </w:rPr>
        <w:t xml:space="preserve"> года</w:t>
      </w:r>
    </w:p>
    <w:p w:rsidR="0058712E" w:rsidRPr="006A3B80" w:rsidRDefault="0058712E" w:rsidP="00B0680C">
      <w:pPr>
        <w:jc w:val="center"/>
        <w:rPr>
          <w:rStyle w:val="a3"/>
          <w:color w:val="333333"/>
          <w:sz w:val="20"/>
          <w:szCs w:val="20"/>
        </w:rPr>
      </w:pPr>
    </w:p>
    <w:tbl>
      <w:tblPr>
        <w:tblW w:w="158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417"/>
        <w:gridCol w:w="1418"/>
        <w:gridCol w:w="992"/>
        <w:gridCol w:w="1559"/>
        <w:gridCol w:w="1134"/>
        <w:gridCol w:w="1276"/>
        <w:gridCol w:w="1417"/>
        <w:gridCol w:w="1276"/>
        <w:gridCol w:w="1276"/>
        <w:gridCol w:w="1417"/>
        <w:gridCol w:w="1276"/>
        <w:gridCol w:w="991"/>
      </w:tblGrid>
      <w:tr w:rsidR="00B02031" w:rsidRPr="00B02031" w:rsidTr="00FF7AC0">
        <w:trPr>
          <w:trHeight w:val="501"/>
          <w:tblHeader/>
        </w:trPr>
        <w:tc>
          <w:tcPr>
            <w:tcW w:w="426" w:type="dxa"/>
            <w:vMerge w:val="restart"/>
            <w:vAlign w:val="center"/>
          </w:tcPr>
          <w:p w:rsidR="00B02031" w:rsidRPr="00B02031" w:rsidRDefault="00B02031" w:rsidP="00BB0967">
            <w:pPr>
              <w:jc w:val="center"/>
              <w:rPr>
                <w:rStyle w:val="a3"/>
                <w:b w:val="0"/>
                <w:color w:val="000000" w:themeColor="text1"/>
                <w:sz w:val="16"/>
                <w:szCs w:val="16"/>
              </w:rPr>
            </w:pPr>
            <w:r w:rsidRPr="00B02031">
              <w:rPr>
                <w:rStyle w:val="a3"/>
                <w:b w:val="0"/>
                <w:color w:val="000000" w:themeColor="text1"/>
                <w:sz w:val="16"/>
                <w:szCs w:val="16"/>
              </w:rPr>
              <w:t>№</w:t>
            </w:r>
          </w:p>
          <w:p w:rsidR="00B02031" w:rsidRPr="00B02031" w:rsidRDefault="00B02031" w:rsidP="00BB0967">
            <w:pPr>
              <w:jc w:val="center"/>
              <w:rPr>
                <w:rStyle w:val="a3"/>
                <w:b w:val="0"/>
                <w:color w:val="000000" w:themeColor="text1"/>
                <w:sz w:val="16"/>
                <w:szCs w:val="16"/>
              </w:rPr>
            </w:pPr>
            <w:proofErr w:type="gramStart"/>
            <w:r w:rsidRPr="00B02031">
              <w:rPr>
                <w:rStyle w:val="a3"/>
                <w:b w:val="0"/>
                <w:color w:val="000000" w:themeColor="text1"/>
                <w:sz w:val="16"/>
                <w:szCs w:val="16"/>
              </w:rPr>
              <w:t>п</w:t>
            </w:r>
            <w:proofErr w:type="gramEnd"/>
            <w:r w:rsidRPr="00B02031">
              <w:rPr>
                <w:rStyle w:val="a3"/>
                <w:b w:val="0"/>
                <w:color w:val="000000" w:themeColor="text1"/>
                <w:sz w:val="16"/>
                <w:szCs w:val="16"/>
              </w:rPr>
              <w:t>/п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B02031" w:rsidRPr="00B02031" w:rsidRDefault="00B02031" w:rsidP="00B02031">
            <w:pPr>
              <w:spacing w:before="100" w:beforeAutospacing="1" w:after="100" w:afterAutospacing="1" w:line="240" w:lineRule="atLeast"/>
              <w:jc w:val="center"/>
              <w:rPr>
                <w:color w:val="000000" w:themeColor="text1"/>
                <w:sz w:val="16"/>
                <w:szCs w:val="16"/>
              </w:rPr>
            </w:pPr>
            <w:r w:rsidRPr="00B02031">
              <w:rPr>
                <w:rStyle w:val="a3"/>
                <w:b w:val="0"/>
                <w:color w:val="000000" w:themeColor="text1"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B02031" w:rsidRPr="00B02031" w:rsidRDefault="00B02031" w:rsidP="0003239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02031">
              <w:rPr>
                <w:color w:val="000000" w:themeColor="text1"/>
                <w:sz w:val="16"/>
                <w:szCs w:val="16"/>
              </w:rPr>
              <w:t>Должность</w:t>
            </w:r>
          </w:p>
        </w:tc>
        <w:tc>
          <w:tcPr>
            <w:tcW w:w="4961" w:type="dxa"/>
            <w:gridSpan w:val="4"/>
            <w:vAlign w:val="center"/>
          </w:tcPr>
          <w:p w:rsidR="00B02031" w:rsidRPr="00B02031" w:rsidRDefault="00B02031" w:rsidP="00485A19">
            <w:pPr>
              <w:jc w:val="center"/>
              <w:rPr>
                <w:rStyle w:val="a3"/>
                <w:b w:val="0"/>
                <w:color w:val="000000" w:themeColor="text1"/>
                <w:sz w:val="16"/>
                <w:szCs w:val="16"/>
              </w:rPr>
            </w:pPr>
            <w:r w:rsidRPr="00B02031">
              <w:rPr>
                <w:rStyle w:val="a3"/>
                <w:b w:val="0"/>
                <w:color w:val="000000" w:themeColor="text1"/>
                <w:sz w:val="16"/>
                <w:szCs w:val="16"/>
              </w:rPr>
              <w:t xml:space="preserve">Объекты недвижимости, </w:t>
            </w:r>
          </w:p>
          <w:p w:rsidR="00B02031" w:rsidRPr="00B02031" w:rsidRDefault="00B02031" w:rsidP="00485A19">
            <w:pPr>
              <w:jc w:val="center"/>
              <w:rPr>
                <w:rStyle w:val="a3"/>
                <w:b w:val="0"/>
                <w:color w:val="000000" w:themeColor="text1"/>
                <w:sz w:val="16"/>
                <w:szCs w:val="16"/>
              </w:rPr>
            </w:pPr>
            <w:proofErr w:type="gramStart"/>
            <w:r w:rsidRPr="00B02031">
              <w:rPr>
                <w:rStyle w:val="a3"/>
                <w:b w:val="0"/>
                <w:color w:val="000000" w:themeColor="text1"/>
                <w:sz w:val="16"/>
                <w:szCs w:val="16"/>
              </w:rPr>
              <w:t>находящиеся в собственности</w:t>
            </w:r>
            <w:proofErr w:type="gramEnd"/>
          </w:p>
        </w:tc>
        <w:tc>
          <w:tcPr>
            <w:tcW w:w="3969" w:type="dxa"/>
            <w:gridSpan w:val="3"/>
            <w:vAlign w:val="center"/>
          </w:tcPr>
          <w:p w:rsidR="00B02031" w:rsidRPr="00B02031" w:rsidRDefault="00B02031" w:rsidP="00B02031">
            <w:pPr>
              <w:jc w:val="center"/>
              <w:rPr>
                <w:rStyle w:val="a3"/>
                <w:b w:val="0"/>
                <w:color w:val="000000" w:themeColor="text1"/>
                <w:sz w:val="16"/>
                <w:szCs w:val="16"/>
              </w:rPr>
            </w:pPr>
            <w:r w:rsidRPr="00B02031">
              <w:rPr>
                <w:rStyle w:val="a3"/>
                <w:b w:val="0"/>
                <w:color w:val="000000" w:themeColor="text1"/>
                <w:sz w:val="16"/>
                <w:szCs w:val="16"/>
              </w:rPr>
              <w:t xml:space="preserve">Объекты недвижимости, </w:t>
            </w:r>
          </w:p>
          <w:p w:rsidR="00B02031" w:rsidRPr="00B02031" w:rsidRDefault="00B02031" w:rsidP="00B02031">
            <w:pPr>
              <w:jc w:val="center"/>
              <w:rPr>
                <w:rStyle w:val="a3"/>
                <w:b w:val="0"/>
                <w:color w:val="000000" w:themeColor="text1"/>
                <w:sz w:val="16"/>
                <w:szCs w:val="16"/>
              </w:rPr>
            </w:pPr>
            <w:proofErr w:type="gramStart"/>
            <w:r w:rsidRPr="00B02031">
              <w:rPr>
                <w:rStyle w:val="a3"/>
                <w:b w:val="0"/>
                <w:color w:val="000000" w:themeColor="text1"/>
                <w:sz w:val="16"/>
                <w:szCs w:val="16"/>
              </w:rPr>
              <w:t>находящиеся</w:t>
            </w:r>
            <w:proofErr w:type="gramEnd"/>
            <w:r w:rsidRPr="00B02031">
              <w:rPr>
                <w:rStyle w:val="a3"/>
                <w:b w:val="0"/>
                <w:color w:val="000000" w:themeColor="text1"/>
                <w:sz w:val="16"/>
                <w:szCs w:val="16"/>
              </w:rPr>
              <w:t xml:space="preserve"> в пользовании</w:t>
            </w:r>
          </w:p>
        </w:tc>
        <w:tc>
          <w:tcPr>
            <w:tcW w:w="1417" w:type="dxa"/>
            <w:vMerge w:val="restart"/>
            <w:vAlign w:val="center"/>
          </w:tcPr>
          <w:p w:rsidR="00B02031" w:rsidRPr="002C7F32" w:rsidRDefault="002C7F32" w:rsidP="00F71534">
            <w:pPr>
              <w:jc w:val="center"/>
              <w:rPr>
                <w:rStyle w:val="a3"/>
                <w:b w:val="0"/>
                <w:color w:val="000000" w:themeColor="text1"/>
                <w:sz w:val="16"/>
                <w:szCs w:val="16"/>
              </w:rPr>
            </w:pPr>
            <w:r w:rsidRPr="002C7F32">
              <w:rPr>
                <w:rStyle w:val="a3"/>
                <w:b w:val="0"/>
                <w:color w:val="000000" w:themeColor="text1"/>
                <w:sz w:val="16"/>
                <w:szCs w:val="16"/>
              </w:rPr>
              <w:t>Т</w:t>
            </w:r>
            <w:r w:rsidR="00B02031" w:rsidRPr="002C7F32">
              <w:rPr>
                <w:rStyle w:val="a3"/>
                <w:b w:val="0"/>
                <w:color w:val="000000" w:themeColor="text1"/>
                <w:sz w:val="16"/>
                <w:szCs w:val="16"/>
              </w:rPr>
              <w:t>ранспортные средства (</w:t>
            </w:r>
            <w:r w:rsidRPr="002C7F32">
              <w:rPr>
                <w:rStyle w:val="a3"/>
                <w:b w:val="0"/>
                <w:color w:val="000000" w:themeColor="text1"/>
                <w:sz w:val="16"/>
                <w:szCs w:val="16"/>
              </w:rPr>
              <w:t>вид, марка)</w:t>
            </w:r>
          </w:p>
        </w:tc>
        <w:tc>
          <w:tcPr>
            <w:tcW w:w="1276" w:type="dxa"/>
            <w:vMerge w:val="restart"/>
          </w:tcPr>
          <w:p w:rsidR="00B02031" w:rsidRPr="002C7F32" w:rsidRDefault="002C7F32" w:rsidP="00F71534">
            <w:pPr>
              <w:jc w:val="center"/>
              <w:rPr>
                <w:rStyle w:val="a3"/>
                <w:b w:val="0"/>
                <w:color w:val="000000" w:themeColor="text1"/>
                <w:sz w:val="16"/>
                <w:szCs w:val="16"/>
              </w:rPr>
            </w:pPr>
            <w:r>
              <w:rPr>
                <w:rStyle w:val="a3"/>
                <w:b w:val="0"/>
                <w:color w:val="000000" w:themeColor="text1"/>
                <w:sz w:val="16"/>
                <w:szCs w:val="16"/>
              </w:rPr>
              <w:t>Декларирован-</w:t>
            </w:r>
            <w:proofErr w:type="spellStart"/>
            <w:r>
              <w:rPr>
                <w:rStyle w:val="a3"/>
                <w:b w:val="0"/>
                <w:color w:val="000000" w:themeColor="text1"/>
                <w:sz w:val="16"/>
                <w:szCs w:val="16"/>
              </w:rPr>
              <w:t>ный</w:t>
            </w:r>
            <w:proofErr w:type="spellEnd"/>
            <w:r>
              <w:rPr>
                <w:rStyle w:val="a3"/>
                <w:b w:val="0"/>
                <w:color w:val="000000" w:themeColor="text1"/>
                <w:sz w:val="16"/>
                <w:szCs w:val="16"/>
              </w:rPr>
              <w:t xml:space="preserve"> </w:t>
            </w:r>
            <w:r w:rsidR="003C501D">
              <w:rPr>
                <w:rStyle w:val="a3"/>
                <w:b w:val="0"/>
                <w:color w:val="000000" w:themeColor="text1"/>
                <w:sz w:val="16"/>
                <w:szCs w:val="16"/>
              </w:rPr>
              <w:t xml:space="preserve">годовой </w:t>
            </w:r>
            <w:r>
              <w:rPr>
                <w:rStyle w:val="a3"/>
                <w:b w:val="0"/>
                <w:color w:val="000000" w:themeColor="text1"/>
                <w:sz w:val="16"/>
                <w:szCs w:val="16"/>
              </w:rPr>
              <w:t>доход</w:t>
            </w:r>
            <w:proofErr w:type="gramStart"/>
            <w:r w:rsidR="00AD58A0">
              <w:rPr>
                <w:rStyle w:val="a3"/>
                <w:b w:val="0"/>
                <w:color w:val="000000" w:themeColor="text1"/>
                <w:sz w:val="16"/>
                <w:szCs w:val="16"/>
                <w:vertAlign w:val="superscript"/>
              </w:rPr>
              <w:t>1</w:t>
            </w:r>
            <w:proofErr w:type="gramEnd"/>
            <w:r>
              <w:rPr>
                <w:rStyle w:val="a3"/>
                <w:b w:val="0"/>
                <w:color w:val="000000" w:themeColor="text1"/>
                <w:sz w:val="16"/>
                <w:szCs w:val="16"/>
              </w:rPr>
              <w:t xml:space="preserve"> (руб.)</w:t>
            </w:r>
          </w:p>
        </w:tc>
        <w:tc>
          <w:tcPr>
            <w:tcW w:w="991" w:type="dxa"/>
            <w:vMerge w:val="restart"/>
          </w:tcPr>
          <w:p w:rsidR="00B02031" w:rsidRPr="002C7F32" w:rsidRDefault="002C7F32" w:rsidP="00F71534">
            <w:pPr>
              <w:jc w:val="center"/>
              <w:rPr>
                <w:rStyle w:val="a3"/>
                <w:b w:val="0"/>
                <w:color w:val="000000" w:themeColor="text1"/>
                <w:sz w:val="16"/>
                <w:szCs w:val="16"/>
              </w:rPr>
            </w:pPr>
            <w:r>
              <w:rPr>
                <w:rStyle w:val="a3"/>
                <w:b w:val="0"/>
                <w:color w:val="000000" w:themeColor="text1"/>
                <w:sz w:val="16"/>
                <w:szCs w:val="16"/>
              </w:rPr>
              <w:t>Сведения об источниках получения</w:t>
            </w:r>
            <w:r w:rsidR="00AD58A0">
              <w:rPr>
                <w:rStyle w:val="a3"/>
                <w:b w:val="0"/>
                <w:color w:val="000000" w:themeColor="text1"/>
                <w:sz w:val="16"/>
                <w:szCs w:val="16"/>
              </w:rPr>
              <w:t xml:space="preserve"> средств</w:t>
            </w:r>
            <w:r>
              <w:rPr>
                <w:rStyle w:val="a3"/>
                <w:b w:val="0"/>
                <w:color w:val="000000" w:themeColor="text1"/>
                <w:sz w:val="16"/>
                <w:szCs w:val="16"/>
              </w:rPr>
              <w:t xml:space="preserve">, за счет которых совершена сделка </w:t>
            </w:r>
            <w:r w:rsidR="00AD58A0">
              <w:rPr>
                <w:rStyle w:val="a3"/>
                <w:b w:val="0"/>
                <w:color w:val="000000" w:themeColor="text1"/>
                <w:sz w:val="16"/>
                <w:szCs w:val="16"/>
                <w:vertAlign w:val="superscript"/>
              </w:rPr>
              <w:t xml:space="preserve">2 </w:t>
            </w:r>
            <w:r>
              <w:rPr>
                <w:rStyle w:val="a3"/>
                <w:b w:val="0"/>
                <w:color w:val="000000" w:themeColor="text1"/>
                <w:sz w:val="16"/>
                <w:szCs w:val="16"/>
              </w:rPr>
              <w:t>(вид приобретенного имущества, источники)</w:t>
            </w:r>
          </w:p>
        </w:tc>
      </w:tr>
      <w:tr w:rsidR="00B02031" w:rsidRPr="00B02031" w:rsidTr="00FF7AC0">
        <w:trPr>
          <w:trHeight w:val="567"/>
          <w:tblHeader/>
        </w:trPr>
        <w:tc>
          <w:tcPr>
            <w:tcW w:w="426" w:type="dxa"/>
            <w:vMerge/>
          </w:tcPr>
          <w:p w:rsidR="00B02031" w:rsidRPr="00B02031" w:rsidRDefault="00B02031" w:rsidP="00BB0967">
            <w:pPr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B02031" w:rsidRPr="00B02031" w:rsidRDefault="00B02031" w:rsidP="00BB0967">
            <w:pPr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B02031" w:rsidRPr="00B02031" w:rsidRDefault="00B02031" w:rsidP="00485A19">
            <w:pPr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B02031" w:rsidRPr="00B02031" w:rsidRDefault="00B02031" w:rsidP="00B02031">
            <w:pPr>
              <w:ind w:left="-108"/>
              <w:jc w:val="center"/>
              <w:rPr>
                <w:rStyle w:val="a3"/>
                <w:b w:val="0"/>
                <w:color w:val="000000" w:themeColor="text1"/>
                <w:sz w:val="16"/>
                <w:szCs w:val="16"/>
              </w:rPr>
            </w:pPr>
            <w:r w:rsidRPr="00B02031">
              <w:rPr>
                <w:rStyle w:val="a3"/>
                <w:b w:val="0"/>
                <w:color w:val="000000" w:themeColor="text1"/>
                <w:sz w:val="16"/>
                <w:szCs w:val="16"/>
              </w:rPr>
              <w:t xml:space="preserve">Вид </w:t>
            </w:r>
          </w:p>
          <w:p w:rsidR="00B02031" w:rsidRPr="00B02031" w:rsidRDefault="00B02031" w:rsidP="00B02031">
            <w:pPr>
              <w:ind w:left="-108"/>
              <w:jc w:val="center"/>
              <w:rPr>
                <w:color w:val="000000" w:themeColor="text1"/>
                <w:sz w:val="16"/>
                <w:szCs w:val="16"/>
              </w:rPr>
            </w:pPr>
            <w:r w:rsidRPr="00B02031">
              <w:rPr>
                <w:rStyle w:val="a3"/>
                <w:b w:val="0"/>
                <w:color w:val="000000" w:themeColor="text1"/>
                <w:sz w:val="16"/>
                <w:szCs w:val="16"/>
              </w:rPr>
              <w:t>объекта</w:t>
            </w:r>
          </w:p>
          <w:p w:rsidR="00B02031" w:rsidRPr="00B02031" w:rsidRDefault="00B02031" w:rsidP="00485A19">
            <w:pPr>
              <w:ind w:left="-108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2C7F32" w:rsidRDefault="00B02031" w:rsidP="005836EC">
            <w:pPr>
              <w:spacing w:before="100" w:beforeAutospacing="1" w:after="100" w:afterAutospacing="1"/>
              <w:ind w:left="-108"/>
              <w:contextualSpacing/>
              <w:jc w:val="center"/>
              <w:rPr>
                <w:rStyle w:val="a3"/>
                <w:b w:val="0"/>
                <w:color w:val="000000" w:themeColor="text1"/>
                <w:sz w:val="16"/>
                <w:szCs w:val="16"/>
              </w:rPr>
            </w:pPr>
            <w:r w:rsidRPr="00B02031">
              <w:rPr>
                <w:rStyle w:val="a3"/>
                <w:b w:val="0"/>
                <w:color w:val="000000" w:themeColor="text1"/>
                <w:sz w:val="16"/>
                <w:szCs w:val="16"/>
              </w:rPr>
              <w:t xml:space="preserve">Вид </w:t>
            </w:r>
            <w:proofErr w:type="spellStart"/>
            <w:r w:rsidRPr="00B02031">
              <w:rPr>
                <w:rStyle w:val="a3"/>
                <w:b w:val="0"/>
                <w:color w:val="000000" w:themeColor="text1"/>
                <w:sz w:val="16"/>
                <w:szCs w:val="16"/>
              </w:rPr>
              <w:t>собствен</w:t>
            </w:r>
            <w:proofErr w:type="spellEnd"/>
          </w:p>
          <w:p w:rsidR="00B02031" w:rsidRPr="00B02031" w:rsidRDefault="00B02031" w:rsidP="005836EC">
            <w:pPr>
              <w:spacing w:before="100" w:beforeAutospacing="1" w:after="100" w:afterAutospacing="1"/>
              <w:ind w:left="-108"/>
              <w:contextualSpacing/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B02031">
              <w:rPr>
                <w:rStyle w:val="a3"/>
                <w:b w:val="0"/>
                <w:color w:val="000000" w:themeColor="text1"/>
                <w:sz w:val="16"/>
                <w:szCs w:val="16"/>
              </w:rPr>
              <w:t>ности</w:t>
            </w:r>
            <w:proofErr w:type="spellEnd"/>
          </w:p>
        </w:tc>
        <w:tc>
          <w:tcPr>
            <w:tcW w:w="1134" w:type="dxa"/>
            <w:vAlign w:val="center"/>
          </w:tcPr>
          <w:p w:rsidR="00B02031" w:rsidRPr="00B02031" w:rsidRDefault="00B02031" w:rsidP="00B02031">
            <w:pPr>
              <w:spacing w:line="240" w:lineRule="atLeast"/>
              <w:ind w:left="-108"/>
              <w:jc w:val="center"/>
              <w:rPr>
                <w:color w:val="000000" w:themeColor="text1"/>
                <w:sz w:val="16"/>
                <w:szCs w:val="16"/>
              </w:rPr>
            </w:pPr>
            <w:r w:rsidRPr="00B02031">
              <w:rPr>
                <w:color w:val="000000" w:themeColor="text1"/>
                <w:sz w:val="16"/>
                <w:szCs w:val="16"/>
              </w:rPr>
              <w:t xml:space="preserve">Площадь </w:t>
            </w:r>
          </w:p>
          <w:p w:rsidR="00B02031" w:rsidRPr="00B02031" w:rsidRDefault="00B02031" w:rsidP="00B02031">
            <w:pPr>
              <w:spacing w:line="240" w:lineRule="atLeast"/>
              <w:ind w:left="-108"/>
              <w:jc w:val="center"/>
              <w:rPr>
                <w:color w:val="000000" w:themeColor="text1"/>
                <w:sz w:val="16"/>
                <w:szCs w:val="16"/>
              </w:rPr>
            </w:pPr>
            <w:r w:rsidRPr="00B02031">
              <w:rPr>
                <w:color w:val="000000" w:themeColor="text1"/>
                <w:sz w:val="16"/>
                <w:szCs w:val="16"/>
              </w:rPr>
              <w:t>(кв. м)</w:t>
            </w:r>
          </w:p>
        </w:tc>
        <w:tc>
          <w:tcPr>
            <w:tcW w:w="1276" w:type="dxa"/>
            <w:vAlign w:val="center"/>
          </w:tcPr>
          <w:p w:rsidR="00B02031" w:rsidRPr="00B02031" w:rsidRDefault="00B02031" w:rsidP="00485A1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02031">
              <w:rPr>
                <w:rStyle w:val="a3"/>
                <w:b w:val="0"/>
                <w:color w:val="000000" w:themeColor="text1"/>
                <w:sz w:val="16"/>
                <w:szCs w:val="16"/>
              </w:rPr>
              <w:t>Страна расположения</w:t>
            </w:r>
          </w:p>
        </w:tc>
        <w:tc>
          <w:tcPr>
            <w:tcW w:w="1417" w:type="dxa"/>
            <w:vAlign w:val="center"/>
          </w:tcPr>
          <w:p w:rsidR="00B02031" w:rsidRPr="00B02031" w:rsidRDefault="00B02031" w:rsidP="00B02031">
            <w:pPr>
              <w:ind w:left="-108"/>
              <w:jc w:val="center"/>
              <w:rPr>
                <w:rStyle w:val="a3"/>
                <w:b w:val="0"/>
                <w:color w:val="000000" w:themeColor="text1"/>
                <w:sz w:val="16"/>
                <w:szCs w:val="16"/>
              </w:rPr>
            </w:pPr>
            <w:r w:rsidRPr="00B02031">
              <w:rPr>
                <w:rStyle w:val="a3"/>
                <w:b w:val="0"/>
                <w:color w:val="000000" w:themeColor="text1"/>
                <w:sz w:val="16"/>
                <w:szCs w:val="16"/>
              </w:rPr>
              <w:t xml:space="preserve">Вид </w:t>
            </w:r>
          </w:p>
          <w:p w:rsidR="00B02031" w:rsidRPr="00B02031" w:rsidRDefault="00B02031" w:rsidP="00B02031">
            <w:pPr>
              <w:ind w:left="-108"/>
              <w:jc w:val="center"/>
              <w:rPr>
                <w:color w:val="000000" w:themeColor="text1"/>
                <w:sz w:val="16"/>
                <w:szCs w:val="16"/>
              </w:rPr>
            </w:pPr>
            <w:r w:rsidRPr="00B02031">
              <w:rPr>
                <w:rStyle w:val="a3"/>
                <w:b w:val="0"/>
                <w:color w:val="000000" w:themeColor="text1"/>
                <w:sz w:val="16"/>
                <w:szCs w:val="16"/>
              </w:rPr>
              <w:t>объекта</w:t>
            </w:r>
          </w:p>
          <w:p w:rsidR="00B02031" w:rsidRPr="00B02031" w:rsidRDefault="00B02031" w:rsidP="00485A19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B02031" w:rsidRPr="00B02031" w:rsidRDefault="00B02031" w:rsidP="00EE187E">
            <w:pPr>
              <w:spacing w:line="240" w:lineRule="atLeast"/>
              <w:ind w:left="-108"/>
              <w:jc w:val="center"/>
              <w:rPr>
                <w:color w:val="000000" w:themeColor="text1"/>
                <w:sz w:val="16"/>
                <w:szCs w:val="16"/>
              </w:rPr>
            </w:pPr>
            <w:r w:rsidRPr="00B02031">
              <w:rPr>
                <w:color w:val="000000" w:themeColor="text1"/>
                <w:sz w:val="16"/>
                <w:szCs w:val="16"/>
              </w:rPr>
              <w:t xml:space="preserve">Площадь </w:t>
            </w:r>
          </w:p>
          <w:p w:rsidR="00B02031" w:rsidRPr="00B02031" w:rsidRDefault="00B02031" w:rsidP="00EE187E">
            <w:pPr>
              <w:spacing w:line="240" w:lineRule="atLeast"/>
              <w:ind w:left="-108"/>
              <w:jc w:val="center"/>
              <w:rPr>
                <w:color w:val="000000" w:themeColor="text1"/>
                <w:sz w:val="16"/>
                <w:szCs w:val="16"/>
              </w:rPr>
            </w:pPr>
            <w:r w:rsidRPr="00B02031">
              <w:rPr>
                <w:color w:val="000000" w:themeColor="text1"/>
                <w:sz w:val="16"/>
                <w:szCs w:val="16"/>
              </w:rPr>
              <w:t>(кв. м)</w:t>
            </w:r>
          </w:p>
        </w:tc>
        <w:tc>
          <w:tcPr>
            <w:tcW w:w="1276" w:type="dxa"/>
            <w:vAlign w:val="center"/>
          </w:tcPr>
          <w:p w:rsidR="00B02031" w:rsidRPr="00B02031" w:rsidRDefault="00B02031" w:rsidP="00EE187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02031">
              <w:rPr>
                <w:rStyle w:val="a3"/>
                <w:b w:val="0"/>
                <w:color w:val="000000" w:themeColor="text1"/>
                <w:sz w:val="16"/>
                <w:szCs w:val="16"/>
              </w:rPr>
              <w:t>Страна расположения</w:t>
            </w:r>
          </w:p>
        </w:tc>
        <w:tc>
          <w:tcPr>
            <w:tcW w:w="1417" w:type="dxa"/>
            <w:vMerge/>
            <w:vAlign w:val="center"/>
          </w:tcPr>
          <w:p w:rsidR="00B02031" w:rsidRPr="00B02031" w:rsidRDefault="00B02031" w:rsidP="00485A19">
            <w:pPr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02031" w:rsidRPr="00B02031" w:rsidRDefault="00B02031" w:rsidP="00485A19">
            <w:pPr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991" w:type="dxa"/>
            <w:vMerge/>
          </w:tcPr>
          <w:p w:rsidR="00B02031" w:rsidRPr="00B02031" w:rsidRDefault="00B02031" w:rsidP="00485A19">
            <w:pPr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</w:tr>
      <w:tr w:rsidR="00AD58A0" w:rsidRPr="00445FA2" w:rsidTr="00FF7AC0">
        <w:trPr>
          <w:trHeight w:val="255"/>
        </w:trPr>
        <w:tc>
          <w:tcPr>
            <w:tcW w:w="426" w:type="dxa"/>
            <w:vMerge w:val="restart"/>
          </w:tcPr>
          <w:p w:rsidR="00AD58A0" w:rsidRPr="00445FA2" w:rsidRDefault="00AD58A0" w:rsidP="00BB0967">
            <w:pPr>
              <w:jc w:val="center"/>
              <w:rPr>
                <w:sz w:val="16"/>
                <w:szCs w:val="16"/>
              </w:rPr>
            </w:pPr>
            <w:r w:rsidRPr="00445FA2">
              <w:rPr>
                <w:sz w:val="16"/>
                <w:szCs w:val="16"/>
              </w:rPr>
              <w:t>1.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AD58A0" w:rsidRPr="00445FA2" w:rsidRDefault="00AD58A0" w:rsidP="005E0CE2">
            <w:pPr>
              <w:jc w:val="both"/>
              <w:rPr>
                <w:sz w:val="16"/>
                <w:szCs w:val="16"/>
              </w:rPr>
            </w:pPr>
            <w:r w:rsidRPr="00445FA2">
              <w:rPr>
                <w:sz w:val="16"/>
                <w:szCs w:val="16"/>
              </w:rPr>
              <w:t>Абрамов А.В.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AD58A0" w:rsidRPr="00445FA2" w:rsidRDefault="00807993" w:rsidP="008079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Депутат</w:t>
            </w:r>
            <w:r w:rsidR="00AD58A0">
              <w:rPr>
                <w:sz w:val="16"/>
                <w:szCs w:val="16"/>
              </w:rPr>
              <w:t xml:space="preserve"> Думы</w:t>
            </w:r>
          </w:p>
        </w:tc>
        <w:tc>
          <w:tcPr>
            <w:tcW w:w="992" w:type="dxa"/>
          </w:tcPr>
          <w:p w:rsidR="00AD58A0" w:rsidRPr="00445FA2" w:rsidRDefault="00AD58A0" w:rsidP="00485A19">
            <w:pPr>
              <w:jc w:val="center"/>
              <w:rPr>
                <w:sz w:val="16"/>
                <w:szCs w:val="16"/>
              </w:rPr>
            </w:pPr>
            <w:r w:rsidRPr="00445FA2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AD58A0" w:rsidRPr="00445FA2" w:rsidRDefault="00AD58A0" w:rsidP="00485A19">
            <w:pPr>
              <w:jc w:val="center"/>
              <w:rPr>
                <w:sz w:val="16"/>
                <w:szCs w:val="16"/>
              </w:rPr>
            </w:pPr>
            <w:r w:rsidRPr="00445FA2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AD58A0" w:rsidRPr="00445FA2" w:rsidRDefault="00AD58A0" w:rsidP="00485A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24,0</w:t>
            </w:r>
          </w:p>
        </w:tc>
        <w:tc>
          <w:tcPr>
            <w:tcW w:w="1276" w:type="dxa"/>
          </w:tcPr>
          <w:p w:rsidR="00AD58A0" w:rsidRPr="00445FA2" w:rsidRDefault="00AD58A0" w:rsidP="00485A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 w:val="restart"/>
          </w:tcPr>
          <w:p w:rsidR="00AD58A0" w:rsidRPr="00807993" w:rsidRDefault="00807993" w:rsidP="00485A19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276" w:type="dxa"/>
            <w:vMerge w:val="restart"/>
          </w:tcPr>
          <w:p w:rsidR="00AD58A0" w:rsidRPr="00807993" w:rsidRDefault="00807993" w:rsidP="00485A19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276" w:type="dxa"/>
            <w:vMerge w:val="restart"/>
          </w:tcPr>
          <w:p w:rsidR="00AD58A0" w:rsidRPr="00807993" w:rsidRDefault="00807993" w:rsidP="00485A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417" w:type="dxa"/>
          </w:tcPr>
          <w:p w:rsidR="00AD58A0" w:rsidRPr="00AD58A0" w:rsidRDefault="00AD58A0" w:rsidP="00485A19">
            <w:pPr>
              <w:jc w:val="center"/>
              <w:rPr>
                <w:sz w:val="16"/>
                <w:szCs w:val="16"/>
              </w:rPr>
            </w:pPr>
            <w:r w:rsidRPr="00AD58A0">
              <w:rPr>
                <w:sz w:val="16"/>
                <w:szCs w:val="16"/>
              </w:rPr>
              <w:t>Легковой автомобиль</w:t>
            </w:r>
          </w:p>
          <w:p w:rsidR="00AD58A0" w:rsidRPr="002271F6" w:rsidRDefault="00AD58A0" w:rsidP="00AD58A0">
            <w:pPr>
              <w:jc w:val="center"/>
              <w:rPr>
                <w:sz w:val="16"/>
                <w:szCs w:val="16"/>
                <w:lang w:val="en-US"/>
              </w:rPr>
            </w:pPr>
            <w:r w:rsidRPr="00AD58A0">
              <w:rPr>
                <w:sz w:val="16"/>
                <w:szCs w:val="16"/>
                <w:lang w:val="en-US"/>
              </w:rPr>
              <w:t xml:space="preserve">LADA PRIORA </w:t>
            </w:r>
          </w:p>
        </w:tc>
        <w:tc>
          <w:tcPr>
            <w:tcW w:w="1276" w:type="dxa"/>
            <w:vMerge w:val="restart"/>
          </w:tcPr>
          <w:p w:rsidR="00AD58A0" w:rsidRPr="00445FA2" w:rsidRDefault="00AD58A0" w:rsidP="00485A19">
            <w:pPr>
              <w:jc w:val="center"/>
              <w:rPr>
                <w:sz w:val="16"/>
                <w:szCs w:val="16"/>
              </w:rPr>
            </w:pPr>
            <w:r w:rsidRPr="00445FA2">
              <w:rPr>
                <w:sz w:val="16"/>
                <w:szCs w:val="16"/>
              </w:rPr>
              <w:t>542513,67</w:t>
            </w:r>
          </w:p>
        </w:tc>
        <w:tc>
          <w:tcPr>
            <w:tcW w:w="991" w:type="dxa"/>
            <w:vMerge w:val="restart"/>
          </w:tcPr>
          <w:p w:rsidR="00AD58A0" w:rsidRPr="00807993" w:rsidRDefault="00807993" w:rsidP="00485A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AD58A0" w:rsidRPr="00445FA2" w:rsidTr="00FF7AC0">
        <w:trPr>
          <w:trHeight w:val="255"/>
        </w:trPr>
        <w:tc>
          <w:tcPr>
            <w:tcW w:w="426" w:type="dxa"/>
            <w:vMerge/>
          </w:tcPr>
          <w:p w:rsidR="00AD58A0" w:rsidRPr="00445FA2" w:rsidRDefault="00AD58A0" w:rsidP="00BB096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D58A0" w:rsidRPr="00445FA2" w:rsidRDefault="00AD58A0" w:rsidP="005E0CE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AD58A0" w:rsidRPr="00445FA2" w:rsidRDefault="00AD58A0" w:rsidP="00485A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AD58A0" w:rsidRPr="00445FA2" w:rsidRDefault="00AD58A0" w:rsidP="00EE187E">
            <w:pPr>
              <w:jc w:val="center"/>
              <w:rPr>
                <w:sz w:val="16"/>
                <w:szCs w:val="16"/>
              </w:rPr>
            </w:pPr>
            <w:r w:rsidRPr="00445FA2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AD58A0" w:rsidRPr="00445FA2" w:rsidRDefault="00AD58A0" w:rsidP="00EE187E">
            <w:pPr>
              <w:jc w:val="center"/>
              <w:rPr>
                <w:sz w:val="16"/>
                <w:szCs w:val="16"/>
              </w:rPr>
            </w:pPr>
            <w:r w:rsidRPr="00445FA2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AD58A0" w:rsidRPr="00445FA2" w:rsidRDefault="00AD58A0" w:rsidP="00EE1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532,0</w:t>
            </w:r>
          </w:p>
        </w:tc>
        <w:tc>
          <w:tcPr>
            <w:tcW w:w="1276" w:type="dxa"/>
          </w:tcPr>
          <w:p w:rsidR="00AD58A0" w:rsidRPr="00445FA2" w:rsidRDefault="00AD58A0" w:rsidP="00EE1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AD58A0" w:rsidRPr="00445FA2" w:rsidRDefault="00AD58A0" w:rsidP="00485A19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AD58A0" w:rsidRPr="00445FA2" w:rsidRDefault="00AD58A0" w:rsidP="00485A19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AD58A0" w:rsidRPr="00445FA2" w:rsidRDefault="00AD58A0" w:rsidP="00485A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AD58A0" w:rsidRPr="00AD58A0" w:rsidRDefault="00AD58A0" w:rsidP="00485A19">
            <w:pPr>
              <w:jc w:val="center"/>
              <w:rPr>
                <w:sz w:val="16"/>
                <w:szCs w:val="16"/>
              </w:rPr>
            </w:pPr>
            <w:r w:rsidRPr="00AD58A0">
              <w:rPr>
                <w:sz w:val="16"/>
                <w:szCs w:val="16"/>
              </w:rPr>
              <w:t>Легковой автомобиль</w:t>
            </w:r>
          </w:p>
          <w:p w:rsidR="00AD58A0" w:rsidRPr="002271F6" w:rsidRDefault="00AD58A0" w:rsidP="00485A19">
            <w:pPr>
              <w:jc w:val="center"/>
              <w:rPr>
                <w:sz w:val="16"/>
                <w:szCs w:val="16"/>
                <w:lang w:val="en-US"/>
              </w:rPr>
            </w:pPr>
            <w:r w:rsidRPr="00AD58A0">
              <w:rPr>
                <w:sz w:val="16"/>
                <w:szCs w:val="16"/>
                <w:lang w:val="en-US"/>
              </w:rPr>
              <w:t>KIA RIO</w:t>
            </w:r>
          </w:p>
        </w:tc>
        <w:tc>
          <w:tcPr>
            <w:tcW w:w="1276" w:type="dxa"/>
            <w:vMerge/>
          </w:tcPr>
          <w:p w:rsidR="00AD58A0" w:rsidRPr="00445FA2" w:rsidRDefault="00AD58A0" w:rsidP="00485A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AD58A0" w:rsidRPr="00445FA2" w:rsidRDefault="00AD58A0" w:rsidP="00485A19">
            <w:pPr>
              <w:jc w:val="center"/>
              <w:rPr>
                <w:sz w:val="16"/>
                <w:szCs w:val="16"/>
              </w:rPr>
            </w:pPr>
          </w:p>
        </w:tc>
      </w:tr>
      <w:tr w:rsidR="00AD58A0" w:rsidRPr="00445FA2" w:rsidTr="00FF7AC0">
        <w:trPr>
          <w:trHeight w:val="255"/>
        </w:trPr>
        <w:tc>
          <w:tcPr>
            <w:tcW w:w="426" w:type="dxa"/>
            <w:vMerge/>
          </w:tcPr>
          <w:p w:rsidR="00AD58A0" w:rsidRPr="00445FA2" w:rsidRDefault="00AD58A0" w:rsidP="00BB096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D58A0" w:rsidRPr="00445FA2" w:rsidRDefault="00AD58A0" w:rsidP="005E0CE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AD58A0" w:rsidRPr="00445FA2" w:rsidRDefault="00AD58A0" w:rsidP="00485A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AD58A0" w:rsidRPr="00445FA2" w:rsidRDefault="00AD58A0" w:rsidP="00EE187E">
            <w:pPr>
              <w:jc w:val="center"/>
              <w:rPr>
                <w:sz w:val="16"/>
                <w:szCs w:val="16"/>
              </w:rPr>
            </w:pPr>
            <w:r w:rsidRPr="00445FA2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AD58A0" w:rsidRPr="00445FA2" w:rsidRDefault="00AD58A0" w:rsidP="00EE187E">
            <w:pPr>
              <w:jc w:val="center"/>
              <w:rPr>
                <w:sz w:val="16"/>
                <w:szCs w:val="16"/>
              </w:rPr>
            </w:pPr>
            <w:r w:rsidRPr="00445FA2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AD58A0" w:rsidRPr="00445FA2" w:rsidRDefault="00AD58A0" w:rsidP="00EE1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22,0</w:t>
            </w:r>
          </w:p>
        </w:tc>
        <w:tc>
          <w:tcPr>
            <w:tcW w:w="1276" w:type="dxa"/>
          </w:tcPr>
          <w:p w:rsidR="00AD58A0" w:rsidRPr="00445FA2" w:rsidRDefault="00AD58A0" w:rsidP="00EE1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AD58A0" w:rsidRPr="00445FA2" w:rsidRDefault="00AD58A0" w:rsidP="00485A19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AD58A0" w:rsidRPr="00445FA2" w:rsidRDefault="00AD58A0" w:rsidP="00485A19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AD58A0" w:rsidRPr="00445FA2" w:rsidRDefault="00AD58A0" w:rsidP="00485A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</w:tcPr>
          <w:p w:rsidR="00AD58A0" w:rsidRPr="00445FA2" w:rsidRDefault="00AD58A0" w:rsidP="00485A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AD58A0" w:rsidRPr="00445FA2" w:rsidRDefault="00AD58A0" w:rsidP="00485A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AD58A0" w:rsidRPr="00445FA2" w:rsidRDefault="00AD58A0" w:rsidP="00485A19">
            <w:pPr>
              <w:jc w:val="center"/>
              <w:rPr>
                <w:sz w:val="16"/>
                <w:szCs w:val="16"/>
              </w:rPr>
            </w:pPr>
          </w:p>
        </w:tc>
      </w:tr>
      <w:tr w:rsidR="00AD58A0" w:rsidRPr="00445FA2" w:rsidTr="00FF7AC0">
        <w:trPr>
          <w:trHeight w:val="255"/>
        </w:trPr>
        <w:tc>
          <w:tcPr>
            <w:tcW w:w="426" w:type="dxa"/>
            <w:vMerge/>
          </w:tcPr>
          <w:p w:rsidR="00AD58A0" w:rsidRPr="00445FA2" w:rsidRDefault="00AD58A0" w:rsidP="00BB096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D58A0" w:rsidRPr="00445FA2" w:rsidRDefault="00AD58A0" w:rsidP="005E0CE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AD58A0" w:rsidRPr="00445FA2" w:rsidRDefault="00AD58A0" w:rsidP="00485A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AD58A0" w:rsidRPr="00445FA2" w:rsidRDefault="00AD58A0" w:rsidP="00EE187E">
            <w:pPr>
              <w:jc w:val="center"/>
              <w:rPr>
                <w:sz w:val="16"/>
                <w:szCs w:val="16"/>
              </w:rPr>
            </w:pPr>
            <w:r w:rsidRPr="00445FA2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AD58A0" w:rsidRPr="00445FA2" w:rsidRDefault="00AD58A0" w:rsidP="00EE187E">
            <w:pPr>
              <w:jc w:val="center"/>
              <w:rPr>
                <w:sz w:val="16"/>
                <w:szCs w:val="16"/>
              </w:rPr>
            </w:pPr>
            <w:r w:rsidRPr="00445FA2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AD58A0" w:rsidRPr="00445FA2" w:rsidRDefault="00AD58A0" w:rsidP="00EE1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792,0</w:t>
            </w:r>
          </w:p>
        </w:tc>
        <w:tc>
          <w:tcPr>
            <w:tcW w:w="1276" w:type="dxa"/>
          </w:tcPr>
          <w:p w:rsidR="00AD58A0" w:rsidRPr="00445FA2" w:rsidRDefault="00AD58A0" w:rsidP="00EE1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AD58A0" w:rsidRPr="00445FA2" w:rsidRDefault="00AD58A0" w:rsidP="00485A19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AD58A0" w:rsidRPr="00445FA2" w:rsidRDefault="00AD58A0" w:rsidP="00485A19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AD58A0" w:rsidRPr="00445FA2" w:rsidRDefault="00AD58A0" w:rsidP="00485A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D58A0" w:rsidRPr="00445FA2" w:rsidRDefault="00AD58A0" w:rsidP="00485A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AD58A0" w:rsidRPr="00445FA2" w:rsidRDefault="00AD58A0" w:rsidP="00485A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AD58A0" w:rsidRPr="00445FA2" w:rsidRDefault="00AD58A0" w:rsidP="00485A19">
            <w:pPr>
              <w:jc w:val="center"/>
              <w:rPr>
                <w:sz w:val="16"/>
                <w:szCs w:val="16"/>
              </w:rPr>
            </w:pPr>
          </w:p>
        </w:tc>
      </w:tr>
      <w:tr w:rsidR="00AD58A0" w:rsidRPr="00445FA2" w:rsidTr="00FF7AC0">
        <w:trPr>
          <w:trHeight w:val="255"/>
        </w:trPr>
        <w:tc>
          <w:tcPr>
            <w:tcW w:w="426" w:type="dxa"/>
            <w:vMerge/>
          </w:tcPr>
          <w:p w:rsidR="00AD58A0" w:rsidRPr="00445FA2" w:rsidRDefault="00AD58A0" w:rsidP="00BB096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D58A0" w:rsidRPr="00445FA2" w:rsidRDefault="00AD58A0" w:rsidP="005E0CE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AD58A0" w:rsidRPr="00445FA2" w:rsidRDefault="00AD58A0" w:rsidP="00485A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AD58A0" w:rsidRPr="00445FA2" w:rsidRDefault="00AD58A0" w:rsidP="00EE1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</w:tcPr>
          <w:p w:rsidR="00AD58A0" w:rsidRDefault="00AD58A0" w:rsidP="00EE1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</w:t>
            </w:r>
          </w:p>
          <w:p w:rsidR="00AD58A0" w:rsidRPr="00445FA2" w:rsidRDefault="00AD58A0" w:rsidP="00EE1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(2/9)</w:t>
            </w:r>
          </w:p>
        </w:tc>
        <w:tc>
          <w:tcPr>
            <w:tcW w:w="1134" w:type="dxa"/>
          </w:tcPr>
          <w:p w:rsidR="00AD58A0" w:rsidRDefault="00AD58A0" w:rsidP="00EE1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69,8</w:t>
            </w:r>
          </w:p>
        </w:tc>
        <w:tc>
          <w:tcPr>
            <w:tcW w:w="1276" w:type="dxa"/>
          </w:tcPr>
          <w:p w:rsidR="00AD58A0" w:rsidRDefault="00AD58A0" w:rsidP="00EE1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AD58A0" w:rsidRPr="00445FA2" w:rsidRDefault="00AD58A0" w:rsidP="00485A19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AD58A0" w:rsidRPr="00445FA2" w:rsidRDefault="00AD58A0" w:rsidP="00485A19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AD58A0" w:rsidRPr="00445FA2" w:rsidRDefault="00AD58A0" w:rsidP="00485A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D58A0" w:rsidRPr="00445FA2" w:rsidRDefault="00AD58A0" w:rsidP="00485A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AD58A0" w:rsidRPr="00445FA2" w:rsidRDefault="00AD58A0" w:rsidP="00485A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AD58A0" w:rsidRPr="00445FA2" w:rsidRDefault="00AD58A0" w:rsidP="00485A19">
            <w:pPr>
              <w:jc w:val="center"/>
              <w:rPr>
                <w:sz w:val="16"/>
                <w:szCs w:val="16"/>
              </w:rPr>
            </w:pPr>
          </w:p>
        </w:tc>
      </w:tr>
      <w:tr w:rsidR="00AD58A0" w:rsidRPr="00445FA2" w:rsidTr="00FF7AC0">
        <w:trPr>
          <w:trHeight w:val="255"/>
        </w:trPr>
        <w:tc>
          <w:tcPr>
            <w:tcW w:w="426" w:type="dxa"/>
            <w:vMerge/>
          </w:tcPr>
          <w:p w:rsidR="00AD58A0" w:rsidRPr="00445FA2" w:rsidRDefault="00AD58A0" w:rsidP="00BB096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D58A0" w:rsidRPr="00445FA2" w:rsidRDefault="00AD58A0" w:rsidP="005E0CE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AD58A0" w:rsidRPr="00445FA2" w:rsidRDefault="00AD58A0" w:rsidP="00485A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AD58A0" w:rsidRDefault="00AD58A0" w:rsidP="00EE1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Гараж</w:t>
            </w:r>
          </w:p>
        </w:tc>
        <w:tc>
          <w:tcPr>
            <w:tcW w:w="1559" w:type="dxa"/>
          </w:tcPr>
          <w:p w:rsidR="00AD58A0" w:rsidRPr="00445FA2" w:rsidRDefault="00AD58A0" w:rsidP="00EE187E">
            <w:pPr>
              <w:jc w:val="center"/>
              <w:rPr>
                <w:sz w:val="16"/>
                <w:szCs w:val="16"/>
              </w:rPr>
            </w:pPr>
            <w:r w:rsidRPr="00445FA2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AD58A0" w:rsidRPr="00445FA2" w:rsidRDefault="00AD58A0" w:rsidP="00EE1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24,0</w:t>
            </w:r>
          </w:p>
        </w:tc>
        <w:tc>
          <w:tcPr>
            <w:tcW w:w="1276" w:type="dxa"/>
          </w:tcPr>
          <w:p w:rsidR="00AD58A0" w:rsidRPr="00445FA2" w:rsidRDefault="00AD58A0" w:rsidP="00EE1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AD58A0" w:rsidRPr="00445FA2" w:rsidRDefault="00AD58A0" w:rsidP="00485A19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AD58A0" w:rsidRPr="00445FA2" w:rsidRDefault="00AD58A0" w:rsidP="00485A19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AD58A0" w:rsidRPr="00445FA2" w:rsidRDefault="00AD58A0" w:rsidP="00485A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D58A0" w:rsidRPr="00445FA2" w:rsidRDefault="00AD58A0" w:rsidP="00485A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AD58A0" w:rsidRPr="00445FA2" w:rsidRDefault="00AD58A0" w:rsidP="00485A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AD58A0" w:rsidRPr="00445FA2" w:rsidRDefault="00AD58A0" w:rsidP="00485A19">
            <w:pPr>
              <w:jc w:val="center"/>
              <w:rPr>
                <w:sz w:val="16"/>
                <w:szCs w:val="16"/>
              </w:rPr>
            </w:pPr>
          </w:p>
        </w:tc>
      </w:tr>
      <w:tr w:rsidR="00AD58A0" w:rsidRPr="00445FA2" w:rsidTr="00FF7AC0">
        <w:trPr>
          <w:trHeight w:val="255"/>
        </w:trPr>
        <w:tc>
          <w:tcPr>
            <w:tcW w:w="426" w:type="dxa"/>
            <w:vMerge/>
          </w:tcPr>
          <w:p w:rsidR="00AD58A0" w:rsidRPr="00445FA2" w:rsidRDefault="00AD58A0" w:rsidP="00BB096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D58A0" w:rsidRPr="00445FA2" w:rsidRDefault="00AD58A0" w:rsidP="005E0CE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AD58A0" w:rsidRPr="00445FA2" w:rsidRDefault="00AD58A0" w:rsidP="00485A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AD58A0" w:rsidRDefault="00AD58A0" w:rsidP="00EE1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Гараж</w:t>
            </w:r>
          </w:p>
        </w:tc>
        <w:tc>
          <w:tcPr>
            <w:tcW w:w="1559" w:type="dxa"/>
          </w:tcPr>
          <w:p w:rsidR="00AD58A0" w:rsidRPr="00445FA2" w:rsidRDefault="00AD58A0" w:rsidP="00EE187E">
            <w:pPr>
              <w:jc w:val="center"/>
              <w:rPr>
                <w:sz w:val="16"/>
                <w:szCs w:val="16"/>
              </w:rPr>
            </w:pPr>
            <w:r w:rsidRPr="00445FA2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AD58A0" w:rsidRPr="00445FA2" w:rsidRDefault="00AD58A0" w:rsidP="00EE1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20,7</w:t>
            </w:r>
          </w:p>
        </w:tc>
        <w:tc>
          <w:tcPr>
            <w:tcW w:w="1276" w:type="dxa"/>
          </w:tcPr>
          <w:p w:rsidR="00AD58A0" w:rsidRPr="00445FA2" w:rsidRDefault="00AD58A0" w:rsidP="00EE1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AD58A0" w:rsidRPr="00445FA2" w:rsidRDefault="00AD58A0" w:rsidP="00485A19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AD58A0" w:rsidRPr="00445FA2" w:rsidRDefault="00AD58A0" w:rsidP="00485A19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AD58A0" w:rsidRPr="00445FA2" w:rsidRDefault="00AD58A0" w:rsidP="00485A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D58A0" w:rsidRPr="00445FA2" w:rsidRDefault="00AD58A0" w:rsidP="00485A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AD58A0" w:rsidRPr="00445FA2" w:rsidRDefault="00AD58A0" w:rsidP="00485A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AD58A0" w:rsidRPr="00445FA2" w:rsidRDefault="00AD58A0" w:rsidP="00485A19">
            <w:pPr>
              <w:jc w:val="center"/>
              <w:rPr>
                <w:sz w:val="16"/>
                <w:szCs w:val="16"/>
              </w:rPr>
            </w:pPr>
          </w:p>
        </w:tc>
      </w:tr>
      <w:tr w:rsidR="00AD58A0" w:rsidRPr="00445FA2" w:rsidTr="00FF7AC0">
        <w:trPr>
          <w:trHeight w:val="255"/>
        </w:trPr>
        <w:tc>
          <w:tcPr>
            <w:tcW w:w="426" w:type="dxa"/>
            <w:vMerge/>
          </w:tcPr>
          <w:p w:rsidR="00AD58A0" w:rsidRPr="00445FA2" w:rsidRDefault="00AD58A0" w:rsidP="00BB096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D58A0" w:rsidRPr="00445FA2" w:rsidRDefault="00AD58A0" w:rsidP="005E0CE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AD58A0" w:rsidRPr="00445FA2" w:rsidRDefault="00AD58A0" w:rsidP="00485A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AD58A0" w:rsidRDefault="00AD58A0" w:rsidP="00EE1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Нежилое здание</w:t>
            </w:r>
          </w:p>
        </w:tc>
        <w:tc>
          <w:tcPr>
            <w:tcW w:w="1559" w:type="dxa"/>
          </w:tcPr>
          <w:p w:rsidR="00AD58A0" w:rsidRPr="00445FA2" w:rsidRDefault="00AD58A0" w:rsidP="00EE187E">
            <w:pPr>
              <w:jc w:val="center"/>
              <w:rPr>
                <w:sz w:val="16"/>
                <w:szCs w:val="16"/>
              </w:rPr>
            </w:pPr>
            <w:r w:rsidRPr="00445FA2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AD58A0" w:rsidRPr="00445FA2" w:rsidRDefault="00AD58A0" w:rsidP="00EE1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108,0</w:t>
            </w:r>
          </w:p>
        </w:tc>
        <w:tc>
          <w:tcPr>
            <w:tcW w:w="1276" w:type="dxa"/>
          </w:tcPr>
          <w:p w:rsidR="00AD58A0" w:rsidRPr="00445FA2" w:rsidRDefault="00AD58A0" w:rsidP="00EE1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AD58A0" w:rsidRPr="00445FA2" w:rsidRDefault="00AD58A0" w:rsidP="00485A19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AD58A0" w:rsidRPr="00445FA2" w:rsidRDefault="00AD58A0" w:rsidP="00485A19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AD58A0" w:rsidRPr="00445FA2" w:rsidRDefault="00AD58A0" w:rsidP="00485A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D58A0" w:rsidRPr="00445FA2" w:rsidRDefault="00AD58A0" w:rsidP="00485A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AD58A0" w:rsidRPr="00445FA2" w:rsidRDefault="00AD58A0" w:rsidP="00485A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AD58A0" w:rsidRPr="00445FA2" w:rsidRDefault="00AD58A0" w:rsidP="00485A19">
            <w:pPr>
              <w:jc w:val="center"/>
              <w:rPr>
                <w:sz w:val="16"/>
                <w:szCs w:val="16"/>
              </w:rPr>
            </w:pPr>
          </w:p>
        </w:tc>
      </w:tr>
      <w:tr w:rsidR="002271F6" w:rsidRPr="00445FA2" w:rsidTr="00FF7AC0">
        <w:trPr>
          <w:trHeight w:val="255"/>
        </w:trPr>
        <w:tc>
          <w:tcPr>
            <w:tcW w:w="426" w:type="dxa"/>
          </w:tcPr>
          <w:p w:rsidR="002271F6" w:rsidRPr="00445FA2" w:rsidRDefault="002271F6" w:rsidP="00BB096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2271F6" w:rsidRDefault="002271F6" w:rsidP="005E0CE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Супруга</w:t>
            </w:r>
          </w:p>
          <w:p w:rsidR="002271F6" w:rsidRPr="002271F6" w:rsidRDefault="002271F6" w:rsidP="005E0CE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2271F6" w:rsidRPr="00445FA2" w:rsidRDefault="002271F6" w:rsidP="00485A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2271F6" w:rsidRPr="00445FA2" w:rsidRDefault="002271F6" w:rsidP="00EE1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</w:tcPr>
          <w:p w:rsidR="002271F6" w:rsidRDefault="002271F6" w:rsidP="00EE1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</w:t>
            </w:r>
          </w:p>
          <w:p w:rsidR="002271F6" w:rsidRPr="00445FA2" w:rsidRDefault="002271F6" w:rsidP="00EE1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(2/9)</w:t>
            </w:r>
          </w:p>
        </w:tc>
        <w:tc>
          <w:tcPr>
            <w:tcW w:w="1134" w:type="dxa"/>
          </w:tcPr>
          <w:p w:rsidR="002271F6" w:rsidRDefault="002271F6" w:rsidP="00EE1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69,8</w:t>
            </w:r>
          </w:p>
        </w:tc>
        <w:tc>
          <w:tcPr>
            <w:tcW w:w="1276" w:type="dxa"/>
          </w:tcPr>
          <w:p w:rsidR="002271F6" w:rsidRDefault="002271F6" w:rsidP="00EE1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</w:tcPr>
          <w:p w:rsidR="002271F6" w:rsidRPr="00445FA2" w:rsidRDefault="00807993" w:rsidP="00485A19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276" w:type="dxa"/>
          </w:tcPr>
          <w:p w:rsidR="002271F6" w:rsidRPr="00445FA2" w:rsidRDefault="00807993" w:rsidP="00485A19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276" w:type="dxa"/>
          </w:tcPr>
          <w:p w:rsidR="002271F6" w:rsidRPr="00445FA2" w:rsidRDefault="00807993" w:rsidP="00485A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417" w:type="dxa"/>
          </w:tcPr>
          <w:p w:rsidR="002271F6" w:rsidRPr="00445FA2" w:rsidRDefault="00807993" w:rsidP="00485A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276" w:type="dxa"/>
          </w:tcPr>
          <w:p w:rsidR="002271F6" w:rsidRPr="00445FA2" w:rsidRDefault="002271F6" w:rsidP="00485A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497347,86</w:t>
            </w:r>
          </w:p>
        </w:tc>
        <w:tc>
          <w:tcPr>
            <w:tcW w:w="991" w:type="dxa"/>
          </w:tcPr>
          <w:p w:rsidR="002271F6" w:rsidRPr="00445FA2" w:rsidRDefault="00807993" w:rsidP="00485A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2271F6" w:rsidRPr="00445FA2" w:rsidTr="00FF7AC0">
        <w:trPr>
          <w:trHeight w:val="255"/>
        </w:trPr>
        <w:tc>
          <w:tcPr>
            <w:tcW w:w="426" w:type="dxa"/>
          </w:tcPr>
          <w:p w:rsidR="002271F6" w:rsidRPr="00445FA2" w:rsidRDefault="002271F6" w:rsidP="00BB096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2271F6" w:rsidRDefault="008470A4" w:rsidP="005E0CE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Несовершен</w:t>
            </w:r>
            <w:r w:rsidR="002271F6">
              <w:rPr>
                <w:sz w:val="16"/>
                <w:szCs w:val="16"/>
              </w:rPr>
              <w:t>нолетний ребенок</w:t>
            </w:r>
          </w:p>
          <w:p w:rsidR="002271F6" w:rsidRDefault="002271F6" w:rsidP="005E0CE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2271F6" w:rsidRPr="00445FA2" w:rsidRDefault="002271F6" w:rsidP="00485A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2271F6" w:rsidRPr="00445FA2" w:rsidRDefault="002271F6" w:rsidP="00EE1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</w:tcPr>
          <w:p w:rsidR="002271F6" w:rsidRDefault="002271F6" w:rsidP="00EE1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</w:t>
            </w:r>
          </w:p>
          <w:p w:rsidR="002271F6" w:rsidRPr="00445FA2" w:rsidRDefault="002271F6" w:rsidP="002271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(1/3)</w:t>
            </w:r>
          </w:p>
        </w:tc>
        <w:tc>
          <w:tcPr>
            <w:tcW w:w="1134" w:type="dxa"/>
          </w:tcPr>
          <w:p w:rsidR="002271F6" w:rsidRDefault="002271F6" w:rsidP="00EE1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69,8</w:t>
            </w:r>
          </w:p>
        </w:tc>
        <w:tc>
          <w:tcPr>
            <w:tcW w:w="1276" w:type="dxa"/>
          </w:tcPr>
          <w:p w:rsidR="002271F6" w:rsidRDefault="002271F6" w:rsidP="00EE1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</w:tcPr>
          <w:p w:rsidR="002271F6" w:rsidRDefault="00807993" w:rsidP="00485A19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276" w:type="dxa"/>
          </w:tcPr>
          <w:p w:rsidR="002271F6" w:rsidRDefault="00807993" w:rsidP="00485A19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276" w:type="dxa"/>
          </w:tcPr>
          <w:p w:rsidR="002271F6" w:rsidRDefault="00807993" w:rsidP="00485A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417" w:type="dxa"/>
          </w:tcPr>
          <w:p w:rsidR="002271F6" w:rsidRDefault="00807993" w:rsidP="00485A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276" w:type="dxa"/>
          </w:tcPr>
          <w:p w:rsidR="002271F6" w:rsidRDefault="002271F6" w:rsidP="00485A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1" w:type="dxa"/>
          </w:tcPr>
          <w:p w:rsidR="002271F6" w:rsidRDefault="00807993" w:rsidP="00485A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2271F6" w:rsidRPr="00445FA2" w:rsidTr="00FF7AC0">
        <w:trPr>
          <w:trHeight w:val="255"/>
        </w:trPr>
        <w:tc>
          <w:tcPr>
            <w:tcW w:w="426" w:type="dxa"/>
          </w:tcPr>
          <w:p w:rsidR="002271F6" w:rsidRPr="00445FA2" w:rsidRDefault="002271F6" w:rsidP="00EE187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2271F6" w:rsidRDefault="008470A4" w:rsidP="00EE187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Несовершен</w:t>
            </w:r>
            <w:r w:rsidR="002271F6">
              <w:rPr>
                <w:sz w:val="16"/>
                <w:szCs w:val="16"/>
              </w:rPr>
              <w:t>нолетний ребенок</w:t>
            </w:r>
          </w:p>
          <w:p w:rsidR="002271F6" w:rsidRDefault="002271F6" w:rsidP="002271F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2271F6" w:rsidRPr="00445FA2" w:rsidRDefault="002271F6" w:rsidP="00EE1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2271F6" w:rsidRPr="00445FA2" w:rsidRDefault="002271F6" w:rsidP="00EE1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</w:tcPr>
          <w:p w:rsidR="002271F6" w:rsidRDefault="002271F6" w:rsidP="00EE1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</w:t>
            </w:r>
          </w:p>
          <w:p w:rsidR="002271F6" w:rsidRPr="00445FA2" w:rsidRDefault="002271F6" w:rsidP="002271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(2/9)</w:t>
            </w:r>
          </w:p>
        </w:tc>
        <w:tc>
          <w:tcPr>
            <w:tcW w:w="1134" w:type="dxa"/>
          </w:tcPr>
          <w:p w:rsidR="002271F6" w:rsidRDefault="002271F6" w:rsidP="00EE1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69,8</w:t>
            </w:r>
          </w:p>
        </w:tc>
        <w:tc>
          <w:tcPr>
            <w:tcW w:w="1276" w:type="dxa"/>
          </w:tcPr>
          <w:p w:rsidR="002271F6" w:rsidRDefault="002271F6" w:rsidP="00EE1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</w:tcPr>
          <w:p w:rsidR="002271F6" w:rsidRDefault="00807993" w:rsidP="00EE187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276" w:type="dxa"/>
          </w:tcPr>
          <w:p w:rsidR="002271F6" w:rsidRDefault="00807993" w:rsidP="00EE187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276" w:type="dxa"/>
          </w:tcPr>
          <w:p w:rsidR="002271F6" w:rsidRDefault="00807993" w:rsidP="00EE1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417" w:type="dxa"/>
          </w:tcPr>
          <w:p w:rsidR="002271F6" w:rsidRDefault="00807993" w:rsidP="00EE1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276" w:type="dxa"/>
          </w:tcPr>
          <w:p w:rsidR="002271F6" w:rsidRDefault="002271F6" w:rsidP="00EE1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1" w:type="dxa"/>
          </w:tcPr>
          <w:p w:rsidR="002271F6" w:rsidRDefault="00807993" w:rsidP="00EE1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FF6455" w:rsidRPr="00445FA2" w:rsidTr="00FF7AC0">
        <w:trPr>
          <w:trHeight w:val="255"/>
        </w:trPr>
        <w:tc>
          <w:tcPr>
            <w:tcW w:w="426" w:type="dxa"/>
            <w:vMerge w:val="restart"/>
          </w:tcPr>
          <w:p w:rsidR="00FF6455" w:rsidRPr="009E4B40" w:rsidRDefault="00FF6455" w:rsidP="00EE187E">
            <w:pPr>
              <w:jc w:val="center"/>
              <w:rPr>
                <w:sz w:val="16"/>
                <w:szCs w:val="16"/>
              </w:rPr>
            </w:pPr>
            <w:r w:rsidRPr="009E4B40">
              <w:rPr>
                <w:sz w:val="16"/>
                <w:szCs w:val="16"/>
              </w:rPr>
              <w:t>2.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FF6455" w:rsidRDefault="00FF6455" w:rsidP="00EE187E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Аванесян</w:t>
            </w:r>
            <w:proofErr w:type="spellEnd"/>
            <w:r>
              <w:rPr>
                <w:sz w:val="16"/>
                <w:szCs w:val="16"/>
              </w:rPr>
              <w:t xml:space="preserve"> К.А.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FF6455" w:rsidRPr="00445FA2" w:rsidRDefault="00FF6455" w:rsidP="00EE1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Депутат Думы</w:t>
            </w:r>
          </w:p>
        </w:tc>
        <w:tc>
          <w:tcPr>
            <w:tcW w:w="992" w:type="dxa"/>
          </w:tcPr>
          <w:p w:rsidR="00FF6455" w:rsidRPr="00445FA2" w:rsidRDefault="00FF6455" w:rsidP="00EE187E">
            <w:pPr>
              <w:jc w:val="center"/>
              <w:rPr>
                <w:sz w:val="16"/>
                <w:szCs w:val="16"/>
              </w:rPr>
            </w:pPr>
            <w:r w:rsidRPr="00445FA2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FF6455" w:rsidRPr="00445FA2" w:rsidRDefault="00FF6455" w:rsidP="00EE187E">
            <w:pPr>
              <w:jc w:val="center"/>
              <w:rPr>
                <w:sz w:val="16"/>
                <w:szCs w:val="16"/>
              </w:rPr>
            </w:pPr>
            <w:r w:rsidRPr="00445FA2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FF6455" w:rsidRPr="00445FA2" w:rsidRDefault="00FF6455" w:rsidP="00EE1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2340,0</w:t>
            </w:r>
          </w:p>
        </w:tc>
        <w:tc>
          <w:tcPr>
            <w:tcW w:w="1276" w:type="dxa"/>
          </w:tcPr>
          <w:p w:rsidR="00FF6455" w:rsidRPr="00445FA2" w:rsidRDefault="00FF6455" w:rsidP="00EE1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</w:tcPr>
          <w:p w:rsidR="00FF6455" w:rsidRDefault="00FF6455" w:rsidP="00EE187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276" w:type="dxa"/>
          </w:tcPr>
          <w:p w:rsidR="00FF6455" w:rsidRDefault="00FF6455" w:rsidP="00EE187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600,0</w:t>
            </w:r>
          </w:p>
        </w:tc>
        <w:tc>
          <w:tcPr>
            <w:tcW w:w="1276" w:type="dxa"/>
          </w:tcPr>
          <w:p w:rsidR="00FF6455" w:rsidRDefault="00FF6455" w:rsidP="00EE1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</w:tcPr>
          <w:p w:rsidR="00FF6455" w:rsidRPr="00AD58A0" w:rsidRDefault="00FF6455" w:rsidP="00B103F5">
            <w:pPr>
              <w:jc w:val="center"/>
              <w:rPr>
                <w:sz w:val="16"/>
                <w:szCs w:val="16"/>
              </w:rPr>
            </w:pPr>
            <w:r w:rsidRPr="00AD58A0">
              <w:rPr>
                <w:sz w:val="16"/>
                <w:szCs w:val="16"/>
              </w:rPr>
              <w:t>Легковой автомобиль</w:t>
            </w:r>
          </w:p>
          <w:p w:rsidR="006B5F19" w:rsidRDefault="00FF6455" w:rsidP="006B5F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ХЕНД</w:t>
            </w:r>
            <w:r w:rsidR="006B5F19">
              <w:rPr>
                <w:sz w:val="16"/>
                <w:szCs w:val="16"/>
              </w:rPr>
              <w:t>Э</w:t>
            </w:r>
          </w:p>
          <w:p w:rsidR="00FF6455" w:rsidRDefault="00FF6455" w:rsidP="006B5F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СОЛЯРИС</w:t>
            </w:r>
          </w:p>
        </w:tc>
        <w:tc>
          <w:tcPr>
            <w:tcW w:w="1276" w:type="dxa"/>
            <w:vMerge w:val="restart"/>
          </w:tcPr>
          <w:p w:rsidR="00FF6455" w:rsidRDefault="00FF6455" w:rsidP="00EE1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1221312,00</w:t>
            </w:r>
          </w:p>
        </w:tc>
        <w:tc>
          <w:tcPr>
            <w:tcW w:w="991" w:type="dxa"/>
            <w:vMerge w:val="restart"/>
          </w:tcPr>
          <w:p w:rsidR="00FF6455" w:rsidRDefault="00FF6455" w:rsidP="00EE1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FF6455" w:rsidRPr="00445FA2" w:rsidTr="00FF7AC0">
        <w:trPr>
          <w:trHeight w:val="255"/>
        </w:trPr>
        <w:tc>
          <w:tcPr>
            <w:tcW w:w="426" w:type="dxa"/>
            <w:vMerge/>
          </w:tcPr>
          <w:p w:rsidR="00FF6455" w:rsidRPr="00445FA2" w:rsidRDefault="00FF6455" w:rsidP="00EE187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F6455" w:rsidRDefault="00FF6455" w:rsidP="00EE187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FF6455" w:rsidRPr="00445FA2" w:rsidRDefault="00FF6455" w:rsidP="00EE1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FF6455" w:rsidRDefault="00FF6455" w:rsidP="00EE187E">
            <w:pPr>
              <w:jc w:val="center"/>
              <w:rPr>
                <w:sz w:val="16"/>
                <w:szCs w:val="16"/>
              </w:rPr>
            </w:pPr>
            <w:r w:rsidRPr="00445FA2">
              <w:rPr>
                <w:sz w:val="16"/>
                <w:szCs w:val="16"/>
              </w:rPr>
              <w:t>Земельный участок</w:t>
            </w:r>
          </w:p>
          <w:p w:rsidR="008470A4" w:rsidRDefault="008470A4" w:rsidP="00EE187E">
            <w:pPr>
              <w:jc w:val="center"/>
              <w:rPr>
                <w:sz w:val="16"/>
                <w:szCs w:val="16"/>
              </w:rPr>
            </w:pPr>
          </w:p>
          <w:p w:rsidR="008470A4" w:rsidRDefault="008470A4" w:rsidP="00EE187E">
            <w:pPr>
              <w:jc w:val="center"/>
              <w:rPr>
                <w:sz w:val="16"/>
                <w:szCs w:val="16"/>
              </w:rPr>
            </w:pPr>
          </w:p>
          <w:p w:rsidR="008470A4" w:rsidRDefault="008470A4" w:rsidP="00EE187E">
            <w:pPr>
              <w:jc w:val="center"/>
              <w:rPr>
                <w:sz w:val="16"/>
                <w:szCs w:val="16"/>
              </w:rPr>
            </w:pPr>
          </w:p>
          <w:p w:rsidR="008470A4" w:rsidRDefault="008470A4" w:rsidP="00EE187E">
            <w:pPr>
              <w:jc w:val="center"/>
              <w:rPr>
                <w:sz w:val="16"/>
                <w:szCs w:val="16"/>
              </w:rPr>
            </w:pPr>
          </w:p>
          <w:p w:rsidR="008470A4" w:rsidRPr="00445FA2" w:rsidRDefault="008470A4" w:rsidP="00EE1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FF6455" w:rsidRPr="00445FA2" w:rsidRDefault="00FF6455" w:rsidP="00EE1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Общая долевая</w:t>
            </w:r>
          </w:p>
        </w:tc>
        <w:tc>
          <w:tcPr>
            <w:tcW w:w="1134" w:type="dxa"/>
          </w:tcPr>
          <w:p w:rsidR="00FF6455" w:rsidRPr="00445FA2" w:rsidRDefault="00FF6455" w:rsidP="00EE1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2697,0</w:t>
            </w:r>
          </w:p>
        </w:tc>
        <w:tc>
          <w:tcPr>
            <w:tcW w:w="1276" w:type="dxa"/>
          </w:tcPr>
          <w:p w:rsidR="00FF6455" w:rsidRPr="00445FA2" w:rsidRDefault="00FF6455" w:rsidP="00EE1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</w:tcPr>
          <w:p w:rsidR="00FF6455" w:rsidRDefault="00FF6455" w:rsidP="00EE187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1276" w:type="dxa"/>
          </w:tcPr>
          <w:p w:rsidR="00FF6455" w:rsidRDefault="00FF6455" w:rsidP="00EE187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174,0</w:t>
            </w:r>
          </w:p>
        </w:tc>
        <w:tc>
          <w:tcPr>
            <w:tcW w:w="1276" w:type="dxa"/>
          </w:tcPr>
          <w:p w:rsidR="00FF6455" w:rsidRDefault="00FF6455" w:rsidP="00EE1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</w:tcPr>
          <w:p w:rsidR="00FF6455" w:rsidRPr="00AD58A0" w:rsidRDefault="00FF6455" w:rsidP="00B103F5">
            <w:pPr>
              <w:jc w:val="center"/>
              <w:rPr>
                <w:sz w:val="16"/>
                <w:szCs w:val="16"/>
              </w:rPr>
            </w:pPr>
            <w:r w:rsidRPr="00AD58A0">
              <w:rPr>
                <w:sz w:val="16"/>
                <w:szCs w:val="16"/>
              </w:rPr>
              <w:t>Легковой автомобиль</w:t>
            </w:r>
          </w:p>
          <w:p w:rsidR="00FF6455" w:rsidRPr="00B103F5" w:rsidRDefault="00FF6455" w:rsidP="00EE1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МЕРСЕДЕС БЕНЦ </w:t>
            </w:r>
            <w:r>
              <w:rPr>
                <w:sz w:val="16"/>
                <w:szCs w:val="16"/>
                <w:lang w:val="en-US"/>
              </w:rPr>
              <w:t>GL</w:t>
            </w:r>
            <w:r w:rsidRPr="00F92F1B">
              <w:rPr>
                <w:sz w:val="16"/>
                <w:szCs w:val="16"/>
              </w:rPr>
              <w:t>400 4</w:t>
            </w:r>
            <w:r>
              <w:rPr>
                <w:sz w:val="16"/>
                <w:szCs w:val="16"/>
                <w:lang w:val="en-US"/>
              </w:rPr>
              <w:t>MATIC</w:t>
            </w:r>
          </w:p>
        </w:tc>
        <w:tc>
          <w:tcPr>
            <w:tcW w:w="1276" w:type="dxa"/>
            <w:vMerge/>
          </w:tcPr>
          <w:p w:rsidR="00FF6455" w:rsidRDefault="00FF6455" w:rsidP="00EE1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FF6455" w:rsidRDefault="00FF6455" w:rsidP="00EE187E">
            <w:pPr>
              <w:jc w:val="center"/>
              <w:rPr>
                <w:sz w:val="16"/>
                <w:szCs w:val="16"/>
              </w:rPr>
            </w:pPr>
          </w:p>
        </w:tc>
      </w:tr>
      <w:tr w:rsidR="00FF6455" w:rsidRPr="00445FA2" w:rsidTr="00FF7AC0">
        <w:trPr>
          <w:trHeight w:val="255"/>
        </w:trPr>
        <w:tc>
          <w:tcPr>
            <w:tcW w:w="426" w:type="dxa"/>
            <w:vMerge w:val="restart"/>
          </w:tcPr>
          <w:p w:rsidR="00FF6455" w:rsidRPr="00445FA2" w:rsidRDefault="00FF6455" w:rsidP="00EE187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FF6455" w:rsidRDefault="00FF6455" w:rsidP="00EE187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FF6455" w:rsidRDefault="00FF6455" w:rsidP="00EE187E">
            <w:pPr>
              <w:jc w:val="center"/>
              <w:rPr>
                <w:sz w:val="16"/>
                <w:szCs w:val="16"/>
              </w:rPr>
            </w:pPr>
          </w:p>
          <w:p w:rsidR="00FF6455" w:rsidRPr="00445FA2" w:rsidRDefault="00FF6455" w:rsidP="00EE1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FF6455" w:rsidRPr="00445FA2" w:rsidRDefault="00FF6455" w:rsidP="00EE187E">
            <w:pPr>
              <w:jc w:val="center"/>
              <w:rPr>
                <w:sz w:val="16"/>
                <w:szCs w:val="16"/>
              </w:rPr>
            </w:pPr>
            <w:r w:rsidRPr="00445FA2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FF6455" w:rsidRPr="00445FA2" w:rsidRDefault="00FF6455" w:rsidP="00EE187E">
            <w:pPr>
              <w:jc w:val="center"/>
              <w:rPr>
                <w:sz w:val="16"/>
                <w:szCs w:val="16"/>
              </w:rPr>
            </w:pPr>
            <w:r w:rsidRPr="00445FA2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FF6455" w:rsidRPr="00445FA2" w:rsidRDefault="00FF6455" w:rsidP="00EE1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923,0</w:t>
            </w:r>
          </w:p>
        </w:tc>
        <w:tc>
          <w:tcPr>
            <w:tcW w:w="1276" w:type="dxa"/>
          </w:tcPr>
          <w:p w:rsidR="00FF6455" w:rsidRPr="00445FA2" w:rsidRDefault="00FF6455" w:rsidP="00EE1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 w:val="restart"/>
          </w:tcPr>
          <w:p w:rsidR="00FF6455" w:rsidRDefault="00FF6455" w:rsidP="00EE187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FF6455" w:rsidRDefault="00FF6455" w:rsidP="00EE187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FF6455" w:rsidRDefault="00FF6455" w:rsidP="00EE1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FF6455" w:rsidRDefault="00FF6455" w:rsidP="00B103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Грузовой автомобиль</w:t>
            </w:r>
          </w:p>
          <w:p w:rsidR="00FF6455" w:rsidRPr="00B103F5" w:rsidRDefault="00FF6455" w:rsidP="00B103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24471-0000010-01</w:t>
            </w:r>
          </w:p>
        </w:tc>
        <w:tc>
          <w:tcPr>
            <w:tcW w:w="1276" w:type="dxa"/>
            <w:vMerge w:val="restart"/>
          </w:tcPr>
          <w:p w:rsidR="00FF6455" w:rsidRDefault="00FF6455" w:rsidP="00EE1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 w:val="restart"/>
          </w:tcPr>
          <w:p w:rsidR="00FF6455" w:rsidRDefault="00FF6455" w:rsidP="00EE187E">
            <w:pPr>
              <w:jc w:val="center"/>
              <w:rPr>
                <w:sz w:val="16"/>
                <w:szCs w:val="16"/>
              </w:rPr>
            </w:pPr>
          </w:p>
        </w:tc>
      </w:tr>
      <w:tr w:rsidR="00FF6455" w:rsidRPr="00445FA2" w:rsidTr="00FF7AC0">
        <w:trPr>
          <w:trHeight w:val="255"/>
        </w:trPr>
        <w:tc>
          <w:tcPr>
            <w:tcW w:w="426" w:type="dxa"/>
            <w:vMerge/>
          </w:tcPr>
          <w:p w:rsidR="00FF6455" w:rsidRPr="00445FA2" w:rsidRDefault="00FF6455" w:rsidP="00EE187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F6455" w:rsidRDefault="00FF6455" w:rsidP="00EE187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FF6455" w:rsidRPr="00445FA2" w:rsidRDefault="00FF6455" w:rsidP="00EE1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FF6455" w:rsidRPr="00445FA2" w:rsidRDefault="00FF6455" w:rsidP="00EE187E">
            <w:pPr>
              <w:jc w:val="center"/>
              <w:rPr>
                <w:sz w:val="16"/>
                <w:szCs w:val="16"/>
              </w:rPr>
            </w:pPr>
            <w:r w:rsidRPr="00445FA2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FF6455" w:rsidRPr="00445FA2" w:rsidRDefault="00FF6455" w:rsidP="00EE187E">
            <w:pPr>
              <w:jc w:val="center"/>
              <w:rPr>
                <w:sz w:val="16"/>
                <w:szCs w:val="16"/>
              </w:rPr>
            </w:pPr>
            <w:r w:rsidRPr="00445FA2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FF6455" w:rsidRPr="00445FA2" w:rsidRDefault="00FF6455" w:rsidP="00EE1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719,0</w:t>
            </w:r>
          </w:p>
        </w:tc>
        <w:tc>
          <w:tcPr>
            <w:tcW w:w="1276" w:type="dxa"/>
          </w:tcPr>
          <w:p w:rsidR="00FF6455" w:rsidRPr="00445FA2" w:rsidRDefault="00FF6455" w:rsidP="00EE1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FF6455" w:rsidRDefault="00FF6455" w:rsidP="00EE187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FF6455" w:rsidRDefault="00FF6455" w:rsidP="00EE187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FF6455" w:rsidRDefault="00FF6455" w:rsidP="00EE1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FF6455" w:rsidRDefault="00FF6455" w:rsidP="00B103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Грузовой автомобиль</w:t>
            </w:r>
          </w:p>
          <w:p w:rsidR="00FF6455" w:rsidRDefault="00FF6455" w:rsidP="00B103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274711</w:t>
            </w:r>
          </w:p>
        </w:tc>
        <w:tc>
          <w:tcPr>
            <w:tcW w:w="1276" w:type="dxa"/>
            <w:vMerge/>
          </w:tcPr>
          <w:p w:rsidR="00FF6455" w:rsidRDefault="00FF6455" w:rsidP="00EE1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FF6455" w:rsidRDefault="00FF6455" w:rsidP="00EE187E">
            <w:pPr>
              <w:jc w:val="center"/>
              <w:rPr>
                <w:sz w:val="16"/>
                <w:szCs w:val="16"/>
              </w:rPr>
            </w:pPr>
          </w:p>
        </w:tc>
      </w:tr>
      <w:tr w:rsidR="0065191E" w:rsidRPr="00445FA2" w:rsidTr="00FF7AC0">
        <w:trPr>
          <w:trHeight w:val="255"/>
        </w:trPr>
        <w:tc>
          <w:tcPr>
            <w:tcW w:w="426" w:type="dxa"/>
            <w:vMerge/>
          </w:tcPr>
          <w:p w:rsidR="0065191E" w:rsidRPr="00445FA2" w:rsidRDefault="0065191E" w:rsidP="00EE187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5191E" w:rsidRDefault="0065191E" w:rsidP="00EE187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65191E" w:rsidRPr="00445FA2" w:rsidRDefault="0065191E" w:rsidP="00EE1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65191E" w:rsidRPr="00445FA2" w:rsidRDefault="0065191E" w:rsidP="00EE187E">
            <w:pPr>
              <w:jc w:val="center"/>
              <w:rPr>
                <w:sz w:val="16"/>
                <w:szCs w:val="16"/>
              </w:rPr>
            </w:pPr>
            <w:r w:rsidRPr="00445FA2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65191E" w:rsidRPr="00445FA2" w:rsidRDefault="0065191E" w:rsidP="00EE187E">
            <w:pPr>
              <w:jc w:val="center"/>
              <w:rPr>
                <w:sz w:val="16"/>
                <w:szCs w:val="16"/>
              </w:rPr>
            </w:pPr>
            <w:r w:rsidRPr="00445FA2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65191E" w:rsidRPr="00445FA2" w:rsidRDefault="0065191E" w:rsidP="00EE1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675,0</w:t>
            </w:r>
          </w:p>
        </w:tc>
        <w:tc>
          <w:tcPr>
            <w:tcW w:w="1276" w:type="dxa"/>
          </w:tcPr>
          <w:p w:rsidR="0065191E" w:rsidRPr="00445FA2" w:rsidRDefault="0065191E" w:rsidP="00EE1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65191E" w:rsidRDefault="0065191E" w:rsidP="00EE187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65191E" w:rsidRDefault="0065191E" w:rsidP="00EE187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65191E" w:rsidRDefault="0065191E" w:rsidP="00EE1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</w:tcPr>
          <w:p w:rsidR="0065191E" w:rsidRDefault="0065191E" w:rsidP="00B103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Грузовой автомобиль</w:t>
            </w:r>
          </w:p>
          <w:p w:rsidR="0065191E" w:rsidRPr="00B103F5" w:rsidRDefault="0065191E" w:rsidP="00B103F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2834</w:t>
            </w:r>
            <w:r>
              <w:rPr>
                <w:sz w:val="16"/>
                <w:szCs w:val="16"/>
                <w:lang w:val="en-US"/>
              </w:rPr>
              <w:t>PE</w:t>
            </w:r>
          </w:p>
        </w:tc>
        <w:tc>
          <w:tcPr>
            <w:tcW w:w="1276" w:type="dxa"/>
            <w:vMerge/>
          </w:tcPr>
          <w:p w:rsidR="0065191E" w:rsidRDefault="0065191E" w:rsidP="00EE1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65191E" w:rsidRDefault="0065191E" w:rsidP="00EE187E">
            <w:pPr>
              <w:jc w:val="center"/>
              <w:rPr>
                <w:sz w:val="16"/>
                <w:szCs w:val="16"/>
              </w:rPr>
            </w:pPr>
          </w:p>
        </w:tc>
      </w:tr>
      <w:tr w:rsidR="0065191E" w:rsidRPr="00445FA2" w:rsidTr="00FF7AC0">
        <w:trPr>
          <w:trHeight w:val="255"/>
        </w:trPr>
        <w:tc>
          <w:tcPr>
            <w:tcW w:w="426" w:type="dxa"/>
            <w:vMerge/>
          </w:tcPr>
          <w:p w:rsidR="0065191E" w:rsidRPr="00445FA2" w:rsidRDefault="0065191E" w:rsidP="00EE187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5191E" w:rsidRDefault="0065191E" w:rsidP="00EE187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65191E" w:rsidRPr="00445FA2" w:rsidRDefault="0065191E" w:rsidP="00EE1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65191E" w:rsidRPr="00445FA2" w:rsidRDefault="0065191E" w:rsidP="00EE187E">
            <w:pPr>
              <w:jc w:val="center"/>
              <w:rPr>
                <w:sz w:val="16"/>
                <w:szCs w:val="16"/>
              </w:rPr>
            </w:pPr>
            <w:r w:rsidRPr="00445FA2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65191E" w:rsidRPr="00445FA2" w:rsidRDefault="0065191E" w:rsidP="00EE187E">
            <w:pPr>
              <w:jc w:val="center"/>
              <w:rPr>
                <w:sz w:val="16"/>
                <w:szCs w:val="16"/>
              </w:rPr>
            </w:pPr>
            <w:r w:rsidRPr="00445FA2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65191E" w:rsidRPr="00445FA2" w:rsidRDefault="0065191E" w:rsidP="00EE1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1244,0</w:t>
            </w:r>
          </w:p>
        </w:tc>
        <w:tc>
          <w:tcPr>
            <w:tcW w:w="1276" w:type="dxa"/>
          </w:tcPr>
          <w:p w:rsidR="0065191E" w:rsidRPr="00445FA2" w:rsidRDefault="0065191E" w:rsidP="00EE1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65191E" w:rsidRDefault="0065191E" w:rsidP="00EE187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65191E" w:rsidRDefault="0065191E" w:rsidP="00EE187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65191E" w:rsidRDefault="0065191E" w:rsidP="00EE1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65191E" w:rsidRDefault="0065191E" w:rsidP="00EE1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65191E" w:rsidRDefault="0065191E" w:rsidP="00EE1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65191E" w:rsidRDefault="0065191E" w:rsidP="00EE187E">
            <w:pPr>
              <w:jc w:val="center"/>
              <w:rPr>
                <w:sz w:val="16"/>
                <w:szCs w:val="16"/>
              </w:rPr>
            </w:pPr>
          </w:p>
        </w:tc>
      </w:tr>
      <w:tr w:rsidR="0065191E" w:rsidRPr="00445FA2" w:rsidTr="00FF7AC0">
        <w:trPr>
          <w:trHeight w:val="255"/>
        </w:trPr>
        <w:tc>
          <w:tcPr>
            <w:tcW w:w="426" w:type="dxa"/>
            <w:vMerge/>
          </w:tcPr>
          <w:p w:rsidR="0065191E" w:rsidRPr="00445FA2" w:rsidRDefault="0065191E" w:rsidP="00EE187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5191E" w:rsidRDefault="0065191E" w:rsidP="00EE187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65191E" w:rsidRPr="00445FA2" w:rsidRDefault="0065191E" w:rsidP="00EE1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65191E" w:rsidRPr="00445FA2" w:rsidRDefault="0065191E" w:rsidP="00EE187E">
            <w:pPr>
              <w:jc w:val="center"/>
              <w:rPr>
                <w:sz w:val="16"/>
                <w:szCs w:val="16"/>
              </w:rPr>
            </w:pPr>
            <w:r w:rsidRPr="00445FA2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65191E" w:rsidRPr="00445FA2" w:rsidRDefault="0065191E" w:rsidP="00EE187E">
            <w:pPr>
              <w:jc w:val="center"/>
              <w:rPr>
                <w:sz w:val="16"/>
                <w:szCs w:val="16"/>
              </w:rPr>
            </w:pPr>
            <w:r w:rsidRPr="00445FA2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65191E" w:rsidRPr="00445FA2" w:rsidRDefault="0065191E" w:rsidP="00EE1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978,0</w:t>
            </w:r>
          </w:p>
        </w:tc>
        <w:tc>
          <w:tcPr>
            <w:tcW w:w="1276" w:type="dxa"/>
          </w:tcPr>
          <w:p w:rsidR="0065191E" w:rsidRPr="00445FA2" w:rsidRDefault="0065191E" w:rsidP="00EE1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65191E" w:rsidRDefault="0065191E" w:rsidP="00EE187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65191E" w:rsidRDefault="0065191E" w:rsidP="00EE187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65191E" w:rsidRDefault="0065191E" w:rsidP="00EE1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65191E" w:rsidRDefault="0065191E" w:rsidP="00EE1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65191E" w:rsidRDefault="0065191E" w:rsidP="00EE1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65191E" w:rsidRDefault="0065191E" w:rsidP="00EE187E">
            <w:pPr>
              <w:jc w:val="center"/>
              <w:rPr>
                <w:sz w:val="16"/>
                <w:szCs w:val="16"/>
              </w:rPr>
            </w:pPr>
          </w:p>
        </w:tc>
      </w:tr>
      <w:tr w:rsidR="0065191E" w:rsidRPr="00445FA2" w:rsidTr="00FF7AC0">
        <w:trPr>
          <w:trHeight w:val="255"/>
        </w:trPr>
        <w:tc>
          <w:tcPr>
            <w:tcW w:w="426" w:type="dxa"/>
            <w:vMerge/>
          </w:tcPr>
          <w:p w:rsidR="0065191E" w:rsidRPr="00445FA2" w:rsidRDefault="0065191E" w:rsidP="00EE187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5191E" w:rsidRDefault="0065191E" w:rsidP="00EE187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65191E" w:rsidRPr="00445FA2" w:rsidRDefault="0065191E" w:rsidP="00EE1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65191E" w:rsidRPr="00445FA2" w:rsidRDefault="0065191E" w:rsidP="00EE187E">
            <w:pPr>
              <w:jc w:val="center"/>
              <w:rPr>
                <w:sz w:val="16"/>
                <w:szCs w:val="16"/>
              </w:rPr>
            </w:pPr>
            <w:r w:rsidRPr="00445FA2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65191E" w:rsidRPr="00445FA2" w:rsidRDefault="0065191E" w:rsidP="00EE187E">
            <w:pPr>
              <w:jc w:val="center"/>
              <w:rPr>
                <w:sz w:val="16"/>
                <w:szCs w:val="16"/>
              </w:rPr>
            </w:pPr>
            <w:r w:rsidRPr="00445FA2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65191E" w:rsidRPr="00445FA2" w:rsidRDefault="0065191E" w:rsidP="00EE1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910,0</w:t>
            </w:r>
          </w:p>
        </w:tc>
        <w:tc>
          <w:tcPr>
            <w:tcW w:w="1276" w:type="dxa"/>
          </w:tcPr>
          <w:p w:rsidR="0065191E" w:rsidRPr="00445FA2" w:rsidRDefault="0065191E" w:rsidP="00EE1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65191E" w:rsidRDefault="0065191E" w:rsidP="00EE187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65191E" w:rsidRDefault="0065191E" w:rsidP="00EE187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65191E" w:rsidRDefault="0065191E" w:rsidP="00EE1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65191E" w:rsidRDefault="0065191E" w:rsidP="00EE1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65191E" w:rsidRDefault="0065191E" w:rsidP="00EE1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65191E" w:rsidRDefault="0065191E" w:rsidP="00EE187E">
            <w:pPr>
              <w:jc w:val="center"/>
              <w:rPr>
                <w:sz w:val="16"/>
                <w:szCs w:val="16"/>
              </w:rPr>
            </w:pPr>
          </w:p>
        </w:tc>
      </w:tr>
      <w:tr w:rsidR="0065191E" w:rsidRPr="00445FA2" w:rsidTr="00FF7AC0">
        <w:trPr>
          <w:trHeight w:val="255"/>
        </w:trPr>
        <w:tc>
          <w:tcPr>
            <w:tcW w:w="426" w:type="dxa"/>
            <w:vMerge/>
          </w:tcPr>
          <w:p w:rsidR="0065191E" w:rsidRPr="00445FA2" w:rsidRDefault="0065191E" w:rsidP="00EE187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5191E" w:rsidRDefault="0065191E" w:rsidP="00EE187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65191E" w:rsidRPr="00445FA2" w:rsidRDefault="0065191E" w:rsidP="00EE1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65191E" w:rsidRPr="00445FA2" w:rsidRDefault="0065191E" w:rsidP="00EE187E">
            <w:pPr>
              <w:jc w:val="center"/>
              <w:rPr>
                <w:sz w:val="16"/>
                <w:szCs w:val="16"/>
              </w:rPr>
            </w:pPr>
            <w:r w:rsidRPr="00445FA2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65191E" w:rsidRPr="00445FA2" w:rsidRDefault="006B5F19" w:rsidP="00EE1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(9/100)</w:t>
            </w:r>
          </w:p>
        </w:tc>
        <w:tc>
          <w:tcPr>
            <w:tcW w:w="1134" w:type="dxa"/>
          </w:tcPr>
          <w:p w:rsidR="0065191E" w:rsidRPr="00445FA2" w:rsidRDefault="0065191E" w:rsidP="00EE1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1231,0</w:t>
            </w:r>
          </w:p>
        </w:tc>
        <w:tc>
          <w:tcPr>
            <w:tcW w:w="1276" w:type="dxa"/>
          </w:tcPr>
          <w:p w:rsidR="0065191E" w:rsidRPr="00445FA2" w:rsidRDefault="0065191E" w:rsidP="00EE1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65191E" w:rsidRDefault="0065191E" w:rsidP="00EE187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65191E" w:rsidRDefault="0065191E" w:rsidP="00EE187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65191E" w:rsidRDefault="0065191E" w:rsidP="00EE1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65191E" w:rsidRDefault="0065191E" w:rsidP="00EE1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65191E" w:rsidRDefault="0065191E" w:rsidP="00EE1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65191E" w:rsidRDefault="0065191E" w:rsidP="00EE187E">
            <w:pPr>
              <w:jc w:val="center"/>
              <w:rPr>
                <w:sz w:val="16"/>
                <w:szCs w:val="16"/>
              </w:rPr>
            </w:pPr>
          </w:p>
        </w:tc>
      </w:tr>
      <w:tr w:rsidR="0065191E" w:rsidRPr="00445FA2" w:rsidTr="00FF7AC0">
        <w:trPr>
          <w:trHeight w:val="255"/>
        </w:trPr>
        <w:tc>
          <w:tcPr>
            <w:tcW w:w="426" w:type="dxa"/>
            <w:vMerge/>
          </w:tcPr>
          <w:p w:rsidR="0065191E" w:rsidRPr="00445FA2" w:rsidRDefault="0065191E" w:rsidP="00EE187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5191E" w:rsidRDefault="0065191E" w:rsidP="00EE187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65191E" w:rsidRPr="00445FA2" w:rsidRDefault="0065191E" w:rsidP="00EE1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65191E" w:rsidRPr="00445FA2" w:rsidRDefault="0065191E" w:rsidP="00EE187E">
            <w:pPr>
              <w:jc w:val="center"/>
              <w:rPr>
                <w:sz w:val="16"/>
                <w:szCs w:val="16"/>
              </w:rPr>
            </w:pPr>
            <w:r w:rsidRPr="00445FA2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65191E" w:rsidRPr="00445FA2" w:rsidRDefault="0065191E" w:rsidP="00EE187E">
            <w:pPr>
              <w:jc w:val="center"/>
              <w:rPr>
                <w:sz w:val="16"/>
                <w:szCs w:val="16"/>
              </w:rPr>
            </w:pPr>
            <w:r w:rsidRPr="00445FA2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65191E" w:rsidRPr="00445FA2" w:rsidRDefault="0065191E" w:rsidP="00EE1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428,0</w:t>
            </w:r>
          </w:p>
        </w:tc>
        <w:tc>
          <w:tcPr>
            <w:tcW w:w="1276" w:type="dxa"/>
          </w:tcPr>
          <w:p w:rsidR="0065191E" w:rsidRPr="00445FA2" w:rsidRDefault="0065191E" w:rsidP="00EE1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65191E" w:rsidRDefault="0065191E" w:rsidP="00EE187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65191E" w:rsidRDefault="0065191E" w:rsidP="00EE187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65191E" w:rsidRDefault="0065191E" w:rsidP="00EE1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65191E" w:rsidRDefault="0065191E" w:rsidP="00EE1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65191E" w:rsidRDefault="0065191E" w:rsidP="00EE1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65191E" w:rsidRDefault="0065191E" w:rsidP="00EE187E">
            <w:pPr>
              <w:jc w:val="center"/>
              <w:rPr>
                <w:sz w:val="16"/>
                <w:szCs w:val="16"/>
              </w:rPr>
            </w:pPr>
          </w:p>
        </w:tc>
      </w:tr>
      <w:tr w:rsidR="0065191E" w:rsidRPr="00445FA2" w:rsidTr="00FF7AC0">
        <w:trPr>
          <w:trHeight w:val="255"/>
        </w:trPr>
        <w:tc>
          <w:tcPr>
            <w:tcW w:w="426" w:type="dxa"/>
            <w:vMerge/>
          </w:tcPr>
          <w:p w:rsidR="0065191E" w:rsidRPr="00445FA2" w:rsidRDefault="0065191E" w:rsidP="00EE187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5191E" w:rsidRDefault="0065191E" w:rsidP="00EE187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65191E" w:rsidRPr="00445FA2" w:rsidRDefault="0065191E" w:rsidP="00EE1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65191E" w:rsidRPr="00445FA2" w:rsidRDefault="0065191E" w:rsidP="00EE187E">
            <w:pPr>
              <w:jc w:val="center"/>
              <w:rPr>
                <w:sz w:val="16"/>
                <w:szCs w:val="16"/>
              </w:rPr>
            </w:pPr>
            <w:r w:rsidRPr="00445FA2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65191E" w:rsidRPr="00445FA2" w:rsidRDefault="0065191E" w:rsidP="00EE187E">
            <w:pPr>
              <w:jc w:val="center"/>
              <w:rPr>
                <w:sz w:val="16"/>
                <w:szCs w:val="16"/>
              </w:rPr>
            </w:pPr>
            <w:r w:rsidRPr="00445FA2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65191E" w:rsidRPr="00445FA2" w:rsidRDefault="0065191E" w:rsidP="00EE1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400,0</w:t>
            </w:r>
          </w:p>
        </w:tc>
        <w:tc>
          <w:tcPr>
            <w:tcW w:w="1276" w:type="dxa"/>
          </w:tcPr>
          <w:p w:rsidR="0065191E" w:rsidRPr="00445FA2" w:rsidRDefault="0065191E" w:rsidP="00EE1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65191E" w:rsidRDefault="0065191E" w:rsidP="00EE187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65191E" w:rsidRDefault="0065191E" w:rsidP="00EE187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65191E" w:rsidRDefault="0065191E" w:rsidP="00EE1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65191E" w:rsidRDefault="0065191E" w:rsidP="00EE1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65191E" w:rsidRDefault="0065191E" w:rsidP="00EE1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65191E" w:rsidRDefault="0065191E" w:rsidP="00EE187E">
            <w:pPr>
              <w:jc w:val="center"/>
              <w:rPr>
                <w:sz w:val="16"/>
                <w:szCs w:val="16"/>
              </w:rPr>
            </w:pPr>
          </w:p>
        </w:tc>
      </w:tr>
      <w:tr w:rsidR="0065191E" w:rsidRPr="00445FA2" w:rsidTr="00FF7AC0">
        <w:trPr>
          <w:trHeight w:val="255"/>
        </w:trPr>
        <w:tc>
          <w:tcPr>
            <w:tcW w:w="426" w:type="dxa"/>
            <w:vMerge/>
          </w:tcPr>
          <w:p w:rsidR="0065191E" w:rsidRPr="00445FA2" w:rsidRDefault="0065191E" w:rsidP="00EE187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5191E" w:rsidRDefault="0065191E" w:rsidP="00EE187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65191E" w:rsidRPr="00445FA2" w:rsidRDefault="0065191E" w:rsidP="00EE1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65191E" w:rsidRPr="00445FA2" w:rsidRDefault="0065191E" w:rsidP="00EE187E">
            <w:pPr>
              <w:jc w:val="center"/>
              <w:rPr>
                <w:sz w:val="16"/>
                <w:szCs w:val="16"/>
              </w:rPr>
            </w:pPr>
            <w:r w:rsidRPr="00445FA2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65191E" w:rsidRPr="00445FA2" w:rsidRDefault="0065191E" w:rsidP="00EE187E">
            <w:pPr>
              <w:jc w:val="center"/>
              <w:rPr>
                <w:sz w:val="16"/>
                <w:szCs w:val="16"/>
              </w:rPr>
            </w:pPr>
            <w:r w:rsidRPr="00445FA2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65191E" w:rsidRPr="00445FA2" w:rsidRDefault="0065191E" w:rsidP="00EE1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402,0</w:t>
            </w:r>
          </w:p>
        </w:tc>
        <w:tc>
          <w:tcPr>
            <w:tcW w:w="1276" w:type="dxa"/>
          </w:tcPr>
          <w:p w:rsidR="0065191E" w:rsidRPr="00445FA2" w:rsidRDefault="0065191E" w:rsidP="00EE1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65191E" w:rsidRDefault="0065191E" w:rsidP="00EE187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65191E" w:rsidRDefault="0065191E" w:rsidP="00EE187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65191E" w:rsidRDefault="0065191E" w:rsidP="00EE1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65191E" w:rsidRDefault="0065191E" w:rsidP="00EE1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65191E" w:rsidRDefault="0065191E" w:rsidP="00EE1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65191E" w:rsidRDefault="0065191E" w:rsidP="00EE187E">
            <w:pPr>
              <w:jc w:val="center"/>
              <w:rPr>
                <w:sz w:val="16"/>
                <w:szCs w:val="16"/>
              </w:rPr>
            </w:pPr>
          </w:p>
        </w:tc>
      </w:tr>
      <w:tr w:rsidR="0065191E" w:rsidRPr="00445FA2" w:rsidTr="00FF7AC0">
        <w:trPr>
          <w:trHeight w:val="255"/>
        </w:trPr>
        <w:tc>
          <w:tcPr>
            <w:tcW w:w="426" w:type="dxa"/>
            <w:vMerge/>
          </w:tcPr>
          <w:p w:rsidR="0065191E" w:rsidRPr="00445FA2" w:rsidRDefault="0065191E" w:rsidP="00EE187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5191E" w:rsidRDefault="0065191E" w:rsidP="00EE187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65191E" w:rsidRPr="00445FA2" w:rsidRDefault="0065191E" w:rsidP="00EE1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65191E" w:rsidRPr="00445FA2" w:rsidRDefault="0065191E" w:rsidP="00EE187E">
            <w:pPr>
              <w:jc w:val="center"/>
              <w:rPr>
                <w:sz w:val="16"/>
                <w:szCs w:val="16"/>
              </w:rPr>
            </w:pPr>
            <w:r w:rsidRPr="00445FA2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65191E" w:rsidRPr="00445FA2" w:rsidRDefault="0065191E" w:rsidP="00EE187E">
            <w:pPr>
              <w:jc w:val="center"/>
              <w:rPr>
                <w:sz w:val="16"/>
                <w:szCs w:val="16"/>
              </w:rPr>
            </w:pPr>
            <w:r w:rsidRPr="00445FA2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65191E" w:rsidRPr="00445FA2" w:rsidRDefault="0065191E" w:rsidP="00EE1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456,0</w:t>
            </w:r>
          </w:p>
        </w:tc>
        <w:tc>
          <w:tcPr>
            <w:tcW w:w="1276" w:type="dxa"/>
          </w:tcPr>
          <w:p w:rsidR="0065191E" w:rsidRPr="00445FA2" w:rsidRDefault="0065191E" w:rsidP="00EE1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65191E" w:rsidRDefault="0065191E" w:rsidP="00EE187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65191E" w:rsidRDefault="0065191E" w:rsidP="00EE187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65191E" w:rsidRDefault="0065191E" w:rsidP="00EE1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65191E" w:rsidRDefault="0065191E" w:rsidP="00EE1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65191E" w:rsidRDefault="0065191E" w:rsidP="00EE1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65191E" w:rsidRDefault="0065191E" w:rsidP="00EE187E">
            <w:pPr>
              <w:jc w:val="center"/>
              <w:rPr>
                <w:sz w:val="16"/>
                <w:szCs w:val="16"/>
              </w:rPr>
            </w:pPr>
          </w:p>
        </w:tc>
      </w:tr>
      <w:tr w:rsidR="0065191E" w:rsidRPr="00445FA2" w:rsidTr="00FF7AC0">
        <w:trPr>
          <w:trHeight w:val="255"/>
        </w:trPr>
        <w:tc>
          <w:tcPr>
            <w:tcW w:w="426" w:type="dxa"/>
            <w:vMerge/>
          </w:tcPr>
          <w:p w:rsidR="0065191E" w:rsidRPr="00445FA2" w:rsidRDefault="0065191E" w:rsidP="00EE187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5191E" w:rsidRDefault="0065191E" w:rsidP="00EE187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65191E" w:rsidRPr="00445FA2" w:rsidRDefault="0065191E" w:rsidP="00EE1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65191E" w:rsidRPr="00445FA2" w:rsidRDefault="0065191E" w:rsidP="00EE187E">
            <w:pPr>
              <w:jc w:val="center"/>
              <w:rPr>
                <w:sz w:val="16"/>
                <w:szCs w:val="16"/>
              </w:rPr>
            </w:pPr>
            <w:r w:rsidRPr="00445FA2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65191E" w:rsidRPr="00445FA2" w:rsidRDefault="0065191E" w:rsidP="00EE187E">
            <w:pPr>
              <w:jc w:val="center"/>
              <w:rPr>
                <w:sz w:val="16"/>
                <w:szCs w:val="16"/>
              </w:rPr>
            </w:pPr>
            <w:r w:rsidRPr="00445FA2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65191E" w:rsidRPr="00445FA2" w:rsidRDefault="0065191E" w:rsidP="00EE1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623,0</w:t>
            </w:r>
          </w:p>
        </w:tc>
        <w:tc>
          <w:tcPr>
            <w:tcW w:w="1276" w:type="dxa"/>
          </w:tcPr>
          <w:p w:rsidR="0065191E" w:rsidRPr="00445FA2" w:rsidRDefault="0065191E" w:rsidP="00EE1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65191E" w:rsidRDefault="0065191E" w:rsidP="00EE187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65191E" w:rsidRDefault="0065191E" w:rsidP="00EE187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65191E" w:rsidRDefault="0065191E" w:rsidP="00EE1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65191E" w:rsidRDefault="0065191E" w:rsidP="00EE1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65191E" w:rsidRDefault="0065191E" w:rsidP="00EE1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65191E" w:rsidRDefault="0065191E" w:rsidP="00EE187E">
            <w:pPr>
              <w:jc w:val="center"/>
              <w:rPr>
                <w:sz w:val="16"/>
                <w:szCs w:val="16"/>
              </w:rPr>
            </w:pPr>
          </w:p>
        </w:tc>
      </w:tr>
      <w:tr w:rsidR="0065191E" w:rsidRPr="00445FA2" w:rsidTr="00FF7AC0">
        <w:trPr>
          <w:trHeight w:val="255"/>
        </w:trPr>
        <w:tc>
          <w:tcPr>
            <w:tcW w:w="426" w:type="dxa"/>
            <w:vMerge/>
          </w:tcPr>
          <w:p w:rsidR="0065191E" w:rsidRPr="00445FA2" w:rsidRDefault="0065191E" w:rsidP="00EE187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5191E" w:rsidRDefault="0065191E" w:rsidP="00EE187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65191E" w:rsidRPr="00445FA2" w:rsidRDefault="0065191E" w:rsidP="00EE1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65191E" w:rsidRPr="00445FA2" w:rsidRDefault="0065191E" w:rsidP="00EE187E">
            <w:pPr>
              <w:jc w:val="center"/>
              <w:rPr>
                <w:sz w:val="16"/>
                <w:szCs w:val="16"/>
              </w:rPr>
            </w:pPr>
            <w:r w:rsidRPr="00445FA2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65191E" w:rsidRPr="00445FA2" w:rsidRDefault="0065191E" w:rsidP="00EE187E">
            <w:pPr>
              <w:jc w:val="center"/>
              <w:rPr>
                <w:sz w:val="16"/>
                <w:szCs w:val="16"/>
              </w:rPr>
            </w:pPr>
            <w:r w:rsidRPr="00445FA2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65191E" w:rsidRPr="00445FA2" w:rsidRDefault="0065191E" w:rsidP="00EE1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1500,0</w:t>
            </w:r>
          </w:p>
        </w:tc>
        <w:tc>
          <w:tcPr>
            <w:tcW w:w="1276" w:type="dxa"/>
          </w:tcPr>
          <w:p w:rsidR="0065191E" w:rsidRPr="00445FA2" w:rsidRDefault="0065191E" w:rsidP="00EE1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65191E" w:rsidRDefault="0065191E" w:rsidP="00EE187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65191E" w:rsidRDefault="0065191E" w:rsidP="00EE187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65191E" w:rsidRDefault="0065191E" w:rsidP="00EE1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65191E" w:rsidRDefault="0065191E" w:rsidP="00EE1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65191E" w:rsidRDefault="0065191E" w:rsidP="00EE1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65191E" w:rsidRDefault="0065191E" w:rsidP="00EE187E">
            <w:pPr>
              <w:jc w:val="center"/>
              <w:rPr>
                <w:sz w:val="16"/>
                <w:szCs w:val="16"/>
              </w:rPr>
            </w:pPr>
          </w:p>
        </w:tc>
      </w:tr>
      <w:tr w:rsidR="0065191E" w:rsidRPr="00445FA2" w:rsidTr="00FF7AC0">
        <w:trPr>
          <w:trHeight w:val="255"/>
        </w:trPr>
        <w:tc>
          <w:tcPr>
            <w:tcW w:w="426" w:type="dxa"/>
            <w:vMerge/>
          </w:tcPr>
          <w:p w:rsidR="0065191E" w:rsidRPr="00445FA2" w:rsidRDefault="0065191E" w:rsidP="00EE187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5191E" w:rsidRDefault="0065191E" w:rsidP="00EE187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65191E" w:rsidRPr="00445FA2" w:rsidRDefault="0065191E" w:rsidP="00EE1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65191E" w:rsidRPr="00445FA2" w:rsidRDefault="0065191E" w:rsidP="00EE1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1559" w:type="dxa"/>
          </w:tcPr>
          <w:p w:rsidR="0065191E" w:rsidRPr="00445FA2" w:rsidRDefault="0065191E" w:rsidP="00EE187E">
            <w:pPr>
              <w:jc w:val="center"/>
              <w:rPr>
                <w:sz w:val="16"/>
                <w:szCs w:val="16"/>
              </w:rPr>
            </w:pPr>
            <w:r w:rsidRPr="00445FA2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65191E" w:rsidRPr="00445FA2" w:rsidRDefault="0065191E" w:rsidP="00EE1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28,8</w:t>
            </w:r>
          </w:p>
        </w:tc>
        <w:tc>
          <w:tcPr>
            <w:tcW w:w="1276" w:type="dxa"/>
          </w:tcPr>
          <w:p w:rsidR="0065191E" w:rsidRPr="00445FA2" w:rsidRDefault="0065191E" w:rsidP="00EE1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65191E" w:rsidRDefault="0065191E" w:rsidP="00EE187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65191E" w:rsidRDefault="0065191E" w:rsidP="00EE187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65191E" w:rsidRDefault="0065191E" w:rsidP="00EE1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65191E" w:rsidRDefault="0065191E" w:rsidP="00EE1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65191E" w:rsidRDefault="0065191E" w:rsidP="00EE1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65191E" w:rsidRDefault="0065191E" w:rsidP="00EE187E">
            <w:pPr>
              <w:jc w:val="center"/>
              <w:rPr>
                <w:sz w:val="16"/>
                <w:szCs w:val="16"/>
              </w:rPr>
            </w:pPr>
          </w:p>
        </w:tc>
      </w:tr>
      <w:tr w:rsidR="0065191E" w:rsidRPr="00445FA2" w:rsidTr="00FF7AC0">
        <w:trPr>
          <w:trHeight w:val="255"/>
        </w:trPr>
        <w:tc>
          <w:tcPr>
            <w:tcW w:w="426" w:type="dxa"/>
            <w:vMerge/>
          </w:tcPr>
          <w:p w:rsidR="0065191E" w:rsidRPr="00445FA2" w:rsidRDefault="0065191E" w:rsidP="00EE187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5191E" w:rsidRDefault="0065191E" w:rsidP="00EE187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65191E" w:rsidRPr="00445FA2" w:rsidRDefault="0065191E" w:rsidP="00EE1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65191E" w:rsidRPr="00445FA2" w:rsidRDefault="0065191E" w:rsidP="00EE1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1559" w:type="dxa"/>
          </w:tcPr>
          <w:p w:rsidR="0065191E" w:rsidRPr="00445FA2" w:rsidRDefault="0065191E" w:rsidP="00EE187E">
            <w:pPr>
              <w:jc w:val="center"/>
              <w:rPr>
                <w:sz w:val="16"/>
                <w:szCs w:val="16"/>
              </w:rPr>
            </w:pPr>
            <w:r w:rsidRPr="00445FA2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65191E" w:rsidRPr="00445FA2" w:rsidRDefault="0065191E" w:rsidP="00EE1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41,3</w:t>
            </w:r>
          </w:p>
        </w:tc>
        <w:tc>
          <w:tcPr>
            <w:tcW w:w="1276" w:type="dxa"/>
          </w:tcPr>
          <w:p w:rsidR="0065191E" w:rsidRPr="00445FA2" w:rsidRDefault="0065191E" w:rsidP="00EE1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65191E" w:rsidRDefault="0065191E" w:rsidP="00EE187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65191E" w:rsidRDefault="0065191E" w:rsidP="00EE187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65191E" w:rsidRDefault="0065191E" w:rsidP="00EE1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65191E" w:rsidRDefault="0065191E" w:rsidP="00EE1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65191E" w:rsidRDefault="0065191E" w:rsidP="00EE1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65191E" w:rsidRDefault="0065191E" w:rsidP="00EE187E">
            <w:pPr>
              <w:jc w:val="center"/>
              <w:rPr>
                <w:sz w:val="16"/>
                <w:szCs w:val="16"/>
              </w:rPr>
            </w:pPr>
          </w:p>
        </w:tc>
      </w:tr>
      <w:tr w:rsidR="0065191E" w:rsidRPr="00445FA2" w:rsidTr="00FF7AC0">
        <w:trPr>
          <w:trHeight w:val="255"/>
        </w:trPr>
        <w:tc>
          <w:tcPr>
            <w:tcW w:w="426" w:type="dxa"/>
            <w:vMerge/>
          </w:tcPr>
          <w:p w:rsidR="0065191E" w:rsidRPr="00445FA2" w:rsidRDefault="0065191E" w:rsidP="00EE187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5191E" w:rsidRDefault="0065191E" w:rsidP="00EE187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65191E" w:rsidRPr="00445FA2" w:rsidRDefault="0065191E" w:rsidP="00EE1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65191E" w:rsidRDefault="0065191E" w:rsidP="00EE1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  <w:p w:rsidR="0065191E" w:rsidRDefault="0065191E" w:rsidP="00EE187E">
            <w:pPr>
              <w:jc w:val="center"/>
              <w:rPr>
                <w:sz w:val="16"/>
                <w:szCs w:val="16"/>
              </w:rPr>
            </w:pPr>
          </w:p>
          <w:p w:rsidR="0065191E" w:rsidRPr="00445FA2" w:rsidRDefault="0065191E" w:rsidP="00EE1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65191E" w:rsidRDefault="0065191E" w:rsidP="00EE1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Общая долевая (1/2)</w:t>
            </w:r>
          </w:p>
          <w:p w:rsidR="0065191E" w:rsidRPr="00445FA2" w:rsidRDefault="0065191E" w:rsidP="00EE1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5191E" w:rsidRPr="00445FA2" w:rsidRDefault="0065191E" w:rsidP="00EE1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85,8</w:t>
            </w:r>
          </w:p>
        </w:tc>
        <w:tc>
          <w:tcPr>
            <w:tcW w:w="1276" w:type="dxa"/>
          </w:tcPr>
          <w:p w:rsidR="0065191E" w:rsidRPr="00445FA2" w:rsidRDefault="0065191E" w:rsidP="00EE1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65191E" w:rsidRDefault="0065191E" w:rsidP="00EE187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65191E" w:rsidRDefault="0065191E" w:rsidP="00EE187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65191E" w:rsidRDefault="0065191E" w:rsidP="00EE1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65191E" w:rsidRDefault="0065191E" w:rsidP="00EE1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65191E" w:rsidRDefault="0065191E" w:rsidP="00EE1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65191E" w:rsidRDefault="0065191E" w:rsidP="00EE187E">
            <w:pPr>
              <w:jc w:val="center"/>
              <w:rPr>
                <w:sz w:val="16"/>
                <w:szCs w:val="16"/>
              </w:rPr>
            </w:pPr>
          </w:p>
        </w:tc>
      </w:tr>
      <w:tr w:rsidR="00FF6455" w:rsidRPr="00445FA2" w:rsidTr="00FF7AC0">
        <w:trPr>
          <w:trHeight w:val="255"/>
        </w:trPr>
        <w:tc>
          <w:tcPr>
            <w:tcW w:w="426" w:type="dxa"/>
            <w:vMerge w:val="restart"/>
          </w:tcPr>
          <w:p w:rsidR="00FF6455" w:rsidRPr="00445FA2" w:rsidRDefault="00FF6455" w:rsidP="00EE187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FF6455" w:rsidRDefault="00FF6455" w:rsidP="00EE187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FF6455" w:rsidRPr="00445FA2" w:rsidRDefault="00FF6455" w:rsidP="00EE1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FF6455" w:rsidRPr="00445FA2" w:rsidRDefault="00FF6455" w:rsidP="00EE1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1559" w:type="dxa"/>
          </w:tcPr>
          <w:p w:rsidR="00FF6455" w:rsidRPr="00445FA2" w:rsidRDefault="00FF6455" w:rsidP="00EE187E">
            <w:pPr>
              <w:jc w:val="center"/>
              <w:rPr>
                <w:sz w:val="16"/>
                <w:szCs w:val="16"/>
              </w:rPr>
            </w:pPr>
            <w:r w:rsidRPr="00445FA2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FF6455" w:rsidRPr="00445FA2" w:rsidRDefault="00FF6455" w:rsidP="00EE1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65,6</w:t>
            </w:r>
          </w:p>
        </w:tc>
        <w:tc>
          <w:tcPr>
            <w:tcW w:w="1276" w:type="dxa"/>
          </w:tcPr>
          <w:p w:rsidR="00FF6455" w:rsidRPr="00445FA2" w:rsidRDefault="00FF6455" w:rsidP="00EE1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 w:val="restart"/>
          </w:tcPr>
          <w:p w:rsidR="00FF6455" w:rsidRDefault="00FF6455" w:rsidP="00EE187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FF6455" w:rsidRDefault="00FF6455" w:rsidP="00EE187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FF6455" w:rsidRDefault="00FF6455" w:rsidP="00EE1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</w:tcPr>
          <w:p w:rsidR="00FF6455" w:rsidRDefault="00FF6455" w:rsidP="00EE1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FF6455" w:rsidRDefault="00FF6455" w:rsidP="00EE1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 w:val="restart"/>
          </w:tcPr>
          <w:p w:rsidR="00FF6455" w:rsidRDefault="00FF6455" w:rsidP="00EE187E">
            <w:pPr>
              <w:jc w:val="center"/>
              <w:rPr>
                <w:sz w:val="16"/>
                <w:szCs w:val="16"/>
              </w:rPr>
            </w:pPr>
          </w:p>
        </w:tc>
      </w:tr>
      <w:tr w:rsidR="00FF6455" w:rsidRPr="00445FA2" w:rsidTr="00FF7AC0">
        <w:trPr>
          <w:trHeight w:val="255"/>
        </w:trPr>
        <w:tc>
          <w:tcPr>
            <w:tcW w:w="426" w:type="dxa"/>
            <w:vMerge/>
          </w:tcPr>
          <w:p w:rsidR="00FF6455" w:rsidRPr="00445FA2" w:rsidRDefault="00FF6455" w:rsidP="00EE187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F6455" w:rsidRDefault="00FF6455" w:rsidP="00EE187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FF6455" w:rsidRPr="00445FA2" w:rsidRDefault="00FF6455" w:rsidP="00EE1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FF6455" w:rsidRPr="00445FA2" w:rsidRDefault="00FF6455" w:rsidP="00EE1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1559" w:type="dxa"/>
          </w:tcPr>
          <w:p w:rsidR="00FF6455" w:rsidRPr="00445FA2" w:rsidRDefault="00FF6455" w:rsidP="00EE187E">
            <w:pPr>
              <w:jc w:val="center"/>
              <w:rPr>
                <w:sz w:val="16"/>
                <w:szCs w:val="16"/>
              </w:rPr>
            </w:pPr>
            <w:r w:rsidRPr="00445FA2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FF6455" w:rsidRPr="00445FA2" w:rsidRDefault="00FF6455" w:rsidP="00EE1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211,7</w:t>
            </w:r>
          </w:p>
        </w:tc>
        <w:tc>
          <w:tcPr>
            <w:tcW w:w="1276" w:type="dxa"/>
          </w:tcPr>
          <w:p w:rsidR="00FF6455" w:rsidRPr="00445FA2" w:rsidRDefault="00FF6455" w:rsidP="00EE1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FF6455" w:rsidRDefault="00FF6455" w:rsidP="00EE187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FF6455" w:rsidRDefault="00FF6455" w:rsidP="00EE187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FF6455" w:rsidRDefault="00FF6455" w:rsidP="00EE1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FF6455" w:rsidRDefault="00FF6455" w:rsidP="00EE1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FF6455" w:rsidRDefault="00FF6455" w:rsidP="00EE1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FF6455" w:rsidRDefault="00FF6455" w:rsidP="00EE187E">
            <w:pPr>
              <w:jc w:val="center"/>
              <w:rPr>
                <w:sz w:val="16"/>
                <w:szCs w:val="16"/>
              </w:rPr>
            </w:pPr>
          </w:p>
        </w:tc>
      </w:tr>
      <w:tr w:rsidR="00FF6455" w:rsidRPr="00445FA2" w:rsidTr="00FF7AC0">
        <w:trPr>
          <w:trHeight w:val="255"/>
        </w:trPr>
        <w:tc>
          <w:tcPr>
            <w:tcW w:w="426" w:type="dxa"/>
            <w:vMerge/>
          </w:tcPr>
          <w:p w:rsidR="00FF6455" w:rsidRPr="00445FA2" w:rsidRDefault="00FF6455" w:rsidP="00EE187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F6455" w:rsidRDefault="00FF6455" w:rsidP="00EE187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FF6455" w:rsidRPr="00445FA2" w:rsidRDefault="00FF6455" w:rsidP="00EE1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FF6455" w:rsidRPr="00445FA2" w:rsidRDefault="00FF6455" w:rsidP="00EE1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1559" w:type="dxa"/>
          </w:tcPr>
          <w:p w:rsidR="00FF6455" w:rsidRPr="00445FA2" w:rsidRDefault="00FF6455" w:rsidP="00EE187E">
            <w:pPr>
              <w:jc w:val="center"/>
              <w:rPr>
                <w:sz w:val="16"/>
                <w:szCs w:val="16"/>
              </w:rPr>
            </w:pPr>
            <w:r w:rsidRPr="00445FA2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FF6455" w:rsidRPr="00445FA2" w:rsidRDefault="00FF6455" w:rsidP="00EE1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81,7</w:t>
            </w:r>
          </w:p>
        </w:tc>
        <w:tc>
          <w:tcPr>
            <w:tcW w:w="1276" w:type="dxa"/>
          </w:tcPr>
          <w:p w:rsidR="00FF6455" w:rsidRPr="00445FA2" w:rsidRDefault="00FF6455" w:rsidP="00EE1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FF6455" w:rsidRDefault="00FF6455" w:rsidP="00EE187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FF6455" w:rsidRDefault="00FF6455" w:rsidP="00EE187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FF6455" w:rsidRDefault="00FF6455" w:rsidP="00EE1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FF6455" w:rsidRDefault="00FF6455" w:rsidP="00EE1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FF6455" w:rsidRDefault="00FF6455" w:rsidP="00EE1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FF6455" w:rsidRDefault="00FF6455" w:rsidP="00EE187E">
            <w:pPr>
              <w:jc w:val="center"/>
              <w:rPr>
                <w:sz w:val="16"/>
                <w:szCs w:val="16"/>
              </w:rPr>
            </w:pPr>
          </w:p>
        </w:tc>
      </w:tr>
      <w:tr w:rsidR="00FF6455" w:rsidRPr="00445FA2" w:rsidTr="00FF7AC0">
        <w:trPr>
          <w:trHeight w:val="255"/>
        </w:trPr>
        <w:tc>
          <w:tcPr>
            <w:tcW w:w="426" w:type="dxa"/>
            <w:vMerge/>
          </w:tcPr>
          <w:p w:rsidR="00FF6455" w:rsidRPr="00445FA2" w:rsidRDefault="00FF6455" w:rsidP="00EE187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F6455" w:rsidRDefault="00FF6455" w:rsidP="00EE187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FF6455" w:rsidRPr="00445FA2" w:rsidRDefault="00FF6455" w:rsidP="00EE1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FF6455" w:rsidRPr="00445FA2" w:rsidRDefault="00FF6455" w:rsidP="00EE1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Нежилое здание</w:t>
            </w:r>
          </w:p>
        </w:tc>
        <w:tc>
          <w:tcPr>
            <w:tcW w:w="1559" w:type="dxa"/>
          </w:tcPr>
          <w:p w:rsidR="00FF6455" w:rsidRPr="00445FA2" w:rsidRDefault="00FF6455" w:rsidP="00EE187E">
            <w:pPr>
              <w:jc w:val="center"/>
              <w:rPr>
                <w:sz w:val="16"/>
                <w:szCs w:val="16"/>
              </w:rPr>
            </w:pPr>
            <w:r w:rsidRPr="00445FA2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FF6455" w:rsidRPr="00445FA2" w:rsidRDefault="00FF6455" w:rsidP="00EE1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154,9</w:t>
            </w:r>
          </w:p>
        </w:tc>
        <w:tc>
          <w:tcPr>
            <w:tcW w:w="1276" w:type="dxa"/>
          </w:tcPr>
          <w:p w:rsidR="00FF6455" w:rsidRPr="00445FA2" w:rsidRDefault="00FF6455" w:rsidP="00EE1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FF6455" w:rsidRDefault="00FF6455" w:rsidP="00EE187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FF6455" w:rsidRDefault="00FF6455" w:rsidP="00EE187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FF6455" w:rsidRDefault="00FF6455" w:rsidP="00EE1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FF6455" w:rsidRDefault="00FF6455" w:rsidP="00EE1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FF6455" w:rsidRDefault="00FF6455" w:rsidP="00EE1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FF6455" w:rsidRDefault="00FF6455" w:rsidP="00EE187E">
            <w:pPr>
              <w:jc w:val="center"/>
              <w:rPr>
                <w:sz w:val="16"/>
                <w:szCs w:val="16"/>
              </w:rPr>
            </w:pPr>
          </w:p>
        </w:tc>
      </w:tr>
      <w:tr w:rsidR="00FF6455" w:rsidRPr="00445FA2" w:rsidTr="00FF7AC0">
        <w:trPr>
          <w:trHeight w:val="255"/>
        </w:trPr>
        <w:tc>
          <w:tcPr>
            <w:tcW w:w="426" w:type="dxa"/>
            <w:vMerge/>
          </w:tcPr>
          <w:p w:rsidR="00FF6455" w:rsidRPr="00445FA2" w:rsidRDefault="00FF6455" w:rsidP="00EE187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F6455" w:rsidRDefault="00FF6455" w:rsidP="00EE187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FF6455" w:rsidRPr="00445FA2" w:rsidRDefault="00FF6455" w:rsidP="00EE1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FF6455" w:rsidRPr="00445FA2" w:rsidRDefault="00FF6455" w:rsidP="00EE1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Нежилое здание</w:t>
            </w:r>
          </w:p>
        </w:tc>
        <w:tc>
          <w:tcPr>
            <w:tcW w:w="1559" w:type="dxa"/>
          </w:tcPr>
          <w:p w:rsidR="00FF6455" w:rsidRPr="00445FA2" w:rsidRDefault="00FF6455" w:rsidP="00EE187E">
            <w:pPr>
              <w:jc w:val="center"/>
              <w:rPr>
                <w:sz w:val="16"/>
                <w:szCs w:val="16"/>
              </w:rPr>
            </w:pPr>
            <w:r w:rsidRPr="00445FA2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FF6455" w:rsidRPr="00445FA2" w:rsidRDefault="00FF6455" w:rsidP="00EE1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90,8</w:t>
            </w:r>
          </w:p>
        </w:tc>
        <w:tc>
          <w:tcPr>
            <w:tcW w:w="1276" w:type="dxa"/>
          </w:tcPr>
          <w:p w:rsidR="00FF6455" w:rsidRPr="00445FA2" w:rsidRDefault="00FF6455" w:rsidP="00EE1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FF6455" w:rsidRDefault="00FF6455" w:rsidP="00EE187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FF6455" w:rsidRDefault="00FF6455" w:rsidP="00EE187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FF6455" w:rsidRDefault="00FF6455" w:rsidP="00EE1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FF6455" w:rsidRDefault="00FF6455" w:rsidP="00EE1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FF6455" w:rsidRDefault="00FF6455" w:rsidP="00EE1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FF6455" w:rsidRDefault="00FF6455" w:rsidP="00EE187E">
            <w:pPr>
              <w:jc w:val="center"/>
              <w:rPr>
                <w:sz w:val="16"/>
                <w:szCs w:val="16"/>
              </w:rPr>
            </w:pPr>
          </w:p>
        </w:tc>
      </w:tr>
      <w:tr w:rsidR="00FF6455" w:rsidRPr="00445FA2" w:rsidTr="00FF7AC0">
        <w:trPr>
          <w:trHeight w:val="255"/>
        </w:trPr>
        <w:tc>
          <w:tcPr>
            <w:tcW w:w="426" w:type="dxa"/>
            <w:vMerge/>
          </w:tcPr>
          <w:p w:rsidR="00FF6455" w:rsidRPr="00445FA2" w:rsidRDefault="00FF6455" w:rsidP="00EE187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F6455" w:rsidRDefault="00FF6455" w:rsidP="00EE187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FF6455" w:rsidRPr="00445FA2" w:rsidRDefault="00FF6455" w:rsidP="00EE1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FF6455" w:rsidRPr="00445FA2" w:rsidRDefault="00FF6455" w:rsidP="00EE1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Нежилое здание</w:t>
            </w:r>
          </w:p>
        </w:tc>
        <w:tc>
          <w:tcPr>
            <w:tcW w:w="1559" w:type="dxa"/>
          </w:tcPr>
          <w:p w:rsidR="00FF6455" w:rsidRPr="00445FA2" w:rsidRDefault="00FF6455" w:rsidP="00EE187E">
            <w:pPr>
              <w:jc w:val="center"/>
              <w:rPr>
                <w:sz w:val="16"/>
                <w:szCs w:val="16"/>
              </w:rPr>
            </w:pPr>
            <w:r w:rsidRPr="00445FA2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FF6455" w:rsidRPr="00445FA2" w:rsidRDefault="00FF6455" w:rsidP="00EE1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294,6</w:t>
            </w:r>
          </w:p>
        </w:tc>
        <w:tc>
          <w:tcPr>
            <w:tcW w:w="1276" w:type="dxa"/>
          </w:tcPr>
          <w:p w:rsidR="00FF6455" w:rsidRPr="00445FA2" w:rsidRDefault="00FF6455" w:rsidP="00EE1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FF6455" w:rsidRDefault="00FF6455" w:rsidP="00EE187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FF6455" w:rsidRDefault="00FF6455" w:rsidP="00EE187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FF6455" w:rsidRDefault="00FF6455" w:rsidP="00EE1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FF6455" w:rsidRDefault="00FF6455" w:rsidP="00EE1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FF6455" w:rsidRDefault="00FF6455" w:rsidP="00EE1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FF6455" w:rsidRDefault="00FF6455" w:rsidP="00EE187E">
            <w:pPr>
              <w:jc w:val="center"/>
              <w:rPr>
                <w:sz w:val="16"/>
                <w:szCs w:val="16"/>
              </w:rPr>
            </w:pPr>
          </w:p>
        </w:tc>
      </w:tr>
      <w:tr w:rsidR="00FF6455" w:rsidRPr="00445FA2" w:rsidTr="00FF7AC0">
        <w:trPr>
          <w:trHeight w:val="255"/>
        </w:trPr>
        <w:tc>
          <w:tcPr>
            <w:tcW w:w="426" w:type="dxa"/>
            <w:vMerge/>
          </w:tcPr>
          <w:p w:rsidR="00FF6455" w:rsidRPr="00445FA2" w:rsidRDefault="00FF6455" w:rsidP="00EE187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F6455" w:rsidRDefault="00FF6455" w:rsidP="00EE187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FF6455" w:rsidRPr="00445FA2" w:rsidRDefault="00FF6455" w:rsidP="00EE1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FF6455" w:rsidRPr="00445FA2" w:rsidRDefault="00FF6455" w:rsidP="00EE1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Нежилое здание</w:t>
            </w:r>
          </w:p>
        </w:tc>
        <w:tc>
          <w:tcPr>
            <w:tcW w:w="1559" w:type="dxa"/>
          </w:tcPr>
          <w:p w:rsidR="00FF6455" w:rsidRPr="00445FA2" w:rsidRDefault="00FF6455" w:rsidP="00EE187E">
            <w:pPr>
              <w:jc w:val="center"/>
              <w:rPr>
                <w:sz w:val="16"/>
                <w:szCs w:val="16"/>
              </w:rPr>
            </w:pPr>
            <w:r w:rsidRPr="00445FA2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FF6455" w:rsidRPr="00445FA2" w:rsidRDefault="00FF6455" w:rsidP="00EE1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11,1</w:t>
            </w:r>
          </w:p>
        </w:tc>
        <w:tc>
          <w:tcPr>
            <w:tcW w:w="1276" w:type="dxa"/>
          </w:tcPr>
          <w:p w:rsidR="00FF6455" w:rsidRPr="00445FA2" w:rsidRDefault="00FF6455" w:rsidP="00EE1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FF6455" w:rsidRDefault="00FF6455" w:rsidP="00EE187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FF6455" w:rsidRDefault="00FF6455" w:rsidP="00EE187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FF6455" w:rsidRDefault="00FF6455" w:rsidP="00EE1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FF6455" w:rsidRDefault="00FF6455" w:rsidP="00EE1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FF6455" w:rsidRDefault="00FF6455" w:rsidP="00EE1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FF6455" w:rsidRDefault="00FF6455" w:rsidP="00EE187E">
            <w:pPr>
              <w:jc w:val="center"/>
              <w:rPr>
                <w:sz w:val="16"/>
                <w:szCs w:val="16"/>
              </w:rPr>
            </w:pPr>
          </w:p>
        </w:tc>
      </w:tr>
      <w:tr w:rsidR="00FF6455" w:rsidRPr="00445FA2" w:rsidTr="00FF7AC0">
        <w:trPr>
          <w:trHeight w:val="255"/>
        </w:trPr>
        <w:tc>
          <w:tcPr>
            <w:tcW w:w="426" w:type="dxa"/>
            <w:vMerge/>
          </w:tcPr>
          <w:p w:rsidR="00FF6455" w:rsidRPr="00445FA2" w:rsidRDefault="00FF6455" w:rsidP="00EE187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F6455" w:rsidRDefault="00FF6455" w:rsidP="00EE187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FF6455" w:rsidRPr="00445FA2" w:rsidRDefault="00FF6455" w:rsidP="00EE1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FF6455" w:rsidRPr="00445FA2" w:rsidRDefault="00FF6455" w:rsidP="00EE1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Нежилое здание</w:t>
            </w:r>
          </w:p>
        </w:tc>
        <w:tc>
          <w:tcPr>
            <w:tcW w:w="1559" w:type="dxa"/>
          </w:tcPr>
          <w:p w:rsidR="00FF6455" w:rsidRPr="00445FA2" w:rsidRDefault="00FF6455" w:rsidP="00EE187E">
            <w:pPr>
              <w:jc w:val="center"/>
              <w:rPr>
                <w:sz w:val="16"/>
                <w:szCs w:val="16"/>
              </w:rPr>
            </w:pPr>
            <w:r w:rsidRPr="00445FA2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FF6455" w:rsidRPr="00445FA2" w:rsidRDefault="00FF6455" w:rsidP="00EE1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707,2</w:t>
            </w:r>
          </w:p>
        </w:tc>
        <w:tc>
          <w:tcPr>
            <w:tcW w:w="1276" w:type="dxa"/>
          </w:tcPr>
          <w:p w:rsidR="00FF6455" w:rsidRPr="00445FA2" w:rsidRDefault="00FF6455" w:rsidP="00EE1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FF6455" w:rsidRDefault="00FF6455" w:rsidP="00EE187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FF6455" w:rsidRDefault="00FF6455" w:rsidP="00EE187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FF6455" w:rsidRDefault="00FF6455" w:rsidP="00EE1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FF6455" w:rsidRDefault="00FF6455" w:rsidP="00EE1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FF6455" w:rsidRDefault="00FF6455" w:rsidP="00EE1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FF6455" w:rsidRDefault="00FF6455" w:rsidP="00EE187E">
            <w:pPr>
              <w:jc w:val="center"/>
              <w:rPr>
                <w:sz w:val="16"/>
                <w:szCs w:val="16"/>
              </w:rPr>
            </w:pPr>
          </w:p>
        </w:tc>
      </w:tr>
      <w:tr w:rsidR="00FF6455" w:rsidRPr="00445FA2" w:rsidTr="00FF7AC0">
        <w:trPr>
          <w:trHeight w:val="255"/>
        </w:trPr>
        <w:tc>
          <w:tcPr>
            <w:tcW w:w="426" w:type="dxa"/>
            <w:vMerge/>
          </w:tcPr>
          <w:p w:rsidR="00FF6455" w:rsidRPr="00445FA2" w:rsidRDefault="00FF6455" w:rsidP="00EE187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F6455" w:rsidRDefault="00FF6455" w:rsidP="00EE187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FF6455" w:rsidRPr="00445FA2" w:rsidRDefault="00FF6455" w:rsidP="00EE1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FF6455" w:rsidRPr="00445FA2" w:rsidRDefault="00FF6455" w:rsidP="00EE1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Нежилое здание</w:t>
            </w:r>
          </w:p>
        </w:tc>
        <w:tc>
          <w:tcPr>
            <w:tcW w:w="1559" w:type="dxa"/>
          </w:tcPr>
          <w:p w:rsidR="00FF6455" w:rsidRPr="00445FA2" w:rsidRDefault="00FF6455" w:rsidP="00EE187E">
            <w:pPr>
              <w:jc w:val="center"/>
              <w:rPr>
                <w:sz w:val="16"/>
                <w:szCs w:val="16"/>
              </w:rPr>
            </w:pPr>
            <w:r w:rsidRPr="00445FA2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FF6455" w:rsidRPr="00445FA2" w:rsidRDefault="00FF6455" w:rsidP="00EE1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479,7</w:t>
            </w:r>
          </w:p>
        </w:tc>
        <w:tc>
          <w:tcPr>
            <w:tcW w:w="1276" w:type="dxa"/>
          </w:tcPr>
          <w:p w:rsidR="00FF6455" w:rsidRPr="00445FA2" w:rsidRDefault="00FF6455" w:rsidP="00EE1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FF6455" w:rsidRDefault="00FF6455" w:rsidP="00EE187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FF6455" w:rsidRDefault="00FF6455" w:rsidP="00EE187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FF6455" w:rsidRDefault="00FF6455" w:rsidP="00EE1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FF6455" w:rsidRDefault="00FF6455" w:rsidP="00EE1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FF6455" w:rsidRDefault="00FF6455" w:rsidP="00EE1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FF6455" w:rsidRDefault="00FF6455" w:rsidP="00EE187E">
            <w:pPr>
              <w:jc w:val="center"/>
              <w:rPr>
                <w:sz w:val="16"/>
                <w:szCs w:val="16"/>
              </w:rPr>
            </w:pPr>
          </w:p>
        </w:tc>
      </w:tr>
      <w:tr w:rsidR="00FF6455" w:rsidRPr="00445FA2" w:rsidTr="00FF7AC0">
        <w:trPr>
          <w:trHeight w:val="255"/>
        </w:trPr>
        <w:tc>
          <w:tcPr>
            <w:tcW w:w="426" w:type="dxa"/>
            <w:vMerge/>
          </w:tcPr>
          <w:p w:rsidR="00FF6455" w:rsidRPr="00445FA2" w:rsidRDefault="00FF6455" w:rsidP="00EE187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F6455" w:rsidRDefault="00FF6455" w:rsidP="00EE187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FF6455" w:rsidRPr="00445FA2" w:rsidRDefault="00FF6455" w:rsidP="00EE1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FF6455" w:rsidRPr="00445FA2" w:rsidRDefault="00FF6455" w:rsidP="009205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Нежилое помещение</w:t>
            </w:r>
          </w:p>
        </w:tc>
        <w:tc>
          <w:tcPr>
            <w:tcW w:w="1559" w:type="dxa"/>
          </w:tcPr>
          <w:p w:rsidR="00FF6455" w:rsidRPr="00445FA2" w:rsidRDefault="00FF6455" w:rsidP="00EE187E">
            <w:pPr>
              <w:jc w:val="center"/>
              <w:rPr>
                <w:sz w:val="16"/>
                <w:szCs w:val="16"/>
              </w:rPr>
            </w:pPr>
            <w:r w:rsidRPr="00445FA2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FF6455" w:rsidRPr="00445FA2" w:rsidRDefault="00FF6455" w:rsidP="00EE1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56,8</w:t>
            </w:r>
          </w:p>
        </w:tc>
        <w:tc>
          <w:tcPr>
            <w:tcW w:w="1276" w:type="dxa"/>
          </w:tcPr>
          <w:p w:rsidR="00FF6455" w:rsidRPr="00445FA2" w:rsidRDefault="00FF6455" w:rsidP="00EE1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FF6455" w:rsidRDefault="00FF6455" w:rsidP="00EE187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FF6455" w:rsidRDefault="00FF6455" w:rsidP="00EE187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FF6455" w:rsidRDefault="00FF6455" w:rsidP="00EE1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FF6455" w:rsidRDefault="00FF6455" w:rsidP="00EE1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FF6455" w:rsidRDefault="00FF6455" w:rsidP="00EE1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FF6455" w:rsidRDefault="00FF6455" w:rsidP="00EE187E">
            <w:pPr>
              <w:jc w:val="center"/>
              <w:rPr>
                <w:sz w:val="16"/>
                <w:szCs w:val="16"/>
              </w:rPr>
            </w:pPr>
          </w:p>
        </w:tc>
      </w:tr>
      <w:tr w:rsidR="00FF6455" w:rsidRPr="00445FA2" w:rsidTr="00FF7AC0">
        <w:trPr>
          <w:trHeight w:val="255"/>
        </w:trPr>
        <w:tc>
          <w:tcPr>
            <w:tcW w:w="426" w:type="dxa"/>
            <w:vMerge/>
          </w:tcPr>
          <w:p w:rsidR="00FF6455" w:rsidRPr="00445FA2" w:rsidRDefault="00FF6455" w:rsidP="00EE187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F6455" w:rsidRDefault="00FF6455" w:rsidP="00EE187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FF6455" w:rsidRPr="00445FA2" w:rsidRDefault="00FF6455" w:rsidP="00EE1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FF6455" w:rsidRPr="00445FA2" w:rsidRDefault="00FF6455" w:rsidP="00EE1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Нежилое здание</w:t>
            </w:r>
          </w:p>
        </w:tc>
        <w:tc>
          <w:tcPr>
            <w:tcW w:w="1559" w:type="dxa"/>
          </w:tcPr>
          <w:p w:rsidR="00FF6455" w:rsidRPr="00445FA2" w:rsidRDefault="00FF6455" w:rsidP="00EE187E">
            <w:pPr>
              <w:jc w:val="center"/>
              <w:rPr>
                <w:sz w:val="16"/>
                <w:szCs w:val="16"/>
              </w:rPr>
            </w:pPr>
            <w:r w:rsidRPr="00445FA2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FF6455" w:rsidRPr="00445FA2" w:rsidRDefault="00FF6455" w:rsidP="00EE1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309,9</w:t>
            </w:r>
          </w:p>
        </w:tc>
        <w:tc>
          <w:tcPr>
            <w:tcW w:w="1276" w:type="dxa"/>
          </w:tcPr>
          <w:p w:rsidR="00FF6455" w:rsidRPr="00445FA2" w:rsidRDefault="00FF6455" w:rsidP="00EE1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FF6455" w:rsidRDefault="00FF6455" w:rsidP="00EE187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FF6455" w:rsidRDefault="00FF6455" w:rsidP="00EE187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FF6455" w:rsidRDefault="00FF6455" w:rsidP="00EE1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FF6455" w:rsidRDefault="00FF6455" w:rsidP="00EE1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FF6455" w:rsidRDefault="00FF6455" w:rsidP="00EE1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FF6455" w:rsidRDefault="00FF6455" w:rsidP="00EE187E">
            <w:pPr>
              <w:jc w:val="center"/>
              <w:rPr>
                <w:sz w:val="16"/>
                <w:szCs w:val="16"/>
              </w:rPr>
            </w:pPr>
          </w:p>
        </w:tc>
      </w:tr>
      <w:tr w:rsidR="00FF6455" w:rsidRPr="00445FA2" w:rsidTr="00FF7AC0">
        <w:trPr>
          <w:trHeight w:val="255"/>
        </w:trPr>
        <w:tc>
          <w:tcPr>
            <w:tcW w:w="426" w:type="dxa"/>
            <w:vMerge/>
          </w:tcPr>
          <w:p w:rsidR="00FF6455" w:rsidRPr="00445FA2" w:rsidRDefault="00FF6455" w:rsidP="00EE187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F6455" w:rsidRDefault="00FF6455" w:rsidP="00EE187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FF6455" w:rsidRPr="00445FA2" w:rsidRDefault="00FF6455" w:rsidP="00EE1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FF6455" w:rsidRPr="00445FA2" w:rsidRDefault="00FF6455" w:rsidP="00EE1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Нежилое здание</w:t>
            </w:r>
          </w:p>
        </w:tc>
        <w:tc>
          <w:tcPr>
            <w:tcW w:w="1559" w:type="dxa"/>
          </w:tcPr>
          <w:p w:rsidR="00FF6455" w:rsidRPr="00445FA2" w:rsidRDefault="00FF6455" w:rsidP="00EE187E">
            <w:pPr>
              <w:jc w:val="center"/>
              <w:rPr>
                <w:sz w:val="16"/>
                <w:szCs w:val="16"/>
              </w:rPr>
            </w:pPr>
            <w:r w:rsidRPr="00445FA2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FF6455" w:rsidRPr="00445FA2" w:rsidRDefault="00FF6455" w:rsidP="00EE1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6,7</w:t>
            </w:r>
          </w:p>
        </w:tc>
        <w:tc>
          <w:tcPr>
            <w:tcW w:w="1276" w:type="dxa"/>
          </w:tcPr>
          <w:p w:rsidR="00FF6455" w:rsidRPr="00445FA2" w:rsidRDefault="00FF6455" w:rsidP="00EE1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FF6455" w:rsidRDefault="00FF6455" w:rsidP="00EE187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FF6455" w:rsidRDefault="00FF6455" w:rsidP="00EE187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FF6455" w:rsidRDefault="00FF6455" w:rsidP="00EE1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FF6455" w:rsidRDefault="00FF6455" w:rsidP="00EE1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FF6455" w:rsidRDefault="00FF6455" w:rsidP="00EE1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FF6455" w:rsidRDefault="00FF6455" w:rsidP="00EE187E">
            <w:pPr>
              <w:jc w:val="center"/>
              <w:rPr>
                <w:sz w:val="16"/>
                <w:szCs w:val="16"/>
              </w:rPr>
            </w:pPr>
          </w:p>
        </w:tc>
      </w:tr>
      <w:tr w:rsidR="00FF6455" w:rsidRPr="00445FA2" w:rsidTr="00FF7AC0">
        <w:trPr>
          <w:trHeight w:val="255"/>
        </w:trPr>
        <w:tc>
          <w:tcPr>
            <w:tcW w:w="426" w:type="dxa"/>
            <w:vMerge/>
          </w:tcPr>
          <w:p w:rsidR="00FF6455" w:rsidRPr="00445FA2" w:rsidRDefault="00FF6455" w:rsidP="00EE187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F6455" w:rsidRDefault="00FF6455" w:rsidP="00EE187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FF6455" w:rsidRPr="00445FA2" w:rsidRDefault="00FF6455" w:rsidP="00EE1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FF6455" w:rsidRPr="00445FA2" w:rsidRDefault="00FF6455" w:rsidP="00EE1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Нежилое здание</w:t>
            </w:r>
          </w:p>
        </w:tc>
        <w:tc>
          <w:tcPr>
            <w:tcW w:w="1559" w:type="dxa"/>
          </w:tcPr>
          <w:p w:rsidR="00FF6455" w:rsidRPr="00445FA2" w:rsidRDefault="00FF6455" w:rsidP="00EE187E">
            <w:pPr>
              <w:jc w:val="center"/>
              <w:rPr>
                <w:sz w:val="16"/>
                <w:szCs w:val="16"/>
              </w:rPr>
            </w:pPr>
            <w:r w:rsidRPr="00445FA2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FF6455" w:rsidRPr="00445FA2" w:rsidRDefault="00FF6455" w:rsidP="00EE1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562,8</w:t>
            </w:r>
          </w:p>
        </w:tc>
        <w:tc>
          <w:tcPr>
            <w:tcW w:w="1276" w:type="dxa"/>
          </w:tcPr>
          <w:p w:rsidR="00FF6455" w:rsidRPr="00445FA2" w:rsidRDefault="00FF6455" w:rsidP="00EE1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FF6455" w:rsidRDefault="00FF6455" w:rsidP="00EE187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FF6455" w:rsidRDefault="00FF6455" w:rsidP="00EE187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FF6455" w:rsidRDefault="00FF6455" w:rsidP="00EE1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FF6455" w:rsidRDefault="00FF6455" w:rsidP="00EE1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FF6455" w:rsidRDefault="00FF6455" w:rsidP="00EE1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FF6455" w:rsidRDefault="00FF6455" w:rsidP="00EE187E">
            <w:pPr>
              <w:jc w:val="center"/>
              <w:rPr>
                <w:sz w:val="16"/>
                <w:szCs w:val="16"/>
              </w:rPr>
            </w:pPr>
          </w:p>
        </w:tc>
      </w:tr>
      <w:tr w:rsidR="00FF6455" w:rsidRPr="00445FA2" w:rsidTr="00FF7AC0">
        <w:trPr>
          <w:trHeight w:val="255"/>
        </w:trPr>
        <w:tc>
          <w:tcPr>
            <w:tcW w:w="426" w:type="dxa"/>
            <w:vMerge/>
          </w:tcPr>
          <w:p w:rsidR="00FF6455" w:rsidRPr="00445FA2" w:rsidRDefault="00FF6455" w:rsidP="00EE187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F6455" w:rsidRDefault="00FF6455" w:rsidP="00EE187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FF6455" w:rsidRPr="00445FA2" w:rsidRDefault="00FF6455" w:rsidP="00EE1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FF6455" w:rsidRPr="00445FA2" w:rsidRDefault="00FF6455" w:rsidP="009205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Нежилое здание (объект незавершенного строительства)</w:t>
            </w:r>
          </w:p>
        </w:tc>
        <w:tc>
          <w:tcPr>
            <w:tcW w:w="1559" w:type="dxa"/>
          </w:tcPr>
          <w:p w:rsidR="00FF6455" w:rsidRPr="00445FA2" w:rsidRDefault="00FF6455" w:rsidP="00EE187E">
            <w:pPr>
              <w:jc w:val="center"/>
              <w:rPr>
                <w:sz w:val="16"/>
                <w:szCs w:val="16"/>
              </w:rPr>
            </w:pPr>
            <w:r w:rsidRPr="00445FA2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FF6455" w:rsidRPr="00445FA2" w:rsidRDefault="00FF6455" w:rsidP="00EE1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170,0</w:t>
            </w:r>
          </w:p>
        </w:tc>
        <w:tc>
          <w:tcPr>
            <w:tcW w:w="1276" w:type="dxa"/>
          </w:tcPr>
          <w:p w:rsidR="00FF6455" w:rsidRPr="00445FA2" w:rsidRDefault="00FF6455" w:rsidP="00EE1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FF6455" w:rsidRDefault="00FF6455" w:rsidP="00EE187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FF6455" w:rsidRDefault="00FF6455" w:rsidP="00EE187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FF6455" w:rsidRDefault="00FF6455" w:rsidP="00EE1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FF6455" w:rsidRDefault="00FF6455" w:rsidP="00EE1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FF6455" w:rsidRDefault="00FF6455" w:rsidP="00EE1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FF6455" w:rsidRDefault="00FF6455" w:rsidP="00EE187E">
            <w:pPr>
              <w:jc w:val="center"/>
              <w:rPr>
                <w:sz w:val="16"/>
                <w:szCs w:val="16"/>
              </w:rPr>
            </w:pPr>
          </w:p>
        </w:tc>
      </w:tr>
      <w:tr w:rsidR="00FF6455" w:rsidRPr="00445FA2" w:rsidTr="00FF7AC0">
        <w:trPr>
          <w:trHeight w:val="255"/>
        </w:trPr>
        <w:tc>
          <w:tcPr>
            <w:tcW w:w="426" w:type="dxa"/>
            <w:vMerge/>
          </w:tcPr>
          <w:p w:rsidR="00FF6455" w:rsidRPr="00445FA2" w:rsidRDefault="00FF6455" w:rsidP="00EE187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F6455" w:rsidRDefault="00FF6455" w:rsidP="00EE187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FF6455" w:rsidRPr="00445FA2" w:rsidRDefault="00FF6455" w:rsidP="00EE1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FF6455" w:rsidRPr="00445FA2" w:rsidRDefault="00FF6455" w:rsidP="009205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Нежилое помещение</w:t>
            </w:r>
          </w:p>
        </w:tc>
        <w:tc>
          <w:tcPr>
            <w:tcW w:w="1559" w:type="dxa"/>
          </w:tcPr>
          <w:p w:rsidR="00FF6455" w:rsidRPr="00445FA2" w:rsidRDefault="00FF6455" w:rsidP="00EE187E">
            <w:pPr>
              <w:jc w:val="center"/>
              <w:rPr>
                <w:sz w:val="16"/>
                <w:szCs w:val="16"/>
              </w:rPr>
            </w:pPr>
            <w:r w:rsidRPr="00445FA2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FF6455" w:rsidRPr="00445FA2" w:rsidRDefault="00FF6455" w:rsidP="00EE1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106,4</w:t>
            </w:r>
          </w:p>
        </w:tc>
        <w:tc>
          <w:tcPr>
            <w:tcW w:w="1276" w:type="dxa"/>
          </w:tcPr>
          <w:p w:rsidR="00FF6455" w:rsidRPr="00445FA2" w:rsidRDefault="00FF6455" w:rsidP="00EE1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FF6455" w:rsidRDefault="00FF6455" w:rsidP="00EE187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FF6455" w:rsidRDefault="00FF6455" w:rsidP="00EE187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FF6455" w:rsidRDefault="00FF6455" w:rsidP="00EE1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FF6455" w:rsidRDefault="00FF6455" w:rsidP="00EE1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FF6455" w:rsidRDefault="00FF6455" w:rsidP="00EE1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FF6455" w:rsidRDefault="00FF6455" w:rsidP="00EE187E">
            <w:pPr>
              <w:jc w:val="center"/>
              <w:rPr>
                <w:sz w:val="16"/>
                <w:szCs w:val="16"/>
              </w:rPr>
            </w:pPr>
          </w:p>
        </w:tc>
      </w:tr>
      <w:tr w:rsidR="00FF6455" w:rsidRPr="00445FA2" w:rsidTr="00FF7AC0">
        <w:trPr>
          <w:trHeight w:val="255"/>
        </w:trPr>
        <w:tc>
          <w:tcPr>
            <w:tcW w:w="426" w:type="dxa"/>
            <w:vMerge/>
          </w:tcPr>
          <w:p w:rsidR="00FF6455" w:rsidRPr="00445FA2" w:rsidRDefault="00FF6455" w:rsidP="00EE187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F6455" w:rsidRDefault="00FF6455" w:rsidP="00EE187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FF6455" w:rsidRPr="00445FA2" w:rsidRDefault="00FF6455" w:rsidP="00EE1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FF6455" w:rsidRDefault="00FF6455" w:rsidP="009205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Нежилое </w:t>
            </w:r>
          </w:p>
          <w:p w:rsidR="00FF6455" w:rsidRPr="00445FA2" w:rsidRDefault="00FF6455" w:rsidP="009205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помещение</w:t>
            </w:r>
          </w:p>
        </w:tc>
        <w:tc>
          <w:tcPr>
            <w:tcW w:w="1559" w:type="dxa"/>
          </w:tcPr>
          <w:p w:rsidR="00FF6455" w:rsidRPr="00445FA2" w:rsidRDefault="00FF6455" w:rsidP="00EE187E">
            <w:pPr>
              <w:jc w:val="center"/>
              <w:rPr>
                <w:sz w:val="16"/>
                <w:szCs w:val="16"/>
              </w:rPr>
            </w:pPr>
            <w:r w:rsidRPr="00445FA2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FF6455" w:rsidRPr="00445FA2" w:rsidRDefault="00FF6455" w:rsidP="00EE1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69,3</w:t>
            </w:r>
          </w:p>
        </w:tc>
        <w:tc>
          <w:tcPr>
            <w:tcW w:w="1276" w:type="dxa"/>
          </w:tcPr>
          <w:p w:rsidR="00FF6455" w:rsidRPr="00445FA2" w:rsidRDefault="00FF6455" w:rsidP="00EE1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FF6455" w:rsidRDefault="00FF6455" w:rsidP="00EE187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FF6455" w:rsidRDefault="00FF6455" w:rsidP="00EE187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FF6455" w:rsidRDefault="00FF6455" w:rsidP="00EE1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FF6455" w:rsidRDefault="00FF6455" w:rsidP="00EE1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FF6455" w:rsidRDefault="00FF6455" w:rsidP="00EE1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FF6455" w:rsidRDefault="00FF6455" w:rsidP="00EE187E">
            <w:pPr>
              <w:jc w:val="center"/>
              <w:rPr>
                <w:sz w:val="16"/>
                <w:szCs w:val="16"/>
              </w:rPr>
            </w:pPr>
          </w:p>
        </w:tc>
      </w:tr>
      <w:tr w:rsidR="00FF6455" w:rsidRPr="00445FA2" w:rsidTr="00FF7AC0">
        <w:trPr>
          <w:trHeight w:val="255"/>
        </w:trPr>
        <w:tc>
          <w:tcPr>
            <w:tcW w:w="426" w:type="dxa"/>
            <w:vMerge w:val="restart"/>
          </w:tcPr>
          <w:p w:rsidR="00FF6455" w:rsidRPr="00445FA2" w:rsidRDefault="00FF6455" w:rsidP="00EE187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FF6455" w:rsidRDefault="00FF6455" w:rsidP="00EE187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FF6455" w:rsidRPr="00445FA2" w:rsidRDefault="00FF6455" w:rsidP="00EE1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FF6455" w:rsidRPr="00445FA2" w:rsidRDefault="00FF6455" w:rsidP="00EE1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Нежилое здание (объект незавершенного строительства)</w:t>
            </w:r>
          </w:p>
        </w:tc>
        <w:tc>
          <w:tcPr>
            <w:tcW w:w="1559" w:type="dxa"/>
          </w:tcPr>
          <w:p w:rsidR="00FF6455" w:rsidRPr="00445FA2" w:rsidRDefault="00FF6455" w:rsidP="00EE187E">
            <w:pPr>
              <w:jc w:val="center"/>
              <w:rPr>
                <w:sz w:val="16"/>
                <w:szCs w:val="16"/>
              </w:rPr>
            </w:pPr>
            <w:r w:rsidRPr="00445FA2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FF6455" w:rsidRPr="00445FA2" w:rsidRDefault="00FF6455" w:rsidP="00EE1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6,0</w:t>
            </w:r>
          </w:p>
        </w:tc>
        <w:tc>
          <w:tcPr>
            <w:tcW w:w="1276" w:type="dxa"/>
          </w:tcPr>
          <w:p w:rsidR="00FF6455" w:rsidRPr="00445FA2" w:rsidRDefault="00FF6455" w:rsidP="00EE1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 w:val="restart"/>
          </w:tcPr>
          <w:p w:rsidR="00FF6455" w:rsidRDefault="00FF6455" w:rsidP="00EE187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FF6455" w:rsidRDefault="00FF6455" w:rsidP="00EE187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FF6455" w:rsidRDefault="00FF6455" w:rsidP="00EE1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</w:tcPr>
          <w:p w:rsidR="00FF6455" w:rsidRDefault="00FF6455" w:rsidP="00EE1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FF6455" w:rsidRDefault="00FF6455" w:rsidP="00EE1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 w:val="restart"/>
          </w:tcPr>
          <w:p w:rsidR="00FF6455" w:rsidRDefault="00FF6455" w:rsidP="00EE187E">
            <w:pPr>
              <w:jc w:val="center"/>
              <w:rPr>
                <w:sz w:val="16"/>
                <w:szCs w:val="16"/>
              </w:rPr>
            </w:pPr>
          </w:p>
        </w:tc>
      </w:tr>
      <w:tr w:rsidR="00FF6455" w:rsidRPr="00445FA2" w:rsidTr="00FF7AC0">
        <w:trPr>
          <w:trHeight w:val="255"/>
        </w:trPr>
        <w:tc>
          <w:tcPr>
            <w:tcW w:w="426" w:type="dxa"/>
            <w:vMerge/>
          </w:tcPr>
          <w:p w:rsidR="00FF6455" w:rsidRPr="00445FA2" w:rsidRDefault="00FF6455" w:rsidP="00EE187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F6455" w:rsidRDefault="00FF6455" w:rsidP="00EE187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FF6455" w:rsidRPr="00445FA2" w:rsidRDefault="00FF6455" w:rsidP="00EE1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FF6455" w:rsidRPr="00445FA2" w:rsidRDefault="00FF6455" w:rsidP="00EE1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Нежилое здание (объект незавершенного строительства)</w:t>
            </w:r>
          </w:p>
        </w:tc>
        <w:tc>
          <w:tcPr>
            <w:tcW w:w="1559" w:type="dxa"/>
          </w:tcPr>
          <w:p w:rsidR="00FF6455" w:rsidRPr="00445FA2" w:rsidRDefault="00FF6455" w:rsidP="00EE1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(1/2)</w:t>
            </w:r>
          </w:p>
        </w:tc>
        <w:tc>
          <w:tcPr>
            <w:tcW w:w="1134" w:type="dxa"/>
          </w:tcPr>
          <w:p w:rsidR="00FF6455" w:rsidRPr="00445FA2" w:rsidRDefault="00FF6455" w:rsidP="00EE1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94,7</w:t>
            </w:r>
          </w:p>
        </w:tc>
        <w:tc>
          <w:tcPr>
            <w:tcW w:w="1276" w:type="dxa"/>
          </w:tcPr>
          <w:p w:rsidR="00FF6455" w:rsidRPr="00445FA2" w:rsidRDefault="00FF6455" w:rsidP="00EE1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FF6455" w:rsidRDefault="00FF6455" w:rsidP="00EE187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FF6455" w:rsidRDefault="00FF6455" w:rsidP="00EE187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FF6455" w:rsidRDefault="00FF6455" w:rsidP="00EE1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FF6455" w:rsidRDefault="00FF6455" w:rsidP="00EE1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FF6455" w:rsidRDefault="00FF6455" w:rsidP="00EE1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FF6455" w:rsidRDefault="00FF6455" w:rsidP="00EE187E">
            <w:pPr>
              <w:jc w:val="center"/>
              <w:rPr>
                <w:sz w:val="16"/>
                <w:szCs w:val="16"/>
              </w:rPr>
            </w:pPr>
          </w:p>
        </w:tc>
      </w:tr>
      <w:tr w:rsidR="00FF6455" w:rsidRPr="00445FA2" w:rsidTr="00FF7AC0">
        <w:trPr>
          <w:trHeight w:val="255"/>
        </w:trPr>
        <w:tc>
          <w:tcPr>
            <w:tcW w:w="426" w:type="dxa"/>
            <w:vMerge/>
          </w:tcPr>
          <w:p w:rsidR="00FF6455" w:rsidRPr="00445FA2" w:rsidRDefault="00FF6455" w:rsidP="00EE187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F6455" w:rsidRDefault="00FF6455" w:rsidP="00EE187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FF6455" w:rsidRPr="00445FA2" w:rsidRDefault="00FF6455" w:rsidP="00EE1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FF6455" w:rsidRPr="00445FA2" w:rsidRDefault="00FF6455" w:rsidP="009205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Нежилое здание </w:t>
            </w:r>
          </w:p>
        </w:tc>
        <w:tc>
          <w:tcPr>
            <w:tcW w:w="1559" w:type="dxa"/>
          </w:tcPr>
          <w:p w:rsidR="00FF6455" w:rsidRPr="00445FA2" w:rsidRDefault="00FF6455" w:rsidP="00EE1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(1/2)</w:t>
            </w:r>
          </w:p>
        </w:tc>
        <w:tc>
          <w:tcPr>
            <w:tcW w:w="1134" w:type="dxa"/>
          </w:tcPr>
          <w:p w:rsidR="00FF6455" w:rsidRPr="00445FA2" w:rsidRDefault="00FF6455" w:rsidP="00EE1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101,3</w:t>
            </w:r>
          </w:p>
        </w:tc>
        <w:tc>
          <w:tcPr>
            <w:tcW w:w="1276" w:type="dxa"/>
          </w:tcPr>
          <w:p w:rsidR="00FF6455" w:rsidRPr="00445FA2" w:rsidRDefault="00FF6455" w:rsidP="00EE1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FF6455" w:rsidRDefault="00FF6455" w:rsidP="00EE187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FF6455" w:rsidRDefault="00FF6455" w:rsidP="00EE187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FF6455" w:rsidRDefault="00FF6455" w:rsidP="00EE1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FF6455" w:rsidRDefault="00FF6455" w:rsidP="00EE1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FF6455" w:rsidRDefault="00FF6455" w:rsidP="00EE1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FF6455" w:rsidRDefault="00FF6455" w:rsidP="00EE187E">
            <w:pPr>
              <w:jc w:val="center"/>
              <w:rPr>
                <w:sz w:val="16"/>
                <w:szCs w:val="16"/>
              </w:rPr>
            </w:pPr>
          </w:p>
        </w:tc>
      </w:tr>
      <w:tr w:rsidR="00FF6455" w:rsidRPr="00445FA2" w:rsidTr="00FF7AC0">
        <w:trPr>
          <w:trHeight w:val="255"/>
        </w:trPr>
        <w:tc>
          <w:tcPr>
            <w:tcW w:w="426" w:type="dxa"/>
            <w:vMerge/>
          </w:tcPr>
          <w:p w:rsidR="00FF6455" w:rsidRPr="00445FA2" w:rsidRDefault="00FF6455" w:rsidP="00EE187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F6455" w:rsidRDefault="00FF6455" w:rsidP="00EE187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FF6455" w:rsidRPr="00445FA2" w:rsidRDefault="00FF6455" w:rsidP="00EE1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FF6455" w:rsidRPr="00445FA2" w:rsidRDefault="00FF6455" w:rsidP="00EE1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Нежилое здание (объект незавершенного строительства)</w:t>
            </w:r>
          </w:p>
        </w:tc>
        <w:tc>
          <w:tcPr>
            <w:tcW w:w="1559" w:type="dxa"/>
          </w:tcPr>
          <w:p w:rsidR="00FF6455" w:rsidRPr="00445FA2" w:rsidRDefault="00FF6455" w:rsidP="00EE1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FF6455" w:rsidRPr="00445FA2" w:rsidRDefault="00FF6455" w:rsidP="00EE1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61,5</w:t>
            </w:r>
          </w:p>
        </w:tc>
        <w:tc>
          <w:tcPr>
            <w:tcW w:w="1276" w:type="dxa"/>
          </w:tcPr>
          <w:p w:rsidR="00FF6455" w:rsidRPr="00445FA2" w:rsidRDefault="00FF6455" w:rsidP="00EE1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FF6455" w:rsidRDefault="00FF6455" w:rsidP="00EE187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FF6455" w:rsidRDefault="00FF6455" w:rsidP="00EE187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FF6455" w:rsidRDefault="00FF6455" w:rsidP="00EE1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FF6455" w:rsidRDefault="00FF6455" w:rsidP="00EE1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FF6455" w:rsidRDefault="00FF6455" w:rsidP="00EE1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FF6455" w:rsidRDefault="00FF6455" w:rsidP="00EE187E">
            <w:pPr>
              <w:jc w:val="center"/>
              <w:rPr>
                <w:sz w:val="16"/>
                <w:szCs w:val="16"/>
              </w:rPr>
            </w:pPr>
          </w:p>
        </w:tc>
      </w:tr>
      <w:tr w:rsidR="00FF6455" w:rsidRPr="00445FA2" w:rsidTr="00FF7AC0">
        <w:trPr>
          <w:trHeight w:val="255"/>
        </w:trPr>
        <w:tc>
          <w:tcPr>
            <w:tcW w:w="426" w:type="dxa"/>
            <w:vMerge/>
          </w:tcPr>
          <w:p w:rsidR="00FF6455" w:rsidRPr="00445FA2" w:rsidRDefault="00FF6455" w:rsidP="00EE187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F6455" w:rsidRDefault="00FF6455" w:rsidP="00EE187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FF6455" w:rsidRPr="00445FA2" w:rsidRDefault="00FF6455" w:rsidP="00EE1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FF6455" w:rsidRPr="00445FA2" w:rsidRDefault="00FF6455" w:rsidP="00EE1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Нежилое помещение</w:t>
            </w:r>
          </w:p>
        </w:tc>
        <w:tc>
          <w:tcPr>
            <w:tcW w:w="1559" w:type="dxa"/>
          </w:tcPr>
          <w:p w:rsidR="00FF6455" w:rsidRPr="00445FA2" w:rsidRDefault="00FF6455" w:rsidP="00EE1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(1/100)</w:t>
            </w:r>
          </w:p>
        </w:tc>
        <w:tc>
          <w:tcPr>
            <w:tcW w:w="1134" w:type="dxa"/>
          </w:tcPr>
          <w:p w:rsidR="00FF6455" w:rsidRPr="00445FA2" w:rsidRDefault="00FF6455" w:rsidP="00EE1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14,8</w:t>
            </w:r>
          </w:p>
        </w:tc>
        <w:tc>
          <w:tcPr>
            <w:tcW w:w="1276" w:type="dxa"/>
          </w:tcPr>
          <w:p w:rsidR="00FF6455" w:rsidRPr="00445FA2" w:rsidRDefault="00FF6455" w:rsidP="00EE1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FF6455" w:rsidRDefault="00FF6455" w:rsidP="00EE187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FF6455" w:rsidRDefault="00FF6455" w:rsidP="00EE187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FF6455" w:rsidRDefault="00FF6455" w:rsidP="00EE1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FF6455" w:rsidRDefault="00FF6455" w:rsidP="00EE1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FF6455" w:rsidRDefault="00FF6455" w:rsidP="00EE1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FF6455" w:rsidRDefault="00FF6455" w:rsidP="00EE187E">
            <w:pPr>
              <w:jc w:val="center"/>
              <w:rPr>
                <w:sz w:val="16"/>
                <w:szCs w:val="16"/>
              </w:rPr>
            </w:pPr>
          </w:p>
        </w:tc>
      </w:tr>
      <w:tr w:rsidR="00FF6455" w:rsidRPr="00445FA2" w:rsidTr="00FF7AC0">
        <w:trPr>
          <w:trHeight w:val="255"/>
        </w:trPr>
        <w:tc>
          <w:tcPr>
            <w:tcW w:w="426" w:type="dxa"/>
            <w:vMerge/>
          </w:tcPr>
          <w:p w:rsidR="00FF6455" w:rsidRPr="00445FA2" w:rsidRDefault="00FF6455" w:rsidP="00EE187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F6455" w:rsidRDefault="00FF6455" w:rsidP="00EE187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FF6455" w:rsidRPr="00445FA2" w:rsidRDefault="00FF6455" w:rsidP="00EE1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FF6455" w:rsidRPr="00445FA2" w:rsidRDefault="00FF6455" w:rsidP="00EE1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Нежилое помещение</w:t>
            </w:r>
          </w:p>
        </w:tc>
        <w:tc>
          <w:tcPr>
            <w:tcW w:w="1559" w:type="dxa"/>
          </w:tcPr>
          <w:p w:rsidR="00FF6455" w:rsidRPr="00445FA2" w:rsidRDefault="00FF6455" w:rsidP="009205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(9/100)</w:t>
            </w:r>
          </w:p>
        </w:tc>
        <w:tc>
          <w:tcPr>
            <w:tcW w:w="1134" w:type="dxa"/>
          </w:tcPr>
          <w:p w:rsidR="00FF6455" w:rsidRPr="00445FA2" w:rsidRDefault="00FF6455" w:rsidP="00EE1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9,9</w:t>
            </w:r>
          </w:p>
        </w:tc>
        <w:tc>
          <w:tcPr>
            <w:tcW w:w="1276" w:type="dxa"/>
          </w:tcPr>
          <w:p w:rsidR="00FF6455" w:rsidRPr="00445FA2" w:rsidRDefault="00FF6455" w:rsidP="00EE1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FF6455" w:rsidRDefault="00FF6455" w:rsidP="00EE187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FF6455" w:rsidRDefault="00FF6455" w:rsidP="00EE187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FF6455" w:rsidRDefault="00FF6455" w:rsidP="00EE1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FF6455" w:rsidRDefault="00FF6455" w:rsidP="00EE1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FF6455" w:rsidRDefault="00FF6455" w:rsidP="00EE1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FF6455" w:rsidRDefault="00FF6455" w:rsidP="00EE187E">
            <w:pPr>
              <w:jc w:val="center"/>
              <w:rPr>
                <w:sz w:val="16"/>
                <w:szCs w:val="16"/>
              </w:rPr>
            </w:pPr>
          </w:p>
        </w:tc>
      </w:tr>
      <w:tr w:rsidR="00FF6455" w:rsidRPr="00445FA2" w:rsidTr="00FF7AC0">
        <w:trPr>
          <w:trHeight w:val="255"/>
        </w:trPr>
        <w:tc>
          <w:tcPr>
            <w:tcW w:w="426" w:type="dxa"/>
            <w:vMerge/>
          </w:tcPr>
          <w:p w:rsidR="00FF6455" w:rsidRPr="00445FA2" w:rsidRDefault="00FF6455" w:rsidP="00EE187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F6455" w:rsidRDefault="00FF6455" w:rsidP="00EE187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FF6455" w:rsidRPr="00445FA2" w:rsidRDefault="00FF6455" w:rsidP="00EE1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FF6455" w:rsidRPr="00445FA2" w:rsidRDefault="00FF6455" w:rsidP="00EE1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Нежилое помещение</w:t>
            </w:r>
          </w:p>
        </w:tc>
        <w:tc>
          <w:tcPr>
            <w:tcW w:w="1559" w:type="dxa"/>
          </w:tcPr>
          <w:p w:rsidR="00FF6455" w:rsidRPr="00445FA2" w:rsidRDefault="00FF6455" w:rsidP="00EE1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(9/100)</w:t>
            </w:r>
          </w:p>
        </w:tc>
        <w:tc>
          <w:tcPr>
            <w:tcW w:w="1134" w:type="dxa"/>
          </w:tcPr>
          <w:p w:rsidR="00FF6455" w:rsidRPr="00445FA2" w:rsidRDefault="00FF6455" w:rsidP="00EE1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7,9</w:t>
            </w:r>
          </w:p>
        </w:tc>
        <w:tc>
          <w:tcPr>
            <w:tcW w:w="1276" w:type="dxa"/>
          </w:tcPr>
          <w:p w:rsidR="00FF6455" w:rsidRPr="00445FA2" w:rsidRDefault="00FF6455" w:rsidP="00EE1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FF6455" w:rsidRDefault="00FF6455" w:rsidP="00EE187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FF6455" w:rsidRDefault="00FF6455" w:rsidP="00EE187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FF6455" w:rsidRDefault="00FF6455" w:rsidP="00EE1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FF6455" w:rsidRDefault="00FF6455" w:rsidP="00EE1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FF6455" w:rsidRDefault="00FF6455" w:rsidP="00EE1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FF6455" w:rsidRDefault="00FF6455" w:rsidP="00EE187E">
            <w:pPr>
              <w:jc w:val="center"/>
              <w:rPr>
                <w:sz w:val="16"/>
                <w:szCs w:val="16"/>
              </w:rPr>
            </w:pPr>
          </w:p>
        </w:tc>
      </w:tr>
      <w:tr w:rsidR="00FF6455" w:rsidRPr="00445FA2" w:rsidTr="00FF7AC0">
        <w:trPr>
          <w:trHeight w:val="255"/>
        </w:trPr>
        <w:tc>
          <w:tcPr>
            <w:tcW w:w="426" w:type="dxa"/>
            <w:vMerge/>
          </w:tcPr>
          <w:p w:rsidR="00FF6455" w:rsidRPr="00445FA2" w:rsidRDefault="00FF6455" w:rsidP="00EE187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F6455" w:rsidRDefault="00FF6455" w:rsidP="00EE187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FF6455" w:rsidRPr="00445FA2" w:rsidRDefault="00FF6455" w:rsidP="00EE1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FF6455" w:rsidRPr="00445FA2" w:rsidRDefault="00FF6455" w:rsidP="00EE1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Нежилое помещение</w:t>
            </w:r>
          </w:p>
        </w:tc>
        <w:tc>
          <w:tcPr>
            <w:tcW w:w="1559" w:type="dxa"/>
          </w:tcPr>
          <w:p w:rsidR="00FF6455" w:rsidRPr="00445FA2" w:rsidRDefault="00FF6455" w:rsidP="00EE1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(9/100)</w:t>
            </w:r>
          </w:p>
        </w:tc>
        <w:tc>
          <w:tcPr>
            <w:tcW w:w="1134" w:type="dxa"/>
          </w:tcPr>
          <w:p w:rsidR="00FF6455" w:rsidRPr="00445FA2" w:rsidRDefault="00FF6455" w:rsidP="00EE1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5,2</w:t>
            </w:r>
          </w:p>
        </w:tc>
        <w:tc>
          <w:tcPr>
            <w:tcW w:w="1276" w:type="dxa"/>
          </w:tcPr>
          <w:p w:rsidR="00FF6455" w:rsidRPr="00445FA2" w:rsidRDefault="00FF6455" w:rsidP="00EE1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FF6455" w:rsidRDefault="00FF6455" w:rsidP="00EE187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FF6455" w:rsidRDefault="00FF6455" w:rsidP="00EE187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FF6455" w:rsidRDefault="00FF6455" w:rsidP="00EE1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FF6455" w:rsidRDefault="00FF6455" w:rsidP="00EE1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FF6455" w:rsidRDefault="00FF6455" w:rsidP="00EE1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FF6455" w:rsidRDefault="00FF6455" w:rsidP="00EE187E">
            <w:pPr>
              <w:jc w:val="center"/>
              <w:rPr>
                <w:sz w:val="16"/>
                <w:szCs w:val="16"/>
              </w:rPr>
            </w:pPr>
          </w:p>
        </w:tc>
      </w:tr>
      <w:tr w:rsidR="00FF6455" w:rsidRPr="00445FA2" w:rsidTr="00FF7AC0">
        <w:trPr>
          <w:trHeight w:val="255"/>
        </w:trPr>
        <w:tc>
          <w:tcPr>
            <w:tcW w:w="426" w:type="dxa"/>
            <w:vMerge/>
          </w:tcPr>
          <w:p w:rsidR="00FF6455" w:rsidRPr="00445FA2" w:rsidRDefault="00FF6455" w:rsidP="00EE187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F6455" w:rsidRDefault="00FF6455" w:rsidP="00EE187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FF6455" w:rsidRPr="00445FA2" w:rsidRDefault="00FF6455" w:rsidP="00EE1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FF6455" w:rsidRPr="00445FA2" w:rsidRDefault="00FF6455" w:rsidP="00EE1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Нежилое помещение</w:t>
            </w:r>
          </w:p>
        </w:tc>
        <w:tc>
          <w:tcPr>
            <w:tcW w:w="1559" w:type="dxa"/>
          </w:tcPr>
          <w:p w:rsidR="00FF6455" w:rsidRPr="00445FA2" w:rsidRDefault="00FF6455" w:rsidP="00EE187E">
            <w:pPr>
              <w:jc w:val="center"/>
              <w:rPr>
                <w:sz w:val="16"/>
                <w:szCs w:val="16"/>
              </w:rPr>
            </w:pPr>
            <w:r w:rsidRPr="00445FA2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FF6455" w:rsidRPr="00445FA2" w:rsidRDefault="00FF6455" w:rsidP="00EE1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100,3</w:t>
            </w:r>
          </w:p>
        </w:tc>
        <w:tc>
          <w:tcPr>
            <w:tcW w:w="1276" w:type="dxa"/>
          </w:tcPr>
          <w:p w:rsidR="00FF6455" w:rsidRPr="00445FA2" w:rsidRDefault="00FF6455" w:rsidP="00EE1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FF6455" w:rsidRDefault="00FF6455" w:rsidP="00EE187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FF6455" w:rsidRDefault="00FF6455" w:rsidP="00EE187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FF6455" w:rsidRDefault="00FF6455" w:rsidP="00EE1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FF6455" w:rsidRDefault="00FF6455" w:rsidP="00EE1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FF6455" w:rsidRDefault="00FF6455" w:rsidP="00EE1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FF6455" w:rsidRDefault="00FF6455" w:rsidP="00EE187E">
            <w:pPr>
              <w:jc w:val="center"/>
              <w:rPr>
                <w:sz w:val="16"/>
                <w:szCs w:val="16"/>
              </w:rPr>
            </w:pPr>
          </w:p>
        </w:tc>
      </w:tr>
      <w:tr w:rsidR="00FF6455" w:rsidRPr="00445FA2" w:rsidTr="00FF7AC0">
        <w:trPr>
          <w:trHeight w:val="255"/>
        </w:trPr>
        <w:tc>
          <w:tcPr>
            <w:tcW w:w="426" w:type="dxa"/>
            <w:vMerge w:val="restart"/>
          </w:tcPr>
          <w:p w:rsidR="00FF6455" w:rsidRPr="00445FA2" w:rsidRDefault="00FF6455" w:rsidP="00EE187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FF6455" w:rsidRDefault="00FF6455" w:rsidP="00EE187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Супруга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FF6455" w:rsidRPr="00445FA2" w:rsidRDefault="00FF6455" w:rsidP="00EE1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:rsidR="00FF6455" w:rsidRDefault="00FF6455" w:rsidP="00EE1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559" w:type="dxa"/>
            <w:vMerge w:val="restart"/>
          </w:tcPr>
          <w:p w:rsidR="00FF6455" w:rsidRDefault="00FF6455" w:rsidP="00EE1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  <w:vMerge w:val="restart"/>
          </w:tcPr>
          <w:p w:rsidR="00FF6455" w:rsidRDefault="00FF6455" w:rsidP="00EE1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276" w:type="dxa"/>
            <w:vMerge w:val="restart"/>
          </w:tcPr>
          <w:p w:rsidR="00FF6455" w:rsidRDefault="00FF6455" w:rsidP="00EE1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417" w:type="dxa"/>
          </w:tcPr>
          <w:p w:rsidR="00FF6455" w:rsidRDefault="00FF6455" w:rsidP="00EE187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  <w:p w:rsidR="00FF6455" w:rsidRDefault="00FF6455" w:rsidP="00EE187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FF6455" w:rsidRDefault="00FF6455" w:rsidP="00EE187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600,0</w:t>
            </w:r>
          </w:p>
        </w:tc>
        <w:tc>
          <w:tcPr>
            <w:tcW w:w="1276" w:type="dxa"/>
          </w:tcPr>
          <w:p w:rsidR="00FF6455" w:rsidRDefault="00FF6455" w:rsidP="00EE1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 w:val="restart"/>
          </w:tcPr>
          <w:p w:rsidR="00FF6455" w:rsidRDefault="00FF6455" w:rsidP="00EE1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276" w:type="dxa"/>
            <w:vMerge w:val="restart"/>
          </w:tcPr>
          <w:p w:rsidR="00FF6455" w:rsidRDefault="00FF6455" w:rsidP="00EE1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666517,06</w:t>
            </w:r>
          </w:p>
        </w:tc>
        <w:tc>
          <w:tcPr>
            <w:tcW w:w="991" w:type="dxa"/>
            <w:vMerge w:val="restart"/>
          </w:tcPr>
          <w:p w:rsidR="00FF6455" w:rsidRDefault="00FF6455" w:rsidP="00EE1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FF6455" w:rsidRPr="00445FA2" w:rsidTr="00FF7AC0">
        <w:trPr>
          <w:trHeight w:val="255"/>
        </w:trPr>
        <w:tc>
          <w:tcPr>
            <w:tcW w:w="426" w:type="dxa"/>
            <w:vMerge/>
          </w:tcPr>
          <w:p w:rsidR="00FF6455" w:rsidRPr="00445FA2" w:rsidRDefault="00FF6455" w:rsidP="00EE187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F6455" w:rsidRDefault="00FF6455" w:rsidP="00EE187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FF6455" w:rsidRPr="00445FA2" w:rsidRDefault="00FF6455" w:rsidP="00EE1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FF6455" w:rsidRDefault="00FF6455" w:rsidP="00EE1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FF6455" w:rsidRDefault="00FF6455" w:rsidP="00EE1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F6455" w:rsidRDefault="00FF6455" w:rsidP="00EE1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FF6455" w:rsidRDefault="00FF6455" w:rsidP="00EE1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FF6455" w:rsidRDefault="00FF6455" w:rsidP="00EE187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1276" w:type="dxa"/>
          </w:tcPr>
          <w:p w:rsidR="00FF6455" w:rsidRDefault="00FF6455" w:rsidP="00EE187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174,0</w:t>
            </w:r>
          </w:p>
        </w:tc>
        <w:tc>
          <w:tcPr>
            <w:tcW w:w="1276" w:type="dxa"/>
          </w:tcPr>
          <w:p w:rsidR="00FF6455" w:rsidRDefault="00FF6455" w:rsidP="00EE1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FF6455" w:rsidRDefault="00FF6455" w:rsidP="00EE1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FF6455" w:rsidRDefault="00FF6455" w:rsidP="00EE1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FF6455" w:rsidRDefault="00FF6455" w:rsidP="00EE187E">
            <w:pPr>
              <w:jc w:val="center"/>
              <w:rPr>
                <w:sz w:val="16"/>
                <w:szCs w:val="16"/>
              </w:rPr>
            </w:pPr>
          </w:p>
        </w:tc>
      </w:tr>
      <w:tr w:rsidR="00FF6455" w:rsidRPr="00445FA2" w:rsidTr="00FF7AC0">
        <w:trPr>
          <w:trHeight w:val="255"/>
        </w:trPr>
        <w:tc>
          <w:tcPr>
            <w:tcW w:w="426" w:type="dxa"/>
            <w:vMerge w:val="restart"/>
          </w:tcPr>
          <w:p w:rsidR="00FF6455" w:rsidRPr="00445FA2" w:rsidRDefault="00FF6455" w:rsidP="00EE187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FF6455" w:rsidRDefault="00FF6455" w:rsidP="00EE187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FF6455" w:rsidRPr="00445FA2" w:rsidRDefault="00FF6455" w:rsidP="00EE1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:rsidR="00FF6455" w:rsidRDefault="00FF6455" w:rsidP="00EE1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559" w:type="dxa"/>
            <w:vMerge w:val="restart"/>
          </w:tcPr>
          <w:p w:rsidR="00FF6455" w:rsidRDefault="00FF6455" w:rsidP="00EE1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  <w:vMerge w:val="restart"/>
          </w:tcPr>
          <w:p w:rsidR="00FF6455" w:rsidRDefault="00FF6455" w:rsidP="00EE1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276" w:type="dxa"/>
            <w:vMerge w:val="restart"/>
          </w:tcPr>
          <w:p w:rsidR="00FF6455" w:rsidRDefault="00FF6455" w:rsidP="00EE1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417" w:type="dxa"/>
          </w:tcPr>
          <w:p w:rsidR="00FF6455" w:rsidRDefault="00FF6455" w:rsidP="00EE187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276" w:type="dxa"/>
          </w:tcPr>
          <w:p w:rsidR="00FF6455" w:rsidRDefault="00FF6455" w:rsidP="00EE187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600,0</w:t>
            </w:r>
          </w:p>
        </w:tc>
        <w:tc>
          <w:tcPr>
            <w:tcW w:w="1276" w:type="dxa"/>
          </w:tcPr>
          <w:p w:rsidR="00FF6455" w:rsidRDefault="00FF6455" w:rsidP="00EE1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 w:val="restart"/>
          </w:tcPr>
          <w:p w:rsidR="00FF6455" w:rsidRDefault="00FF6455" w:rsidP="00EE1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276" w:type="dxa"/>
            <w:vMerge w:val="restart"/>
          </w:tcPr>
          <w:p w:rsidR="00FF6455" w:rsidRDefault="00FF6455" w:rsidP="00EE1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1" w:type="dxa"/>
            <w:vMerge w:val="restart"/>
          </w:tcPr>
          <w:p w:rsidR="00FF6455" w:rsidRDefault="00FF6455" w:rsidP="00EE1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FF6455" w:rsidRPr="00445FA2" w:rsidTr="00FF7AC0">
        <w:trPr>
          <w:trHeight w:val="255"/>
        </w:trPr>
        <w:tc>
          <w:tcPr>
            <w:tcW w:w="426" w:type="dxa"/>
            <w:vMerge/>
          </w:tcPr>
          <w:p w:rsidR="00FF6455" w:rsidRPr="00445FA2" w:rsidRDefault="00FF6455" w:rsidP="00EE187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F6455" w:rsidRDefault="00FF6455" w:rsidP="00EE187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FF6455" w:rsidRPr="00445FA2" w:rsidRDefault="00FF6455" w:rsidP="00EE1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FF6455" w:rsidRDefault="00FF6455" w:rsidP="00EE1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FF6455" w:rsidRDefault="00FF6455" w:rsidP="00EE1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F6455" w:rsidRDefault="00FF6455" w:rsidP="00EE1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FF6455" w:rsidRDefault="00FF6455" w:rsidP="00EE1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FF6455" w:rsidRDefault="00FF6455" w:rsidP="00EE187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1276" w:type="dxa"/>
          </w:tcPr>
          <w:p w:rsidR="00FF6455" w:rsidRDefault="00FF6455" w:rsidP="00EE187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174,0</w:t>
            </w:r>
          </w:p>
        </w:tc>
        <w:tc>
          <w:tcPr>
            <w:tcW w:w="1276" w:type="dxa"/>
          </w:tcPr>
          <w:p w:rsidR="00FF6455" w:rsidRDefault="00FF6455" w:rsidP="00EE1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FF6455" w:rsidRDefault="00FF6455" w:rsidP="00EE1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FF6455" w:rsidRDefault="00FF6455" w:rsidP="00EE1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FF6455" w:rsidRDefault="00FF6455" w:rsidP="00EE187E">
            <w:pPr>
              <w:jc w:val="center"/>
              <w:rPr>
                <w:sz w:val="16"/>
                <w:szCs w:val="16"/>
              </w:rPr>
            </w:pPr>
          </w:p>
        </w:tc>
      </w:tr>
      <w:tr w:rsidR="00FF6455" w:rsidRPr="00445FA2" w:rsidTr="00FF7AC0">
        <w:trPr>
          <w:trHeight w:val="255"/>
        </w:trPr>
        <w:tc>
          <w:tcPr>
            <w:tcW w:w="426" w:type="dxa"/>
            <w:vMerge w:val="restart"/>
          </w:tcPr>
          <w:p w:rsidR="00FF6455" w:rsidRPr="00445FA2" w:rsidRDefault="00FF6455" w:rsidP="00EE187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FF6455" w:rsidRDefault="00FF6455" w:rsidP="00EE187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FF6455" w:rsidRPr="00445FA2" w:rsidRDefault="00FF6455" w:rsidP="00EE1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:rsidR="00FF6455" w:rsidRDefault="00FF6455" w:rsidP="00EE1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559" w:type="dxa"/>
            <w:vMerge w:val="restart"/>
          </w:tcPr>
          <w:p w:rsidR="00FF6455" w:rsidRDefault="00FF6455" w:rsidP="00EE1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  <w:vMerge w:val="restart"/>
          </w:tcPr>
          <w:p w:rsidR="00FF6455" w:rsidRDefault="00FF6455" w:rsidP="00EE1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276" w:type="dxa"/>
            <w:vMerge w:val="restart"/>
          </w:tcPr>
          <w:p w:rsidR="00FF6455" w:rsidRDefault="00FF6455" w:rsidP="00EE1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417" w:type="dxa"/>
          </w:tcPr>
          <w:p w:rsidR="00FF6455" w:rsidRDefault="00FF6455" w:rsidP="00EE187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276" w:type="dxa"/>
          </w:tcPr>
          <w:p w:rsidR="00FF6455" w:rsidRDefault="00FF6455" w:rsidP="00EE187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600,0</w:t>
            </w:r>
          </w:p>
        </w:tc>
        <w:tc>
          <w:tcPr>
            <w:tcW w:w="1276" w:type="dxa"/>
          </w:tcPr>
          <w:p w:rsidR="00FF6455" w:rsidRDefault="00FF6455" w:rsidP="00EE1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 w:val="restart"/>
          </w:tcPr>
          <w:p w:rsidR="00FF6455" w:rsidRDefault="00FF6455" w:rsidP="00EE1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276" w:type="dxa"/>
            <w:vMerge w:val="restart"/>
          </w:tcPr>
          <w:p w:rsidR="00FF6455" w:rsidRDefault="00FF6455" w:rsidP="00EE1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1" w:type="dxa"/>
            <w:vMerge w:val="restart"/>
          </w:tcPr>
          <w:p w:rsidR="00FF6455" w:rsidRDefault="00FF6455" w:rsidP="00EE1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FF6455" w:rsidRPr="00445FA2" w:rsidTr="00FF7AC0">
        <w:trPr>
          <w:trHeight w:val="255"/>
        </w:trPr>
        <w:tc>
          <w:tcPr>
            <w:tcW w:w="426" w:type="dxa"/>
            <w:vMerge/>
          </w:tcPr>
          <w:p w:rsidR="00FF6455" w:rsidRPr="00445FA2" w:rsidRDefault="00FF6455" w:rsidP="00EE187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F6455" w:rsidRDefault="00FF6455" w:rsidP="00EE187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FF6455" w:rsidRPr="00445FA2" w:rsidRDefault="00FF6455" w:rsidP="00EE1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FF6455" w:rsidRDefault="00FF6455" w:rsidP="00EE1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FF6455" w:rsidRDefault="00FF6455" w:rsidP="00EE1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F6455" w:rsidRDefault="00FF6455" w:rsidP="00EE1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FF6455" w:rsidRDefault="00FF6455" w:rsidP="00EE1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FF6455" w:rsidRDefault="00FF6455" w:rsidP="00EE187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1276" w:type="dxa"/>
          </w:tcPr>
          <w:p w:rsidR="00FF6455" w:rsidRDefault="00FF6455" w:rsidP="00EE187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174,0</w:t>
            </w:r>
          </w:p>
        </w:tc>
        <w:tc>
          <w:tcPr>
            <w:tcW w:w="1276" w:type="dxa"/>
          </w:tcPr>
          <w:p w:rsidR="00FF6455" w:rsidRDefault="00FF6455" w:rsidP="00EE1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FF6455" w:rsidRDefault="00FF6455" w:rsidP="00EE1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FF6455" w:rsidRDefault="00FF6455" w:rsidP="00EE1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FF6455" w:rsidRDefault="00FF6455" w:rsidP="00EE187E">
            <w:pPr>
              <w:jc w:val="center"/>
              <w:rPr>
                <w:sz w:val="16"/>
                <w:szCs w:val="16"/>
              </w:rPr>
            </w:pPr>
          </w:p>
        </w:tc>
      </w:tr>
      <w:tr w:rsidR="00FF6455" w:rsidRPr="00445FA2" w:rsidTr="00FF7AC0">
        <w:trPr>
          <w:trHeight w:val="255"/>
        </w:trPr>
        <w:tc>
          <w:tcPr>
            <w:tcW w:w="426" w:type="dxa"/>
            <w:vMerge w:val="restart"/>
          </w:tcPr>
          <w:p w:rsidR="00FF6455" w:rsidRPr="001B500B" w:rsidRDefault="00FF6455" w:rsidP="00EE187E">
            <w:pPr>
              <w:jc w:val="center"/>
              <w:rPr>
                <w:sz w:val="16"/>
                <w:szCs w:val="16"/>
              </w:rPr>
            </w:pPr>
            <w:r w:rsidRPr="001B500B">
              <w:rPr>
                <w:sz w:val="16"/>
                <w:szCs w:val="16"/>
              </w:rPr>
              <w:t>3.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FF6455" w:rsidRDefault="00FF6455" w:rsidP="00EE187E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Азарян</w:t>
            </w:r>
            <w:proofErr w:type="spellEnd"/>
            <w:r>
              <w:rPr>
                <w:sz w:val="16"/>
                <w:szCs w:val="16"/>
              </w:rPr>
              <w:t xml:space="preserve"> Б.С.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FF6455" w:rsidRPr="00445FA2" w:rsidRDefault="00FF6455" w:rsidP="00EE1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Депутат Думы</w:t>
            </w:r>
          </w:p>
        </w:tc>
        <w:tc>
          <w:tcPr>
            <w:tcW w:w="992" w:type="dxa"/>
            <w:vMerge w:val="restart"/>
          </w:tcPr>
          <w:p w:rsidR="00FF6455" w:rsidRDefault="00FF6455" w:rsidP="00EE1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559" w:type="dxa"/>
            <w:vMerge w:val="restart"/>
          </w:tcPr>
          <w:p w:rsidR="00FF6455" w:rsidRDefault="00FF6455" w:rsidP="00EE1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  <w:vMerge w:val="restart"/>
          </w:tcPr>
          <w:p w:rsidR="00FF6455" w:rsidRDefault="00FF6455" w:rsidP="00EE1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276" w:type="dxa"/>
            <w:vMerge w:val="restart"/>
          </w:tcPr>
          <w:p w:rsidR="00FF6455" w:rsidRDefault="00FF6455" w:rsidP="00EE1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417" w:type="dxa"/>
          </w:tcPr>
          <w:p w:rsidR="00FF6455" w:rsidRDefault="00FF6455" w:rsidP="00EE187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276" w:type="dxa"/>
          </w:tcPr>
          <w:p w:rsidR="00FF6455" w:rsidRPr="001B500B" w:rsidRDefault="00FF6455" w:rsidP="00EE187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1500,0</w:t>
            </w:r>
          </w:p>
        </w:tc>
        <w:tc>
          <w:tcPr>
            <w:tcW w:w="1276" w:type="dxa"/>
          </w:tcPr>
          <w:p w:rsidR="00FF6455" w:rsidRDefault="00FF6455" w:rsidP="00EE1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</w:tcPr>
          <w:p w:rsidR="00FF6455" w:rsidRPr="00AD58A0" w:rsidRDefault="00FF6455" w:rsidP="001B500B">
            <w:pPr>
              <w:jc w:val="center"/>
              <w:rPr>
                <w:sz w:val="16"/>
                <w:szCs w:val="16"/>
              </w:rPr>
            </w:pPr>
            <w:r w:rsidRPr="00AD58A0">
              <w:rPr>
                <w:sz w:val="16"/>
                <w:szCs w:val="16"/>
              </w:rPr>
              <w:t>Легковой автомобиль</w:t>
            </w:r>
          </w:p>
          <w:p w:rsidR="00FF6455" w:rsidRDefault="00FF6455" w:rsidP="001B5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МЕРСЕДЕС БЕНЦ </w:t>
            </w:r>
            <w:r>
              <w:rPr>
                <w:sz w:val="16"/>
                <w:szCs w:val="16"/>
                <w:lang w:val="en-US"/>
              </w:rPr>
              <w:t>GL</w:t>
            </w:r>
            <w:r>
              <w:rPr>
                <w:sz w:val="16"/>
                <w:szCs w:val="16"/>
              </w:rPr>
              <w:t>5</w:t>
            </w:r>
            <w:r w:rsidRPr="001B500B">
              <w:rPr>
                <w:sz w:val="16"/>
                <w:szCs w:val="16"/>
              </w:rPr>
              <w:t>00 4</w:t>
            </w:r>
            <w:r>
              <w:rPr>
                <w:sz w:val="16"/>
                <w:szCs w:val="16"/>
                <w:lang w:val="en-US"/>
              </w:rPr>
              <w:t>MATIC</w:t>
            </w:r>
          </w:p>
        </w:tc>
        <w:tc>
          <w:tcPr>
            <w:tcW w:w="1276" w:type="dxa"/>
            <w:vMerge w:val="restart"/>
          </w:tcPr>
          <w:p w:rsidR="00FF6455" w:rsidRDefault="00FF6455" w:rsidP="00EE1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2393998,82</w:t>
            </w:r>
          </w:p>
        </w:tc>
        <w:tc>
          <w:tcPr>
            <w:tcW w:w="991" w:type="dxa"/>
            <w:vMerge w:val="restart"/>
          </w:tcPr>
          <w:p w:rsidR="00FF6455" w:rsidRDefault="00FF6455" w:rsidP="00EE1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FF6455" w:rsidRPr="00445FA2" w:rsidTr="00FF7AC0">
        <w:trPr>
          <w:trHeight w:val="255"/>
        </w:trPr>
        <w:tc>
          <w:tcPr>
            <w:tcW w:w="426" w:type="dxa"/>
            <w:vMerge/>
          </w:tcPr>
          <w:p w:rsidR="00FF6455" w:rsidRPr="00445FA2" w:rsidRDefault="00FF6455" w:rsidP="00EE187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F6455" w:rsidRDefault="00FF6455" w:rsidP="00EE187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FF6455" w:rsidRPr="00445FA2" w:rsidRDefault="00FF6455" w:rsidP="00EE1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FF6455" w:rsidRDefault="00FF6455" w:rsidP="00EE1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FF6455" w:rsidRDefault="00FF6455" w:rsidP="00EE1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F6455" w:rsidRDefault="00FF6455" w:rsidP="00EE1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FF6455" w:rsidRDefault="00FF6455" w:rsidP="00EE1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FF6455" w:rsidRDefault="00FF6455" w:rsidP="00EE187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1276" w:type="dxa"/>
          </w:tcPr>
          <w:p w:rsidR="00FF6455" w:rsidRDefault="00FF6455" w:rsidP="00EE187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65,0</w:t>
            </w:r>
          </w:p>
        </w:tc>
        <w:tc>
          <w:tcPr>
            <w:tcW w:w="1276" w:type="dxa"/>
          </w:tcPr>
          <w:p w:rsidR="00FF6455" w:rsidRDefault="00FF6455" w:rsidP="00EE1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</w:tcPr>
          <w:p w:rsidR="00FF6455" w:rsidRDefault="00FF6455" w:rsidP="00EE1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Легковой автомобиль</w:t>
            </w:r>
          </w:p>
          <w:p w:rsidR="00FF6455" w:rsidRPr="001B500B" w:rsidRDefault="00FF6455" w:rsidP="00EE187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Mazda 6</w:t>
            </w:r>
          </w:p>
        </w:tc>
        <w:tc>
          <w:tcPr>
            <w:tcW w:w="1276" w:type="dxa"/>
            <w:vMerge/>
          </w:tcPr>
          <w:p w:rsidR="00FF6455" w:rsidRDefault="00FF6455" w:rsidP="00EE1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FF6455" w:rsidRDefault="00FF6455" w:rsidP="00EE187E">
            <w:pPr>
              <w:jc w:val="center"/>
              <w:rPr>
                <w:sz w:val="16"/>
                <w:szCs w:val="16"/>
              </w:rPr>
            </w:pPr>
          </w:p>
        </w:tc>
      </w:tr>
      <w:tr w:rsidR="00FF6455" w:rsidRPr="00445FA2" w:rsidTr="00FF7AC0">
        <w:trPr>
          <w:trHeight w:val="255"/>
        </w:trPr>
        <w:tc>
          <w:tcPr>
            <w:tcW w:w="426" w:type="dxa"/>
            <w:vMerge w:val="restart"/>
          </w:tcPr>
          <w:p w:rsidR="00FF6455" w:rsidRPr="00EE187E" w:rsidRDefault="00FF6455" w:rsidP="00EE187E">
            <w:pPr>
              <w:jc w:val="center"/>
              <w:rPr>
                <w:sz w:val="16"/>
                <w:szCs w:val="16"/>
              </w:rPr>
            </w:pPr>
            <w:r w:rsidRPr="00EE187E">
              <w:rPr>
                <w:sz w:val="16"/>
                <w:szCs w:val="16"/>
              </w:rPr>
              <w:t>4.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FF6455" w:rsidRDefault="00FF6455" w:rsidP="00EE187E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Аксенков</w:t>
            </w:r>
            <w:proofErr w:type="spellEnd"/>
            <w:r>
              <w:rPr>
                <w:sz w:val="16"/>
                <w:szCs w:val="16"/>
              </w:rPr>
              <w:t xml:space="preserve"> С.А.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FF6455" w:rsidRPr="00445FA2" w:rsidRDefault="00FF6455" w:rsidP="00EE1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Депутат Думы</w:t>
            </w:r>
          </w:p>
        </w:tc>
        <w:tc>
          <w:tcPr>
            <w:tcW w:w="992" w:type="dxa"/>
          </w:tcPr>
          <w:p w:rsidR="00FF6455" w:rsidRDefault="00FF6455" w:rsidP="00EE1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FF6455" w:rsidRDefault="00FF6455" w:rsidP="00EE1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</w:t>
            </w:r>
          </w:p>
          <w:p w:rsidR="00FF6455" w:rsidRDefault="00FF6455" w:rsidP="00EE1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(1/4)</w:t>
            </w:r>
          </w:p>
        </w:tc>
        <w:tc>
          <w:tcPr>
            <w:tcW w:w="1134" w:type="dxa"/>
          </w:tcPr>
          <w:p w:rsidR="00FF6455" w:rsidRDefault="00FF6455" w:rsidP="00EE1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989,0</w:t>
            </w:r>
          </w:p>
        </w:tc>
        <w:tc>
          <w:tcPr>
            <w:tcW w:w="1276" w:type="dxa"/>
          </w:tcPr>
          <w:p w:rsidR="00FF6455" w:rsidRDefault="00FF6455" w:rsidP="00EE1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</w:tcPr>
          <w:p w:rsidR="00FF6455" w:rsidRDefault="00FF6455" w:rsidP="00EE187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276" w:type="dxa"/>
          </w:tcPr>
          <w:p w:rsidR="00FF6455" w:rsidRPr="001B500B" w:rsidRDefault="00FF6455" w:rsidP="00EE187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1500,0</w:t>
            </w:r>
          </w:p>
        </w:tc>
        <w:tc>
          <w:tcPr>
            <w:tcW w:w="1276" w:type="dxa"/>
          </w:tcPr>
          <w:p w:rsidR="00FF6455" w:rsidRDefault="00FF6455" w:rsidP="00EE1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 w:val="restart"/>
          </w:tcPr>
          <w:p w:rsidR="00FF6455" w:rsidRDefault="00FF6455" w:rsidP="00EE1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Легковой автомобиль</w:t>
            </w:r>
          </w:p>
          <w:p w:rsidR="00FF6455" w:rsidRDefault="00FF6455" w:rsidP="00EE1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AUDI Q7</w:t>
            </w:r>
          </w:p>
        </w:tc>
        <w:tc>
          <w:tcPr>
            <w:tcW w:w="1276" w:type="dxa"/>
            <w:vMerge w:val="restart"/>
          </w:tcPr>
          <w:p w:rsidR="00FF6455" w:rsidRDefault="00FF6455" w:rsidP="00EE1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2411386,15</w:t>
            </w:r>
          </w:p>
        </w:tc>
        <w:tc>
          <w:tcPr>
            <w:tcW w:w="991" w:type="dxa"/>
            <w:vMerge w:val="restart"/>
          </w:tcPr>
          <w:p w:rsidR="00FF6455" w:rsidRDefault="00FF6455" w:rsidP="00EE1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FF6455" w:rsidRPr="00445FA2" w:rsidTr="00FF7AC0">
        <w:trPr>
          <w:trHeight w:val="255"/>
        </w:trPr>
        <w:tc>
          <w:tcPr>
            <w:tcW w:w="426" w:type="dxa"/>
            <w:vMerge/>
          </w:tcPr>
          <w:p w:rsidR="00FF6455" w:rsidRPr="00445FA2" w:rsidRDefault="00FF6455" w:rsidP="00EE187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F6455" w:rsidRDefault="00FF6455" w:rsidP="00EE187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FF6455" w:rsidRPr="00445FA2" w:rsidRDefault="00FF6455" w:rsidP="00EE1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:rsidR="00FF6455" w:rsidRDefault="00FF6455" w:rsidP="00EE1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1559" w:type="dxa"/>
            <w:vMerge w:val="restart"/>
          </w:tcPr>
          <w:p w:rsidR="00FF6455" w:rsidRDefault="00FF6455" w:rsidP="00EE1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</w:t>
            </w:r>
          </w:p>
          <w:p w:rsidR="00FF6455" w:rsidRDefault="00FF6455" w:rsidP="00EE1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(1/4)</w:t>
            </w:r>
          </w:p>
        </w:tc>
        <w:tc>
          <w:tcPr>
            <w:tcW w:w="1134" w:type="dxa"/>
            <w:vMerge w:val="restart"/>
          </w:tcPr>
          <w:p w:rsidR="00FF6455" w:rsidRDefault="00FF6455" w:rsidP="00EE1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253,1</w:t>
            </w:r>
          </w:p>
        </w:tc>
        <w:tc>
          <w:tcPr>
            <w:tcW w:w="1276" w:type="dxa"/>
            <w:vMerge w:val="restart"/>
          </w:tcPr>
          <w:p w:rsidR="00FF6455" w:rsidRDefault="00FF6455" w:rsidP="00EE1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</w:tcPr>
          <w:p w:rsidR="00FF6455" w:rsidRDefault="00FF6455" w:rsidP="00EE187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276" w:type="dxa"/>
          </w:tcPr>
          <w:p w:rsidR="00FF6455" w:rsidRPr="00EE187E" w:rsidRDefault="00FF6455" w:rsidP="00EE187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2425,0</w:t>
            </w:r>
          </w:p>
        </w:tc>
        <w:tc>
          <w:tcPr>
            <w:tcW w:w="1276" w:type="dxa"/>
          </w:tcPr>
          <w:p w:rsidR="00FF6455" w:rsidRDefault="00FF6455" w:rsidP="00EE1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FF6455" w:rsidRDefault="00FF6455" w:rsidP="00EE1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FF6455" w:rsidRDefault="00FF6455" w:rsidP="00EE1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FF6455" w:rsidRDefault="00FF6455" w:rsidP="00EE187E">
            <w:pPr>
              <w:jc w:val="center"/>
              <w:rPr>
                <w:sz w:val="16"/>
                <w:szCs w:val="16"/>
              </w:rPr>
            </w:pPr>
          </w:p>
        </w:tc>
      </w:tr>
      <w:tr w:rsidR="00FF6455" w:rsidRPr="00445FA2" w:rsidTr="00FF7AC0">
        <w:trPr>
          <w:trHeight w:val="255"/>
        </w:trPr>
        <w:tc>
          <w:tcPr>
            <w:tcW w:w="426" w:type="dxa"/>
            <w:vMerge/>
          </w:tcPr>
          <w:p w:rsidR="00FF6455" w:rsidRPr="00445FA2" w:rsidRDefault="00FF6455" w:rsidP="00EE187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F6455" w:rsidRDefault="00FF6455" w:rsidP="00EE187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FF6455" w:rsidRPr="00445FA2" w:rsidRDefault="00FF6455" w:rsidP="00EE1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FF6455" w:rsidRDefault="00FF6455" w:rsidP="00EE1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FF6455" w:rsidRDefault="00FF6455" w:rsidP="00EE1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F6455" w:rsidRDefault="00FF6455" w:rsidP="00EE1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FF6455" w:rsidRDefault="00FF6455" w:rsidP="00EE1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FF6455" w:rsidRDefault="00FF6455" w:rsidP="00EE187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276" w:type="dxa"/>
          </w:tcPr>
          <w:p w:rsidR="00FF6455" w:rsidRPr="00EE187E" w:rsidRDefault="00FF6455" w:rsidP="00EE187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766,0</w:t>
            </w:r>
          </w:p>
        </w:tc>
        <w:tc>
          <w:tcPr>
            <w:tcW w:w="1276" w:type="dxa"/>
          </w:tcPr>
          <w:p w:rsidR="00FF6455" w:rsidRDefault="00FF6455" w:rsidP="00EE1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FF6455" w:rsidRDefault="00FF6455" w:rsidP="00EE1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FF6455" w:rsidRDefault="00FF6455" w:rsidP="00EE1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FF6455" w:rsidRDefault="00FF6455" w:rsidP="00EE187E">
            <w:pPr>
              <w:jc w:val="center"/>
              <w:rPr>
                <w:sz w:val="16"/>
                <w:szCs w:val="16"/>
              </w:rPr>
            </w:pPr>
          </w:p>
        </w:tc>
      </w:tr>
      <w:tr w:rsidR="00FF6455" w:rsidRPr="00445FA2" w:rsidTr="00FF7AC0">
        <w:trPr>
          <w:trHeight w:val="255"/>
        </w:trPr>
        <w:tc>
          <w:tcPr>
            <w:tcW w:w="426" w:type="dxa"/>
            <w:vMerge/>
          </w:tcPr>
          <w:p w:rsidR="00FF6455" w:rsidRPr="00445FA2" w:rsidRDefault="00FF6455" w:rsidP="00EE187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F6455" w:rsidRDefault="00FF6455" w:rsidP="00EE187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FF6455" w:rsidRPr="00445FA2" w:rsidRDefault="00FF6455" w:rsidP="00EE1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FF6455" w:rsidRDefault="00FF6455" w:rsidP="00EE1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FF6455" w:rsidRDefault="00FF6455" w:rsidP="00EE1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F6455" w:rsidRDefault="00FF6455" w:rsidP="00EE1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FF6455" w:rsidRDefault="00FF6455" w:rsidP="00EE1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FF6455" w:rsidRDefault="00FF6455" w:rsidP="00EE187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1276" w:type="dxa"/>
          </w:tcPr>
          <w:p w:rsidR="00FF6455" w:rsidRDefault="00FF6455" w:rsidP="00EE187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80,7</w:t>
            </w:r>
          </w:p>
        </w:tc>
        <w:tc>
          <w:tcPr>
            <w:tcW w:w="1276" w:type="dxa"/>
          </w:tcPr>
          <w:p w:rsidR="00FF6455" w:rsidRDefault="00FF6455" w:rsidP="00EE1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FF6455" w:rsidRDefault="00FF6455" w:rsidP="00EE1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FF6455" w:rsidRDefault="00FF6455" w:rsidP="00EE1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FF6455" w:rsidRDefault="00FF6455" w:rsidP="00EE187E">
            <w:pPr>
              <w:jc w:val="center"/>
              <w:rPr>
                <w:sz w:val="16"/>
                <w:szCs w:val="16"/>
              </w:rPr>
            </w:pPr>
          </w:p>
        </w:tc>
      </w:tr>
      <w:tr w:rsidR="00FF6455" w:rsidRPr="00445FA2" w:rsidTr="00FF7AC0">
        <w:trPr>
          <w:trHeight w:val="255"/>
        </w:trPr>
        <w:tc>
          <w:tcPr>
            <w:tcW w:w="426" w:type="dxa"/>
            <w:vMerge w:val="restart"/>
          </w:tcPr>
          <w:p w:rsidR="00FF6455" w:rsidRPr="00445FA2" w:rsidRDefault="00FF6455" w:rsidP="00EE187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FF6455" w:rsidRDefault="00FF6455" w:rsidP="00EE187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Супруга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FF6455" w:rsidRPr="00445FA2" w:rsidRDefault="00FF6455" w:rsidP="00EE1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FF6455" w:rsidRDefault="00FF6455" w:rsidP="00EE1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FF6455" w:rsidRDefault="00FF6455" w:rsidP="00EE1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</w:t>
            </w:r>
          </w:p>
          <w:p w:rsidR="00FF6455" w:rsidRDefault="00FF6455" w:rsidP="00EE1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(1/4)</w:t>
            </w:r>
          </w:p>
        </w:tc>
        <w:tc>
          <w:tcPr>
            <w:tcW w:w="1134" w:type="dxa"/>
          </w:tcPr>
          <w:p w:rsidR="00FF6455" w:rsidRDefault="00FF6455" w:rsidP="00EE1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989,0</w:t>
            </w:r>
          </w:p>
        </w:tc>
        <w:tc>
          <w:tcPr>
            <w:tcW w:w="1276" w:type="dxa"/>
          </w:tcPr>
          <w:p w:rsidR="00FF6455" w:rsidRDefault="00FF6455" w:rsidP="00EE1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 w:val="restart"/>
          </w:tcPr>
          <w:p w:rsidR="00FF6455" w:rsidRPr="00EE187E" w:rsidRDefault="00FF6455" w:rsidP="00EE187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276" w:type="dxa"/>
            <w:vMerge w:val="restart"/>
          </w:tcPr>
          <w:p w:rsidR="00FF6455" w:rsidRDefault="00FF6455" w:rsidP="00EE187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276" w:type="dxa"/>
            <w:vMerge w:val="restart"/>
          </w:tcPr>
          <w:p w:rsidR="00FF6455" w:rsidRDefault="00FF6455" w:rsidP="00EE1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417" w:type="dxa"/>
            <w:vMerge w:val="restart"/>
          </w:tcPr>
          <w:p w:rsidR="00FF6455" w:rsidRDefault="00FF6455" w:rsidP="00EE1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Легковой автомобиль</w:t>
            </w:r>
          </w:p>
          <w:p w:rsidR="00FF6455" w:rsidRPr="00F92F1B" w:rsidRDefault="00FF6455" w:rsidP="00EE1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NISSAN</w:t>
            </w:r>
            <w:r w:rsidRPr="00EE187E">
              <w:rPr>
                <w:sz w:val="16"/>
                <w:szCs w:val="16"/>
              </w:rPr>
              <w:t xml:space="preserve"> </w:t>
            </w:r>
          </w:p>
          <w:p w:rsidR="00FF6455" w:rsidRPr="00EE187E" w:rsidRDefault="00FF6455" w:rsidP="00EE1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X</w:t>
            </w:r>
            <w:r w:rsidRPr="00EE187E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  <w:lang w:val="en-US"/>
              </w:rPr>
              <w:t>TRAIL</w:t>
            </w:r>
          </w:p>
        </w:tc>
        <w:tc>
          <w:tcPr>
            <w:tcW w:w="1276" w:type="dxa"/>
            <w:vMerge w:val="restart"/>
          </w:tcPr>
          <w:p w:rsidR="00FF6455" w:rsidRDefault="00FF6455" w:rsidP="00EE1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80930,83</w:t>
            </w:r>
          </w:p>
        </w:tc>
        <w:tc>
          <w:tcPr>
            <w:tcW w:w="991" w:type="dxa"/>
            <w:vMerge w:val="restart"/>
          </w:tcPr>
          <w:p w:rsidR="00FF6455" w:rsidRDefault="00FF6455" w:rsidP="00EE1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FF6455" w:rsidRPr="00445FA2" w:rsidTr="00FF7AC0">
        <w:trPr>
          <w:trHeight w:val="255"/>
        </w:trPr>
        <w:tc>
          <w:tcPr>
            <w:tcW w:w="426" w:type="dxa"/>
            <w:vMerge/>
          </w:tcPr>
          <w:p w:rsidR="00FF6455" w:rsidRPr="00445FA2" w:rsidRDefault="00FF6455" w:rsidP="00EE187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F6455" w:rsidRDefault="00FF6455" w:rsidP="00EE187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FF6455" w:rsidRPr="00445FA2" w:rsidRDefault="00FF6455" w:rsidP="00EE1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FF6455" w:rsidRDefault="00FF6455" w:rsidP="00EE1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1559" w:type="dxa"/>
          </w:tcPr>
          <w:p w:rsidR="00FF6455" w:rsidRDefault="00FF6455" w:rsidP="00EE1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</w:t>
            </w:r>
          </w:p>
          <w:p w:rsidR="00FF6455" w:rsidRDefault="00FF6455" w:rsidP="00EE1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(1/4)</w:t>
            </w:r>
          </w:p>
        </w:tc>
        <w:tc>
          <w:tcPr>
            <w:tcW w:w="1134" w:type="dxa"/>
          </w:tcPr>
          <w:p w:rsidR="00FF6455" w:rsidRDefault="00FF6455" w:rsidP="00EE1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253,1</w:t>
            </w:r>
          </w:p>
        </w:tc>
        <w:tc>
          <w:tcPr>
            <w:tcW w:w="1276" w:type="dxa"/>
          </w:tcPr>
          <w:p w:rsidR="00FF6455" w:rsidRDefault="00FF6455" w:rsidP="00EE1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FF6455" w:rsidRDefault="00FF6455" w:rsidP="00EE187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FF6455" w:rsidRDefault="00FF6455" w:rsidP="00EE187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FF6455" w:rsidRDefault="00FF6455" w:rsidP="00EE1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FF6455" w:rsidRDefault="00FF6455" w:rsidP="00EE1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FF6455" w:rsidRDefault="00FF6455" w:rsidP="00EE1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FF6455" w:rsidRDefault="00FF6455" w:rsidP="00EE187E">
            <w:pPr>
              <w:jc w:val="center"/>
              <w:rPr>
                <w:sz w:val="16"/>
                <w:szCs w:val="16"/>
              </w:rPr>
            </w:pPr>
          </w:p>
        </w:tc>
      </w:tr>
      <w:tr w:rsidR="00FF6455" w:rsidRPr="00445FA2" w:rsidTr="00FF7AC0">
        <w:trPr>
          <w:trHeight w:val="255"/>
        </w:trPr>
        <w:tc>
          <w:tcPr>
            <w:tcW w:w="426" w:type="dxa"/>
            <w:vMerge w:val="restart"/>
          </w:tcPr>
          <w:p w:rsidR="00FF6455" w:rsidRPr="00445FA2" w:rsidRDefault="00FF6455" w:rsidP="00EE187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FF6455" w:rsidRDefault="00FF6455" w:rsidP="00EE187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FF6455" w:rsidRPr="00445FA2" w:rsidRDefault="00FF6455" w:rsidP="00EE1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:rsidR="00FF6455" w:rsidRDefault="00FF6455" w:rsidP="00EE1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559" w:type="dxa"/>
            <w:vMerge w:val="restart"/>
          </w:tcPr>
          <w:p w:rsidR="00FF6455" w:rsidRDefault="00FF6455" w:rsidP="00EE1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  <w:vMerge w:val="restart"/>
          </w:tcPr>
          <w:p w:rsidR="00FF6455" w:rsidRDefault="00FF6455" w:rsidP="00EE1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276" w:type="dxa"/>
            <w:vMerge w:val="restart"/>
          </w:tcPr>
          <w:p w:rsidR="00FF6455" w:rsidRDefault="00FF6455" w:rsidP="00EE1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417" w:type="dxa"/>
          </w:tcPr>
          <w:p w:rsidR="00FF6455" w:rsidRDefault="00FF6455" w:rsidP="00EE187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276" w:type="dxa"/>
          </w:tcPr>
          <w:p w:rsidR="00FF6455" w:rsidRPr="00EE187E" w:rsidRDefault="00FF6455" w:rsidP="00EE187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943,0</w:t>
            </w:r>
          </w:p>
        </w:tc>
        <w:tc>
          <w:tcPr>
            <w:tcW w:w="1276" w:type="dxa"/>
          </w:tcPr>
          <w:p w:rsidR="00FF6455" w:rsidRDefault="00FF6455" w:rsidP="00EE1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 w:val="restart"/>
          </w:tcPr>
          <w:p w:rsidR="00FF6455" w:rsidRDefault="00FF6455" w:rsidP="00EE1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276" w:type="dxa"/>
            <w:vMerge w:val="restart"/>
          </w:tcPr>
          <w:p w:rsidR="00FF6455" w:rsidRDefault="00FF6455" w:rsidP="00EE1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1" w:type="dxa"/>
            <w:vMerge w:val="restart"/>
          </w:tcPr>
          <w:p w:rsidR="00FF6455" w:rsidRDefault="00FF6455" w:rsidP="00EE1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FF6455" w:rsidRPr="00445FA2" w:rsidTr="00FF7AC0">
        <w:trPr>
          <w:trHeight w:val="255"/>
        </w:trPr>
        <w:tc>
          <w:tcPr>
            <w:tcW w:w="426" w:type="dxa"/>
            <w:vMerge/>
          </w:tcPr>
          <w:p w:rsidR="00FF6455" w:rsidRPr="00445FA2" w:rsidRDefault="00FF6455" w:rsidP="00EE187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F6455" w:rsidRDefault="00FF6455" w:rsidP="00EE187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FF6455" w:rsidRPr="00445FA2" w:rsidRDefault="00FF6455" w:rsidP="00EE1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FF6455" w:rsidRDefault="00FF6455" w:rsidP="00EE1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FF6455" w:rsidRDefault="00FF6455" w:rsidP="00EE1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F6455" w:rsidRDefault="00FF6455" w:rsidP="00EE1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FF6455" w:rsidRDefault="00FF6455" w:rsidP="00EE1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FF6455" w:rsidRDefault="00FF6455" w:rsidP="00EE187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1276" w:type="dxa"/>
          </w:tcPr>
          <w:p w:rsidR="00FF6455" w:rsidRDefault="00FF6455" w:rsidP="00EE187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108,1</w:t>
            </w:r>
          </w:p>
        </w:tc>
        <w:tc>
          <w:tcPr>
            <w:tcW w:w="1276" w:type="dxa"/>
          </w:tcPr>
          <w:p w:rsidR="00FF6455" w:rsidRDefault="00FF6455" w:rsidP="00EE1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FF6455" w:rsidRDefault="00FF6455" w:rsidP="00EE1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FF6455" w:rsidRDefault="00FF6455" w:rsidP="00EE1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FF6455" w:rsidRDefault="00FF6455" w:rsidP="00EE187E">
            <w:pPr>
              <w:jc w:val="center"/>
              <w:rPr>
                <w:sz w:val="16"/>
                <w:szCs w:val="16"/>
              </w:rPr>
            </w:pPr>
          </w:p>
        </w:tc>
      </w:tr>
      <w:tr w:rsidR="00FF6455" w:rsidRPr="00445FA2" w:rsidTr="00FF7AC0">
        <w:trPr>
          <w:trHeight w:val="255"/>
        </w:trPr>
        <w:tc>
          <w:tcPr>
            <w:tcW w:w="426" w:type="dxa"/>
            <w:vMerge w:val="restart"/>
          </w:tcPr>
          <w:p w:rsidR="00FF6455" w:rsidRPr="00445FA2" w:rsidRDefault="00FF6455" w:rsidP="00A7560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FF6455" w:rsidRDefault="00FF6455" w:rsidP="00A7560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FF6455" w:rsidRPr="00445FA2" w:rsidRDefault="00FF6455" w:rsidP="00A756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:rsidR="00FF6455" w:rsidRDefault="00FF6455" w:rsidP="00A75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559" w:type="dxa"/>
            <w:vMerge w:val="restart"/>
          </w:tcPr>
          <w:p w:rsidR="00FF6455" w:rsidRDefault="00FF6455" w:rsidP="00A75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  <w:vMerge w:val="restart"/>
          </w:tcPr>
          <w:p w:rsidR="00FF6455" w:rsidRDefault="00FF6455" w:rsidP="00A75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276" w:type="dxa"/>
            <w:vMerge w:val="restart"/>
          </w:tcPr>
          <w:p w:rsidR="00FF6455" w:rsidRDefault="00FF6455" w:rsidP="00A75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417" w:type="dxa"/>
          </w:tcPr>
          <w:p w:rsidR="00FF6455" w:rsidRDefault="00FF6455" w:rsidP="00A75603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  <w:p w:rsidR="00FF6455" w:rsidRDefault="00FF6455" w:rsidP="00A75603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FF6455" w:rsidRPr="00EE187E" w:rsidRDefault="00FF6455" w:rsidP="00A75603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943,0</w:t>
            </w:r>
          </w:p>
        </w:tc>
        <w:tc>
          <w:tcPr>
            <w:tcW w:w="1276" w:type="dxa"/>
          </w:tcPr>
          <w:p w:rsidR="00FF6455" w:rsidRDefault="00FF6455" w:rsidP="00A75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 w:val="restart"/>
          </w:tcPr>
          <w:p w:rsidR="00FF6455" w:rsidRDefault="00FF6455" w:rsidP="00A75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276" w:type="dxa"/>
            <w:vMerge w:val="restart"/>
          </w:tcPr>
          <w:p w:rsidR="00FF6455" w:rsidRDefault="00FF6455" w:rsidP="00A75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1" w:type="dxa"/>
            <w:vMerge w:val="restart"/>
          </w:tcPr>
          <w:p w:rsidR="00FF6455" w:rsidRDefault="00FF6455" w:rsidP="00A75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FF6455" w:rsidRPr="00445FA2" w:rsidTr="00FF7AC0">
        <w:trPr>
          <w:trHeight w:val="255"/>
        </w:trPr>
        <w:tc>
          <w:tcPr>
            <w:tcW w:w="426" w:type="dxa"/>
            <w:vMerge/>
          </w:tcPr>
          <w:p w:rsidR="00FF6455" w:rsidRPr="00445FA2" w:rsidRDefault="00FF6455" w:rsidP="00A7560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F6455" w:rsidRDefault="00FF6455" w:rsidP="00A7560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FF6455" w:rsidRPr="00445FA2" w:rsidRDefault="00FF6455" w:rsidP="00A756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FF6455" w:rsidRDefault="00FF6455" w:rsidP="00A756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FF6455" w:rsidRDefault="00FF6455" w:rsidP="00A756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F6455" w:rsidRDefault="00FF6455" w:rsidP="00A756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FF6455" w:rsidRDefault="00FF6455" w:rsidP="00A756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FF6455" w:rsidRDefault="00FF6455" w:rsidP="00A75603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1276" w:type="dxa"/>
          </w:tcPr>
          <w:p w:rsidR="00FF6455" w:rsidRDefault="00FF6455" w:rsidP="00A75603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108,1</w:t>
            </w:r>
          </w:p>
        </w:tc>
        <w:tc>
          <w:tcPr>
            <w:tcW w:w="1276" w:type="dxa"/>
          </w:tcPr>
          <w:p w:rsidR="00FF6455" w:rsidRDefault="00FF6455" w:rsidP="00A75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FF6455" w:rsidRDefault="00FF6455" w:rsidP="00A756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FF6455" w:rsidRDefault="00FF6455" w:rsidP="00A756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FF6455" w:rsidRDefault="00FF6455" w:rsidP="00A75603">
            <w:pPr>
              <w:jc w:val="center"/>
              <w:rPr>
                <w:sz w:val="16"/>
                <w:szCs w:val="16"/>
              </w:rPr>
            </w:pPr>
          </w:p>
        </w:tc>
      </w:tr>
      <w:tr w:rsidR="00516018" w:rsidRPr="00445FA2" w:rsidTr="00FF7AC0">
        <w:trPr>
          <w:trHeight w:val="255"/>
        </w:trPr>
        <w:tc>
          <w:tcPr>
            <w:tcW w:w="426" w:type="dxa"/>
          </w:tcPr>
          <w:p w:rsidR="00516018" w:rsidRPr="00445FA2" w:rsidRDefault="00516018" w:rsidP="00EE187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516018" w:rsidRDefault="00516018" w:rsidP="00EE187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516018" w:rsidRPr="00445FA2" w:rsidRDefault="00516018" w:rsidP="00EE1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516018" w:rsidRDefault="00516018" w:rsidP="00A75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  <w:p w:rsidR="00FF6455" w:rsidRDefault="00FF6455" w:rsidP="00A756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516018" w:rsidRDefault="00516018" w:rsidP="00A75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</w:t>
            </w:r>
          </w:p>
          <w:p w:rsidR="00516018" w:rsidRDefault="00516018" w:rsidP="00A75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(1/4)</w:t>
            </w:r>
          </w:p>
        </w:tc>
        <w:tc>
          <w:tcPr>
            <w:tcW w:w="1134" w:type="dxa"/>
          </w:tcPr>
          <w:p w:rsidR="00516018" w:rsidRDefault="00516018" w:rsidP="00A75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989,0</w:t>
            </w:r>
          </w:p>
        </w:tc>
        <w:tc>
          <w:tcPr>
            <w:tcW w:w="1276" w:type="dxa"/>
          </w:tcPr>
          <w:p w:rsidR="00516018" w:rsidRDefault="00516018" w:rsidP="00A75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</w:tcPr>
          <w:p w:rsidR="00516018" w:rsidRDefault="00516018" w:rsidP="00EE187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276" w:type="dxa"/>
          </w:tcPr>
          <w:p w:rsidR="00516018" w:rsidRDefault="00516018" w:rsidP="00EE187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276" w:type="dxa"/>
          </w:tcPr>
          <w:p w:rsidR="00516018" w:rsidRDefault="00516018" w:rsidP="00EE1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417" w:type="dxa"/>
          </w:tcPr>
          <w:p w:rsidR="00516018" w:rsidRDefault="00516018" w:rsidP="00EE1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276" w:type="dxa"/>
          </w:tcPr>
          <w:p w:rsidR="00516018" w:rsidRDefault="00516018" w:rsidP="00EE1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1" w:type="dxa"/>
          </w:tcPr>
          <w:p w:rsidR="00516018" w:rsidRDefault="00516018" w:rsidP="00EE1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8A1A02" w:rsidRPr="00445FA2" w:rsidTr="00FF7AC0">
        <w:trPr>
          <w:trHeight w:val="255"/>
        </w:trPr>
        <w:tc>
          <w:tcPr>
            <w:tcW w:w="426" w:type="dxa"/>
          </w:tcPr>
          <w:p w:rsidR="008A1A02" w:rsidRPr="00445FA2" w:rsidRDefault="008A1A02" w:rsidP="00EE187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8A1A02" w:rsidRDefault="008A1A02" w:rsidP="00EE187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8A1A02" w:rsidRPr="00445FA2" w:rsidRDefault="008A1A02" w:rsidP="00EE1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8A1A02" w:rsidRDefault="008A1A02" w:rsidP="00A75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1559" w:type="dxa"/>
          </w:tcPr>
          <w:p w:rsidR="008A1A02" w:rsidRDefault="008A1A02" w:rsidP="00A75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</w:t>
            </w:r>
          </w:p>
          <w:p w:rsidR="008A1A02" w:rsidRDefault="008A1A02" w:rsidP="00A75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(1/4)</w:t>
            </w:r>
          </w:p>
        </w:tc>
        <w:tc>
          <w:tcPr>
            <w:tcW w:w="1134" w:type="dxa"/>
          </w:tcPr>
          <w:p w:rsidR="008A1A02" w:rsidRDefault="008A1A02" w:rsidP="00A75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253,1</w:t>
            </w:r>
          </w:p>
        </w:tc>
        <w:tc>
          <w:tcPr>
            <w:tcW w:w="1276" w:type="dxa"/>
          </w:tcPr>
          <w:p w:rsidR="008A1A02" w:rsidRDefault="008A1A02" w:rsidP="00A75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</w:tcPr>
          <w:p w:rsidR="00166B53" w:rsidRDefault="00166B53" w:rsidP="00EE187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  <w:p w:rsidR="00166B53" w:rsidRDefault="00166B53" w:rsidP="00EE187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  <w:p w:rsidR="008A1A02" w:rsidRDefault="008A1A02" w:rsidP="00EE187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66B53" w:rsidRDefault="00166B53" w:rsidP="00EE187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  <w:p w:rsidR="00166B53" w:rsidRDefault="00166B53" w:rsidP="00EE187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  <w:p w:rsidR="008A1A02" w:rsidRDefault="008A1A02" w:rsidP="00EE187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A1A02" w:rsidRDefault="008A1A02" w:rsidP="00EE1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8A1A02" w:rsidRDefault="008A1A02" w:rsidP="00FF54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A1A02" w:rsidRDefault="008A1A02" w:rsidP="00EE1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8A1A02" w:rsidRDefault="008A1A02" w:rsidP="00EE187E">
            <w:pPr>
              <w:jc w:val="center"/>
              <w:rPr>
                <w:sz w:val="16"/>
                <w:szCs w:val="16"/>
              </w:rPr>
            </w:pPr>
          </w:p>
        </w:tc>
      </w:tr>
      <w:tr w:rsidR="00166B53" w:rsidRPr="00445FA2" w:rsidTr="00FF7AC0">
        <w:trPr>
          <w:trHeight w:val="255"/>
        </w:trPr>
        <w:tc>
          <w:tcPr>
            <w:tcW w:w="426" w:type="dxa"/>
            <w:vMerge w:val="restart"/>
          </w:tcPr>
          <w:p w:rsidR="00166B53" w:rsidRPr="00FF5494" w:rsidRDefault="00166B53" w:rsidP="00EE187E">
            <w:pPr>
              <w:jc w:val="center"/>
              <w:rPr>
                <w:sz w:val="16"/>
                <w:szCs w:val="16"/>
              </w:rPr>
            </w:pPr>
            <w:r w:rsidRPr="00FF5494">
              <w:rPr>
                <w:sz w:val="16"/>
                <w:szCs w:val="16"/>
              </w:rPr>
              <w:t>5.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166B53" w:rsidRDefault="00166B53" w:rsidP="00EE187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Артеменко А.И.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166B53" w:rsidRPr="00445FA2" w:rsidRDefault="00166B53" w:rsidP="00EE1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Депутат Думы</w:t>
            </w:r>
          </w:p>
        </w:tc>
        <w:tc>
          <w:tcPr>
            <w:tcW w:w="992" w:type="dxa"/>
          </w:tcPr>
          <w:p w:rsidR="00166B53" w:rsidRDefault="00166B53" w:rsidP="00A75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166B53" w:rsidRDefault="00166B53" w:rsidP="00EE1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166B53" w:rsidRDefault="00166B53" w:rsidP="00EE1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400,0</w:t>
            </w:r>
          </w:p>
        </w:tc>
        <w:tc>
          <w:tcPr>
            <w:tcW w:w="1276" w:type="dxa"/>
          </w:tcPr>
          <w:p w:rsidR="00166B53" w:rsidRDefault="00166B53" w:rsidP="00EE1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</w:tcPr>
          <w:p w:rsidR="00166B53" w:rsidRDefault="00166B53" w:rsidP="00EE187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276" w:type="dxa"/>
          </w:tcPr>
          <w:p w:rsidR="00166B53" w:rsidRDefault="00166B53" w:rsidP="00EE187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600,0</w:t>
            </w:r>
          </w:p>
        </w:tc>
        <w:tc>
          <w:tcPr>
            <w:tcW w:w="1276" w:type="dxa"/>
          </w:tcPr>
          <w:p w:rsidR="00166B53" w:rsidRDefault="00166B53" w:rsidP="00EE1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 w:val="restart"/>
          </w:tcPr>
          <w:p w:rsidR="00166B53" w:rsidRPr="00FF5494" w:rsidRDefault="00166B53" w:rsidP="00166B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Легковой автомобиль</w:t>
            </w:r>
          </w:p>
          <w:p w:rsidR="00166B53" w:rsidRDefault="00166B53" w:rsidP="00166B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KIA RIO</w:t>
            </w:r>
          </w:p>
        </w:tc>
        <w:tc>
          <w:tcPr>
            <w:tcW w:w="1276" w:type="dxa"/>
            <w:vMerge w:val="restart"/>
          </w:tcPr>
          <w:p w:rsidR="00166B53" w:rsidRDefault="00166B53" w:rsidP="00EE1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2309790,94</w:t>
            </w:r>
          </w:p>
        </w:tc>
        <w:tc>
          <w:tcPr>
            <w:tcW w:w="991" w:type="dxa"/>
            <w:vMerge w:val="restart"/>
          </w:tcPr>
          <w:p w:rsidR="00166B53" w:rsidRDefault="00166B53" w:rsidP="00EE1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166B53" w:rsidRPr="00445FA2" w:rsidTr="00FF7AC0">
        <w:trPr>
          <w:trHeight w:val="255"/>
        </w:trPr>
        <w:tc>
          <w:tcPr>
            <w:tcW w:w="426" w:type="dxa"/>
            <w:vMerge/>
          </w:tcPr>
          <w:p w:rsidR="00166B53" w:rsidRPr="00445FA2" w:rsidRDefault="00166B53" w:rsidP="00EE187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166B53" w:rsidRDefault="00166B53" w:rsidP="00EE187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166B53" w:rsidRPr="00445FA2" w:rsidRDefault="00166B53" w:rsidP="00EE1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166B53" w:rsidRDefault="00166B53" w:rsidP="00A75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1559" w:type="dxa"/>
          </w:tcPr>
          <w:p w:rsidR="00166B53" w:rsidRDefault="00166B53" w:rsidP="00EE1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166B53" w:rsidRDefault="00166B53" w:rsidP="00EE1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49,2</w:t>
            </w:r>
          </w:p>
        </w:tc>
        <w:tc>
          <w:tcPr>
            <w:tcW w:w="1276" w:type="dxa"/>
          </w:tcPr>
          <w:p w:rsidR="00166B53" w:rsidRDefault="00166B53" w:rsidP="00EE1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 w:val="restart"/>
          </w:tcPr>
          <w:p w:rsidR="00166B53" w:rsidRDefault="00166B53" w:rsidP="00EE187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276" w:type="dxa"/>
            <w:vMerge w:val="restart"/>
          </w:tcPr>
          <w:p w:rsidR="00166B53" w:rsidRDefault="00166B53" w:rsidP="00EE187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67,2</w:t>
            </w:r>
          </w:p>
        </w:tc>
        <w:tc>
          <w:tcPr>
            <w:tcW w:w="1276" w:type="dxa"/>
            <w:vMerge w:val="restart"/>
          </w:tcPr>
          <w:p w:rsidR="00166B53" w:rsidRDefault="00166B53" w:rsidP="00EE1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166B53" w:rsidRDefault="00166B53" w:rsidP="00166B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166B53" w:rsidRDefault="00166B53" w:rsidP="00EE1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166B53" w:rsidRDefault="00166B53" w:rsidP="00EE187E">
            <w:pPr>
              <w:jc w:val="center"/>
              <w:rPr>
                <w:sz w:val="16"/>
                <w:szCs w:val="16"/>
              </w:rPr>
            </w:pPr>
          </w:p>
        </w:tc>
      </w:tr>
      <w:tr w:rsidR="00166B53" w:rsidRPr="00445FA2" w:rsidTr="00FF7AC0">
        <w:trPr>
          <w:trHeight w:val="255"/>
        </w:trPr>
        <w:tc>
          <w:tcPr>
            <w:tcW w:w="426" w:type="dxa"/>
            <w:vMerge/>
          </w:tcPr>
          <w:p w:rsidR="00166B53" w:rsidRPr="00445FA2" w:rsidRDefault="00166B53" w:rsidP="00EE187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166B53" w:rsidRDefault="00166B53" w:rsidP="00EE187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166B53" w:rsidRPr="00445FA2" w:rsidRDefault="00166B53" w:rsidP="00EE1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166B53" w:rsidRDefault="00166B53" w:rsidP="00EE1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</w:tcPr>
          <w:p w:rsidR="00166B53" w:rsidRDefault="00166B53" w:rsidP="00EE1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(1/4)</w:t>
            </w:r>
          </w:p>
        </w:tc>
        <w:tc>
          <w:tcPr>
            <w:tcW w:w="1134" w:type="dxa"/>
          </w:tcPr>
          <w:p w:rsidR="00166B53" w:rsidRDefault="00166B53" w:rsidP="00EE1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38,0</w:t>
            </w:r>
          </w:p>
        </w:tc>
        <w:tc>
          <w:tcPr>
            <w:tcW w:w="1276" w:type="dxa"/>
          </w:tcPr>
          <w:p w:rsidR="00166B53" w:rsidRDefault="00166B53" w:rsidP="00EE1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166B53" w:rsidRDefault="00166B53" w:rsidP="00EE187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166B53" w:rsidRDefault="00166B53" w:rsidP="00EE187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166B53" w:rsidRDefault="00166B53" w:rsidP="00EE1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166B53" w:rsidRPr="00FF5494" w:rsidRDefault="00166B53" w:rsidP="00EE187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vMerge/>
          </w:tcPr>
          <w:p w:rsidR="00166B53" w:rsidRDefault="00166B53" w:rsidP="00EE1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166B53" w:rsidRDefault="00166B53" w:rsidP="00EE187E">
            <w:pPr>
              <w:jc w:val="center"/>
              <w:rPr>
                <w:sz w:val="16"/>
                <w:szCs w:val="16"/>
              </w:rPr>
            </w:pPr>
          </w:p>
        </w:tc>
      </w:tr>
      <w:tr w:rsidR="008A1A02" w:rsidRPr="00445FA2" w:rsidTr="00FF7AC0">
        <w:trPr>
          <w:trHeight w:val="255"/>
        </w:trPr>
        <w:tc>
          <w:tcPr>
            <w:tcW w:w="426" w:type="dxa"/>
            <w:vMerge w:val="restart"/>
          </w:tcPr>
          <w:p w:rsidR="008A1A02" w:rsidRPr="00445FA2" w:rsidRDefault="008A1A02" w:rsidP="00EE187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8A1A02" w:rsidRDefault="008A1A02" w:rsidP="00EE187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Супруга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8A1A02" w:rsidRPr="00445FA2" w:rsidRDefault="008A1A02" w:rsidP="00EE1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8A1A02" w:rsidRDefault="008A1A02" w:rsidP="00A75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8A1A02" w:rsidRDefault="008A1A02" w:rsidP="00A75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8A1A02" w:rsidRDefault="008A1A02" w:rsidP="00A75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400,0</w:t>
            </w:r>
          </w:p>
        </w:tc>
        <w:tc>
          <w:tcPr>
            <w:tcW w:w="1276" w:type="dxa"/>
          </w:tcPr>
          <w:p w:rsidR="008A1A02" w:rsidRDefault="008A1A02" w:rsidP="00A75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</w:tcPr>
          <w:p w:rsidR="008A1A02" w:rsidRDefault="008A1A02" w:rsidP="00A75603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276" w:type="dxa"/>
          </w:tcPr>
          <w:p w:rsidR="008A1A02" w:rsidRDefault="008A1A02" w:rsidP="00A75603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600,0</w:t>
            </w:r>
          </w:p>
        </w:tc>
        <w:tc>
          <w:tcPr>
            <w:tcW w:w="1276" w:type="dxa"/>
          </w:tcPr>
          <w:p w:rsidR="008A1A02" w:rsidRDefault="008A1A02" w:rsidP="00A75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</w:tcPr>
          <w:p w:rsidR="008A1A02" w:rsidRDefault="008A1A02" w:rsidP="00EE1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Автобус </w:t>
            </w:r>
          </w:p>
          <w:p w:rsidR="008A1A02" w:rsidRPr="00FF5494" w:rsidRDefault="008A1A02" w:rsidP="00EE1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ГАЗ 322132</w:t>
            </w:r>
          </w:p>
        </w:tc>
        <w:tc>
          <w:tcPr>
            <w:tcW w:w="1276" w:type="dxa"/>
            <w:vMerge w:val="restart"/>
          </w:tcPr>
          <w:p w:rsidR="008A1A02" w:rsidRDefault="008A1A02" w:rsidP="00EE1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283823,48</w:t>
            </w:r>
          </w:p>
        </w:tc>
        <w:tc>
          <w:tcPr>
            <w:tcW w:w="991" w:type="dxa"/>
            <w:vMerge w:val="restart"/>
          </w:tcPr>
          <w:p w:rsidR="008A1A02" w:rsidRDefault="008A1A02" w:rsidP="00EE1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8A1A02" w:rsidRPr="00445FA2" w:rsidTr="00FF7AC0">
        <w:trPr>
          <w:trHeight w:val="255"/>
        </w:trPr>
        <w:tc>
          <w:tcPr>
            <w:tcW w:w="426" w:type="dxa"/>
            <w:vMerge/>
          </w:tcPr>
          <w:p w:rsidR="008A1A02" w:rsidRPr="00445FA2" w:rsidRDefault="008A1A02" w:rsidP="00EE187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A1A02" w:rsidRDefault="008A1A02" w:rsidP="00EE187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8A1A02" w:rsidRPr="00445FA2" w:rsidRDefault="008A1A02" w:rsidP="00EE1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8A1A02" w:rsidRDefault="008A1A02" w:rsidP="00A75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8A1A02" w:rsidRDefault="008A1A02" w:rsidP="00A75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8A1A02" w:rsidRDefault="008A1A02" w:rsidP="00A75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300,0</w:t>
            </w:r>
          </w:p>
        </w:tc>
        <w:tc>
          <w:tcPr>
            <w:tcW w:w="1276" w:type="dxa"/>
          </w:tcPr>
          <w:p w:rsidR="008A1A02" w:rsidRDefault="008A1A02" w:rsidP="00A75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 w:val="restart"/>
          </w:tcPr>
          <w:p w:rsidR="008A1A02" w:rsidRDefault="008A1A02" w:rsidP="00A75603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276" w:type="dxa"/>
            <w:vMerge w:val="restart"/>
          </w:tcPr>
          <w:p w:rsidR="008A1A02" w:rsidRDefault="008A1A02" w:rsidP="00A75603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67,2</w:t>
            </w:r>
          </w:p>
        </w:tc>
        <w:tc>
          <w:tcPr>
            <w:tcW w:w="1276" w:type="dxa"/>
            <w:vMerge w:val="restart"/>
          </w:tcPr>
          <w:p w:rsidR="008A1A02" w:rsidRDefault="008A1A02" w:rsidP="00A75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 w:val="restart"/>
          </w:tcPr>
          <w:p w:rsidR="008A1A02" w:rsidRDefault="008A1A02" w:rsidP="00FF54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Автобус </w:t>
            </w:r>
          </w:p>
          <w:p w:rsidR="008A1A02" w:rsidRPr="00FF5494" w:rsidRDefault="008A1A02" w:rsidP="00FF549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ГАЗ 322132</w:t>
            </w:r>
          </w:p>
        </w:tc>
        <w:tc>
          <w:tcPr>
            <w:tcW w:w="1276" w:type="dxa"/>
            <w:vMerge/>
          </w:tcPr>
          <w:p w:rsidR="008A1A02" w:rsidRDefault="008A1A02" w:rsidP="00EE1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8A1A02" w:rsidRDefault="008A1A02" w:rsidP="00EE187E">
            <w:pPr>
              <w:jc w:val="center"/>
              <w:rPr>
                <w:sz w:val="16"/>
                <w:szCs w:val="16"/>
              </w:rPr>
            </w:pPr>
          </w:p>
        </w:tc>
      </w:tr>
      <w:tr w:rsidR="008A1A02" w:rsidRPr="00445FA2" w:rsidTr="00FF7AC0">
        <w:trPr>
          <w:trHeight w:val="255"/>
        </w:trPr>
        <w:tc>
          <w:tcPr>
            <w:tcW w:w="426" w:type="dxa"/>
            <w:vMerge/>
          </w:tcPr>
          <w:p w:rsidR="008A1A02" w:rsidRPr="00445FA2" w:rsidRDefault="008A1A02" w:rsidP="00EE187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A1A02" w:rsidRDefault="008A1A02" w:rsidP="00EE187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8A1A02" w:rsidRPr="00445FA2" w:rsidRDefault="008A1A02" w:rsidP="00EE1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8A1A02" w:rsidRDefault="008A1A02" w:rsidP="00A75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</w:tcPr>
          <w:p w:rsidR="008A1A02" w:rsidRDefault="008A1A02" w:rsidP="00A75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(1/4)</w:t>
            </w:r>
          </w:p>
        </w:tc>
        <w:tc>
          <w:tcPr>
            <w:tcW w:w="1134" w:type="dxa"/>
          </w:tcPr>
          <w:p w:rsidR="008A1A02" w:rsidRDefault="008A1A02" w:rsidP="00A75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38,0</w:t>
            </w:r>
          </w:p>
        </w:tc>
        <w:tc>
          <w:tcPr>
            <w:tcW w:w="1276" w:type="dxa"/>
          </w:tcPr>
          <w:p w:rsidR="008A1A02" w:rsidRDefault="008A1A02" w:rsidP="00A75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8A1A02" w:rsidRDefault="008A1A02" w:rsidP="00EE187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8A1A02" w:rsidRDefault="008A1A02" w:rsidP="00EE187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8A1A02" w:rsidRDefault="008A1A02" w:rsidP="00EE1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8A1A02" w:rsidRPr="00FF5494" w:rsidRDefault="008A1A02" w:rsidP="00EE187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vMerge/>
          </w:tcPr>
          <w:p w:rsidR="008A1A02" w:rsidRDefault="008A1A02" w:rsidP="00EE1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8A1A02" w:rsidRDefault="008A1A02" w:rsidP="00EE187E">
            <w:pPr>
              <w:jc w:val="center"/>
              <w:rPr>
                <w:sz w:val="16"/>
                <w:szCs w:val="16"/>
              </w:rPr>
            </w:pPr>
          </w:p>
        </w:tc>
      </w:tr>
      <w:tr w:rsidR="008A1A02" w:rsidRPr="00445FA2" w:rsidTr="00FF7AC0">
        <w:trPr>
          <w:trHeight w:val="255"/>
        </w:trPr>
        <w:tc>
          <w:tcPr>
            <w:tcW w:w="426" w:type="dxa"/>
            <w:vMerge w:val="restart"/>
          </w:tcPr>
          <w:p w:rsidR="008A1A02" w:rsidRPr="00445FA2" w:rsidRDefault="008A1A02" w:rsidP="00EE187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8A1A02" w:rsidRDefault="008A1A02" w:rsidP="00EE187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8A1A02" w:rsidRPr="00445FA2" w:rsidRDefault="008A1A02" w:rsidP="00EE1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:rsidR="008A1A02" w:rsidRDefault="008A1A02" w:rsidP="00A75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vMerge w:val="restart"/>
          </w:tcPr>
          <w:p w:rsidR="008A1A02" w:rsidRDefault="008A1A02" w:rsidP="00A75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(1/4)</w:t>
            </w:r>
          </w:p>
        </w:tc>
        <w:tc>
          <w:tcPr>
            <w:tcW w:w="1134" w:type="dxa"/>
            <w:vMerge w:val="restart"/>
          </w:tcPr>
          <w:p w:rsidR="008A1A02" w:rsidRDefault="008A1A02" w:rsidP="00A75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38,0</w:t>
            </w:r>
          </w:p>
        </w:tc>
        <w:tc>
          <w:tcPr>
            <w:tcW w:w="1276" w:type="dxa"/>
            <w:vMerge w:val="restart"/>
          </w:tcPr>
          <w:p w:rsidR="008A1A02" w:rsidRDefault="008A1A02" w:rsidP="00A75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</w:tcPr>
          <w:p w:rsidR="008A1A02" w:rsidRDefault="008A1A02" w:rsidP="00A75603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276" w:type="dxa"/>
          </w:tcPr>
          <w:p w:rsidR="008A1A02" w:rsidRDefault="008A1A02" w:rsidP="00A75603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600,0</w:t>
            </w:r>
          </w:p>
        </w:tc>
        <w:tc>
          <w:tcPr>
            <w:tcW w:w="1276" w:type="dxa"/>
          </w:tcPr>
          <w:p w:rsidR="008A1A02" w:rsidRDefault="008A1A02" w:rsidP="00A75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 w:val="restart"/>
          </w:tcPr>
          <w:p w:rsidR="008A1A02" w:rsidRPr="00136ED8" w:rsidRDefault="008A1A02" w:rsidP="00EE1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276" w:type="dxa"/>
            <w:vMerge w:val="restart"/>
          </w:tcPr>
          <w:p w:rsidR="008A1A02" w:rsidRDefault="008A1A02" w:rsidP="00EE1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1" w:type="dxa"/>
            <w:vMerge w:val="restart"/>
          </w:tcPr>
          <w:p w:rsidR="008A1A02" w:rsidRDefault="008A1A02" w:rsidP="00EE1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8A1A02" w:rsidRPr="00445FA2" w:rsidTr="00FF7AC0">
        <w:trPr>
          <w:trHeight w:val="255"/>
        </w:trPr>
        <w:tc>
          <w:tcPr>
            <w:tcW w:w="426" w:type="dxa"/>
            <w:vMerge/>
          </w:tcPr>
          <w:p w:rsidR="008A1A02" w:rsidRPr="00445FA2" w:rsidRDefault="008A1A02" w:rsidP="00EE187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A1A02" w:rsidRDefault="008A1A02" w:rsidP="00EE187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8A1A02" w:rsidRPr="00445FA2" w:rsidRDefault="008A1A02" w:rsidP="00EE1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8A1A02" w:rsidRDefault="008A1A02" w:rsidP="00A756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8A1A02" w:rsidRDefault="008A1A02" w:rsidP="00A756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A1A02" w:rsidRDefault="008A1A02" w:rsidP="00A756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8A1A02" w:rsidRDefault="008A1A02" w:rsidP="00A756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8A1A02" w:rsidRDefault="008A1A02" w:rsidP="00A75603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276" w:type="dxa"/>
          </w:tcPr>
          <w:p w:rsidR="008A1A02" w:rsidRDefault="008A1A02" w:rsidP="00A75603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67,2</w:t>
            </w:r>
          </w:p>
        </w:tc>
        <w:tc>
          <w:tcPr>
            <w:tcW w:w="1276" w:type="dxa"/>
          </w:tcPr>
          <w:p w:rsidR="008A1A02" w:rsidRDefault="008A1A02" w:rsidP="00A75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8A1A02" w:rsidRPr="00FF5494" w:rsidRDefault="008A1A02" w:rsidP="00EE187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vMerge/>
          </w:tcPr>
          <w:p w:rsidR="008A1A02" w:rsidRDefault="008A1A02" w:rsidP="00EE1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8A1A02" w:rsidRDefault="008A1A02" w:rsidP="00EE187E">
            <w:pPr>
              <w:jc w:val="center"/>
              <w:rPr>
                <w:sz w:val="16"/>
                <w:szCs w:val="16"/>
              </w:rPr>
            </w:pPr>
          </w:p>
        </w:tc>
      </w:tr>
      <w:tr w:rsidR="008A1A02" w:rsidRPr="00445FA2" w:rsidTr="00FF7AC0">
        <w:trPr>
          <w:trHeight w:val="255"/>
        </w:trPr>
        <w:tc>
          <w:tcPr>
            <w:tcW w:w="426" w:type="dxa"/>
            <w:vMerge w:val="restart"/>
          </w:tcPr>
          <w:p w:rsidR="008A1A02" w:rsidRPr="00445FA2" w:rsidRDefault="008A1A02" w:rsidP="00A7560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8A1A02" w:rsidRDefault="008A1A02" w:rsidP="00A7560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8A1A02" w:rsidRPr="00445FA2" w:rsidRDefault="008A1A02" w:rsidP="00A756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:rsidR="008A1A02" w:rsidRDefault="008A1A02" w:rsidP="00A75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vMerge w:val="restart"/>
          </w:tcPr>
          <w:p w:rsidR="008A1A02" w:rsidRDefault="008A1A02" w:rsidP="00A75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(1/4)</w:t>
            </w:r>
          </w:p>
        </w:tc>
        <w:tc>
          <w:tcPr>
            <w:tcW w:w="1134" w:type="dxa"/>
            <w:vMerge w:val="restart"/>
          </w:tcPr>
          <w:p w:rsidR="008A1A02" w:rsidRDefault="008A1A02" w:rsidP="00A75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38,0</w:t>
            </w:r>
          </w:p>
        </w:tc>
        <w:tc>
          <w:tcPr>
            <w:tcW w:w="1276" w:type="dxa"/>
            <w:vMerge w:val="restart"/>
          </w:tcPr>
          <w:p w:rsidR="008A1A02" w:rsidRDefault="008A1A02" w:rsidP="00A75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</w:tcPr>
          <w:p w:rsidR="008A1A02" w:rsidRDefault="008A1A02" w:rsidP="00A75603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276" w:type="dxa"/>
          </w:tcPr>
          <w:p w:rsidR="008A1A02" w:rsidRDefault="008A1A02" w:rsidP="00A75603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600,0</w:t>
            </w:r>
          </w:p>
        </w:tc>
        <w:tc>
          <w:tcPr>
            <w:tcW w:w="1276" w:type="dxa"/>
          </w:tcPr>
          <w:p w:rsidR="008A1A02" w:rsidRDefault="008A1A02" w:rsidP="00A75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 w:val="restart"/>
          </w:tcPr>
          <w:p w:rsidR="008A1A02" w:rsidRPr="00136ED8" w:rsidRDefault="008A1A02" w:rsidP="00A75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276" w:type="dxa"/>
            <w:vMerge w:val="restart"/>
          </w:tcPr>
          <w:p w:rsidR="008A1A02" w:rsidRDefault="008A1A02" w:rsidP="00A75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1" w:type="dxa"/>
            <w:vMerge w:val="restart"/>
          </w:tcPr>
          <w:p w:rsidR="008A1A02" w:rsidRDefault="008A1A02" w:rsidP="00A75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8A1A02" w:rsidRPr="00445FA2" w:rsidTr="00FF7AC0">
        <w:trPr>
          <w:trHeight w:val="255"/>
        </w:trPr>
        <w:tc>
          <w:tcPr>
            <w:tcW w:w="426" w:type="dxa"/>
            <w:vMerge/>
          </w:tcPr>
          <w:p w:rsidR="008A1A02" w:rsidRPr="00445FA2" w:rsidRDefault="008A1A02" w:rsidP="00A7560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A1A02" w:rsidRDefault="008A1A02" w:rsidP="00A7560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8A1A02" w:rsidRPr="00445FA2" w:rsidRDefault="008A1A02" w:rsidP="00A756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8A1A02" w:rsidRDefault="008A1A02" w:rsidP="00A756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8A1A02" w:rsidRDefault="008A1A02" w:rsidP="00A756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A1A02" w:rsidRDefault="008A1A02" w:rsidP="00A756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8A1A02" w:rsidRDefault="008A1A02" w:rsidP="00A756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8A1A02" w:rsidRDefault="008A1A02" w:rsidP="00A75603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276" w:type="dxa"/>
          </w:tcPr>
          <w:p w:rsidR="008A1A02" w:rsidRDefault="008A1A02" w:rsidP="00A75603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67,2</w:t>
            </w:r>
          </w:p>
        </w:tc>
        <w:tc>
          <w:tcPr>
            <w:tcW w:w="1276" w:type="dxa"/>
          </w:tcPr>
          <w:p w:rsidR="008A1A02" w:rsidRDefault="008A1A02" w:rsidP="00A75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8A1A02" w:rsidRPr="00FF5494" w:rsidRDefault="008A1A02" w:rsidP="00A75603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vMerge/>
          </w:tcPr>
          <w:p w:rsidR="008A1A02" w:rsidRDefault="008A1A02" w:rsidP="00A756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8A1A02" w:rsidRDefault="008A1A02" w:rsidP="00A75603">
            <w:pPr>
              <w:jc w:val="center"/>
              <w:rPr>
                <w:sz w:val="16"/>
                <w:szCs w:val="16"/>
              </w:rPr>
            </w:pPr>
          </w:p>
        </w:tc>
      </w:tr>
      <w:tr w:rsidR="008A1A02" w:rsidRPr="00445FA2" w:rsidTr="00FF7AC0">
        <w:trPr>
          <w:trHeight w:val="255"/>
        </w:trPr>
        <w:tc>
          <w:tcPr>
            <w:tcW w:w="426" w:type="dxa"/>
            <w:vMerge w:val="restart"/>
          </w:tcPr>
          <w:p w:rsidR="008A1A02" w:rsidRPr="00A75603" w:rsidRDefault="008A1A02" w:rsidP="00EE187E">
            <w:pPr>
              <w:jc w:val="center"/>
              <w:rPr>
                <w:sz w:val="16"/>
                <w:szCs w:val="16"/>
              </w:rPr>
            </w:pPr>
            <w:r w:rsidRPr="00A75603">
              <w:rPr>
                <w:sz w:val="16"/>
                <w:szCs w:val="16"/>
              </w:rPr>
              <w:t>6.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8A1A02" w:rsidRDefault="008A1A02" w:rsidP="00EE187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Баранов В.В.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8A1A02" w:rsidRPr="00445FA2" w:rsidRDefault="008A1A02" w:rsidP="00EE1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Депутат Думы</w:t>
            </w:r>
          </w:p>
        </w:tc>
        <w:tc>
          <w:tcPr>
            <w:tcW w:w="992" w:type="dxa"/>
          </w:tcPr>
          <w:p w:rsidR="008A1A02" w:rsidRDefault="008A1A02" w:rsidP="00A75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8A1A02" w:rsidRDefault="008A1A02" w:rsidP="00A75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8A1A02" w:rsidRDefault="008A1A02" w:rsidP="00A75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1104,0</w:t>
            </w:r>
          </w:p>
        </w:tc>
        <w:tc>
          <w:tcPr>
            <w:tcW w:w="1276" w:type="dxa"/>
          </w:tcPr>
          <w:p w:rsidR="008A1A02" w:rsidRDefault="008A1A02" w:rsidP="00A75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</w:tcPr>
          <w:p w:rsidR="008A1A02" w:rsidRDefault="008A1A02" w:rsidP="00EE187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276" w:type="dxa"/>
          </w:tcPr>
          <w:p w:rsidR="008A1A02" w:rsidRDefault="008A1A02" w:rsidP="00EE187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2699,0</w:t>
            </w:r>
          </w:p>
        </w:tc>
        <w:tc>
          <w:tcPr>
            <w:tcW w:w="1276" w:type="dxa"/>
          </w:tcPr>
          <w:p w:rsidR="008A1A02" w:rsidRDefault="008A1A02" w:rsidP="00EE1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 w:val="restart"/>
          </w:tcPr>
          <w:p w:rsidR="008A1A02" w:rsidRDefault="008A1A02" w:rsidP="00EE1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Легковой автомобиль</w:t>
            </w:r>
          </w:p>
          <w:p w:rsidR="008A1A02" w:rsidRPr="00A75603" w:rsidRDefault="008A1A02" w:rsidP="00EE1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КИА </w:t>
            </w:r>
            <w:proofErr w:type="spellStart"/>
            <w:r>
              <w:rPr>
                <w:sz w:val="16"/>
                <w:szCs w:val="16"/>
              </w:rPr>
              <w:t>Оптима</w:t>
            </w:r>
            <w:proofErr w:type="spellEnd"/>
          </w:p>
        </w:tc>
        <w:tc>
          <w:tcPr>
            <w:tcW w:w="1276" w:type="dxa"/>
            <w:vMerge w:val="restart"/>
          </w:tcPr>
          <w:p w:rsidR="008A1A02" w:rsidRDefault="008A1A02" w:rsidP="00A75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845951,00</w:t>
            </w:r>
          </w:p>
        </w:tc>
        <w:tc>
          <w:tcPr>
            <w:tcW w:w="991" w:type="dxa"/>
            <w:vMerge w:val="restart"/>
          </w:tcPr>
          <w:p w:rsidR="008A1A02" w:rsidRDefault="008A1A02" w:rsidP="00EE1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8A1A02" w:rsidRPr="00445FA2" w:rsidTr="00FF7AC0">
        <w:trPr>
          <w:trHeight w:val="255"/>
        </w:trPr>
        <w:tc>
          <w:tcPr>
            <w:tcW w:w="426" w:type="dxa"/>
            <w:vMerge/>
          </w:tcPr>
          <w:p w:rsidR="008A1A02" w:rsidRPr="00445FA2" w:rsidRDefault="008A1A02" w:rsidP="00EE187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A1A02" w:rsidRDefault="008A1A02" w:rsidP="00EE187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8A1A02" w:rsidRPr="00445FA2" w:rsidRDefault="008A1A02" w:rsidP="00EE1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8A1A02" w:rsidRDefault="008A1A02" w:rsidP="00A75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1559" w:type="dxa"/>
          </w:tcPr>
          <w:p w:rsidR="008A1A02" w:rsidRDefault="008A1A02" w:rsidP="00A75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8A1A02" w:rsidRDefault="008A1A02" w:rsidP="00A75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27,7</w:t>
            </w:r>
          </w:p>
        </w:tc>
        <w:tc>
          <w:tcPr>
            <w:tcW w:w="1276" w:type="dxa"/>
          </w:tcPr>
          <w:p w:rsidR="008A1A02" w:rsidRDefault="008A1A02" w:rsidP="00A75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</w:tcPr>
          <w:p w:rsidR="008A1A02" w:rsidRDefault="008A1A02" w:rsidP="00EE187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1276" w:type="dxa"/>
          </w:tcPr>
          <w:p w:rsidR="008A1A02" w:rsidRDefault="008A1A02" w:rsidP="00EE187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56,4</w:t>
            </w:r>
          </w:p>
        </w:tc>
        <w:tc>
          <w:tcPr>
            <w:tcW w:w="1276" w:type="dxa"/>
          </w:tcPr>
          <w:p w:rsidR="008A1A02" w:rsidRDefault="008A1A02" w:rsidP="00EE1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8A1A02" w:rsidRPr="00FF5494" w:rsidRDefault="008A1A02" w:rsidP="00EE187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vMerge/>
          </w:tcPr>
          <w:p w:rsidR="008A1A02" w:rsidRDefault="008A1A02" w:rsidP="00EE1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8A1A02" w:rsidRDefault="008A1A02" w:rsidP="00EE187E">
            <w:pPr>
              <w:jc w:val="center"/>
              <w:rPr>
                <w:sz w:val="16"/>
                <w:szCs w:val="16"/>
              </w:rPr>
            </w:pPr>
          </w:p>
        </w:tc>
      </w:tr>
      <w:tr w:rsidR="008A1A02" w:rsidRPr="00445FA2" w:rsidTr="00FF7AC0">
        <w:trPr>
          <w:trHeight w:val="255"/>
        </w:trPr>
        <w:tc>
          <w:tcPr>
            <w:tcW w:w="426" w:type="dxa"/>
            <w:vMerge/>
          </w:tcPr>
          <w:p w:rsidR="008A1A02" w:rsidRPr="00445FA2" w:rsidRDefault="008A1A02" w:rsidP="00EE187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A1A02" w:rsidRDefault="008A1A02" w:rsidP="00EE187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8A1A02" w:rsidRPr="00445FA2" w:rsidRDefault="008A1A02" w:rsidP="00EE1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:rsidR="008A1A02" w:rsidRDefault="008A1A02" w:rsidP="00A75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Объект незавершенного строительства</w:t>
            </w:r>
          </w:p>
        </w:tc>
        <w:tc>
          <w:tcPr>
            <w:tcW w:w="1559" w:type="dxa"/>
            <w:vMerge w:val="restart"/>
          </w:tcPr>
          <w:p w:rsidR="008A1A02" w:rsidRDefault="008A1A02" w:rsidP="00A75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  <w:vMerge w:val="restart"/>
          </w:tcPr>
          <w:p w:rsidR="008A1A02" w:rsidRDefault="008A1A02" w:rsidP="00A75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121,0</w:t>
            </w:r>
          </w:p>
        </w:tc>
        <w:tc>
          <w:tcPr>
            <w:tcW w:w="1276" w:type="dxa"/>
            <w:vMerge w:val="restart"/>
          </w:tcPr>
          <w:p w:rsidR="008A1A02" w:rsidRDefault="008A1A02" w:rsidP="00A75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</w:tcPr>
          <w:p w:rsidR="008A1A02" w:rsidRDefault="008A1A02" w:rsidP="00A75603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276" w:type="dxa"/>
          </w:tcPr>
          <w:p w:rsidR="008A1A02" w:rsidRDefault="008A1A02" w:rsidP="00A75603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2299,0</w:t>
            </w:r>
          </w:p>
        </w:tc>
        <w:tc>
          <w:tcPr>
            <w:tcW w:w="1276" w:type="dxa"/>
          </w:tcPr>
          <w:p w:rsidR="008A1A02" w:rsidRDefault="008A1A02" w:rsidP="00A75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8A1A02" w:rsidRPr="00FF5494" w:rsidRDefault="008A1A02" w:rsidP="00EE187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vMerge/>
          </w:tcPr>
          <w:p w:rsidR="008A1A02" w:rsidRDefault="008A1A02" w:rsidP="00EE1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8A1A02" w:rsidRDefault="008A1A02" w:rsidP="00EE187E">
            <w:pPr>
              <w:jc w:val="center"/>
              <w:rPr>
                <w:sz w:val="16"/>
                <w:szCs w:val="16"/>
              </w:rPr>
            </w:pPr>
          </w:p>
        </w:tc>
      </w:tr>
      <w:tr w:rsidR="008A1A02" w:rsidRPr="00445FA2" w:rsidTr="00FF7AC0">
        <w:trPr>
          <w:trHeight w:val="255"/>
        </w:trPr>
        <w:tc>
          <w:tcPr>
            <w:tcW w:w="426" w:type="dxa"/>
            <w:vMerge/>
          </w:tcPr>
          <w:p w:rsidR="008A1A02" w:rsidRPr="00445FA2" w:rsidRDefault="008A1A02" w:rsidP="00EE187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A1A02" w:rsidRDefault="008A1A02" w:rsidP="00EE187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8A1A02" w:rsidRPr="00445FA2" w:rsidRDefault="008A1A02" w:rsidP="00EE1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8A1A02" w:rsidRDefault="008A1A02" w:rsidP="00A756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8A1A02" w:rsidRDefault="008A1A02" w:rsidP="00A756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A1A02" w:rsidRDefault="008A1A02" w:rsidP="00A756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8A1A02" w:rsidRDefault="008A1A02" w:rsidP="00A756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8A1A02" w:rsidRDefault="008A1A02" w:rsidP="00A75603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1276" w:type="dxa"/>
          </w:tcPr>
          <w:p w:rsidR="008A1A02" w:rsidRDefault="008A1A02" w:rsidP="00A75603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228,7</w:t>
            </w:r>
          </w:p>
        </w:tc>
        <w:tc>
          <w:tcPr>
            <w:tcW w:w="1276" w:type="dxa"/>
          </w:tcPr>
          <w:p w:rsidR="008A1A02" w:rsidRDefault="008A1A02" w:rsidP="00A75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8A1A02" w:rsidRPr="00FF5494" w:rsidRDefault="008A1A02" w:rsidP="00EE187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vMerge/>
          </w:tcPr>
          <w:p w:rsidR="008A1A02" w:rsidRDefault="008A1A02" w:rsidP="00EE1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8A1A02" w:rsidRDefault="008A1A02" w:rsidP="00EE187E">
            <w:pPr>
              <w:jc w:val="center"/>
              <w:rPr>
                <w:sz w:val="16"/>
                <w:szCs w:val="16"/>
              </w:rPr>
            </w:pPr>
          </w:p>
        </w:tc>
      </w:tr>
      <w:tr w:rsidR="008A1A02" w:rsidRPr="00445FA2" w:rsidTr="00FF7AC0">
        <w:trPr>
          <w:trHeight w:val="255"/>
        </w:trPr>
        <w:tc>
          <w:tcPr>
            <w:tcW w:w="426" w:type="dxa"/>
            <w:vMerge/>
          </w:tcPr>
          <w:p w:rsidR="008A1A02" w:rsidRPr="00445FA2" w:rsidRDefault="008A1A02" w:rsidP="00EE187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A1A02" w:rsidRDefault="008A1A02" w:rsidP="00EE187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8A1A02" w:rsidRPr="00445FA2" w:rsidRDefault="008A1A02" w:rsidP="00EE1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8A1A02" w:rsidRDefault="008A1A02" w:rsidP="00A756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8A1A02" w:rsidRDefault="008A1A02" w:rsidP="00A756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A1A02" w:rsidRDefault="008A1A02" w:rsidP="00A756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8A1A02" w:rsidRDefault="008A1A02" w:rsidP="00A756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8A1A02" w:rsidRDefault="008A1A02" w:rsidP="00A75603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276" w:type="dxa"/>
          </w:tcPr>
          <w:p w:rsidR="008A1A02" w:rsidRDefault="008A1A02" w:rsidP="00A75603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1382,0</w:t>
            </w:r>
          </w:p>
        </w:tc>
        <w:tc>
          <w:tcPr>
            <w:tcW w:w="1276" w:type="dxa"/>
          </w:tcPr>
          <w:p w:rsidR="008A1A02" w:rsidRDefault="008A1A02" w:rsidP="00A75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8A1A02" w:rsidRPr="00FF5494" w:rsidRDefault="008A1A02" w:rsidP="00EE187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vMerge/>
          </w:tcPr>
          <w:p w:rsidR="008A1A02" w:rsidRDefault="008A1A02" w:rsidP="00EE1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8A1A02" w:rsidRDefault="008A1A02" w:rsidP="00EE187E">
            <w:pPr>
              <w:jc w:val="center"/>
              <w:rPr>
                <w:sz w:val="16"/>
                <w:szCs w:val="16"/>
              </w:rPr>
            </w:pPr>
          </w:p>
        </w:tc>
      </w:tr>
      <w:tr w:rsidR="008A1A02" w:rsidRPr="00445FA2" w:rsidTr="00FF7AC0">
        <w:trPr>
          <w:trHeight w:val="255"/>
        </w:trPr>
        <w:tc>
          <w:tcPr>
            <w:tcW w:w="426" w:type="dxa"/>
            <w:vMerge/>
          </w:tcPr>
          <w:p w:rsidR="008A1A02" w:rsidRPr="00445FA2" w:rsidRDefault="008A1A02" w:rsidP="00EE187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A1A02" w:rsidRDefault="008A1A02" w:rsidP="00EE187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8A1A02" w:rsidRPr="00445FA2" w:rsidRDefault="008A1A02" w:rsidP="00EE1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8A1A02" w:rsidRDefault="008A1A02" w:rsidP="00A756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8A1A02" w:rsidRDefault="008A1A02" w:rsidP="00A756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A1A02" w:rsidRDefault="008A1A02" w:rsidP="00A756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8A1A02" w:rsidRDefault="008A1A02" w:rsidP="00A756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8A1A02" w:rsidRDefault="008A1A02" w:rsidP="00A75603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276" w:type="dxa"/>
          </w:tcPr>
          <w:p w:rsidR="008A1A02" w:rsidRDefault="008A1A02" w:rsidP="00A75603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1500,0</w:t>
            </w:r>
          </w:p>
        </w:tc>
        <w:tc>
          <w:tcPr>
            <w:tcW w:w="1276" w:type="dxa"/>
          </w:tcPr>
          <w:p w:rsidR="008A1A02" w:rsidRDefault="008A1A02" w:rsidP="00A75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8A1A02" w:rsidRPr="00FF5494" w:rsidRDefault="008A1A02" w:rsidP="00EE187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vMerge/>
          </w:tcPr>
          <w:p w:rsidR="008A1A02" w:rsidRDefault="008A1A02" w:rsidP="00EE1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8A1A02" w:rsidRDefault="008A1A02" w:rsidP="00EE187E">
            <w:pPr>
              <w:jc w:val="center"/>
              <w:rPr>
                <w:sz w:val="16"/>
                <w:szCs w:val="16"/>
              </w:rPr>
            </w:pPr>
          </w:p>
        </w:tc>
      </w:tr>
      <w:tr w:rsidR="008A1A02" w:rsidRPr="00445FA2" w:rsidTr="00FF7AC0">
        <w:trPr>
          <w:trHeight w:val="255"/>
        </w:trPr>
        <w:tc>
          <w:tcPr>
            <w:tcW w:w="426" w:type="dxa"/>
            <w:vMerge/>
          </w:tcPr>
          <w:p w:rsidR="008A1A02" w:rsidRPr="00445FA2" w:rsidRDefault="008A1A02" w:rsidP="00EE187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A1A02" w:rsidRDefault="008A1A02" w:rsidP="00EE187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8A1A02" w:rsidRPr="00445FA2" w:rsidRDefault="008A1A02" w:rsidP="00EE1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8A1A02" w:rsidRDefault="008A1A02" w:rsidP="00A756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8A1A02" w:rsidRDefault="008A1A02" w:rsidP="00A756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A1A02" w:rsidRDefault="008A1A02" w:rsidP="00A756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8A1A02" w:rsidRDefault="008A1A02" w:rsidP="00A756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8A1A02" w:rsidRDefault="008A1A02" w:rsidP="00A75603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276" w:type="dxa"/>
          </w:tcPr>
          <w:p w:rsidR="008A1A02" w:rsidRDefault="008A1A02" w:rsidP="00A75603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1500,0</w:t>
            </w:r>
          </w:p>
        </w:tc>
        <w:tc>
          <w:tcPr>
            <w:tcW w:w="1276" w:type="dxa"/>
          </w:tcPr>
          <w:p w:rsidR="008A1A02" w:rsidRDefault="008A1A02" w:rsidP="00A75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8A1A02" w:rsidRPr="00FF5494" w:rsidRDefault="008A1A02" w:rsidP="00EE187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vMerge/>
          </w:tcPr>
          <w:p w:rsidR="008A1A02" w:rsidRDefault="008A1A02" w:rsidP="00EE1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8A1A02" w:rsidRDefault="008A1A02" w:rsidP="00EE187E">
            <w:pPr>
              <w:jc w:val="center"/>
              <w:rPr>
                <w:sz w:val="16"/>
                <w:szCs w:val="16"/>
              </w:rPr>
            </w:pPr>
          </w:p>
        </w:tc>
      </w:tr>
      <w:tr w:rsidR="00A75603" w:rsidRPr="00445FA2" w:rsidTr="00FF7AC0">
        <w:trPr>
          <w:trHeight w:val="255"/>
        </w:trPr>
        <w:tc>
          <w:tcPr>
            <w:tcW w:w="426" w:type="dxa"/>
          </w:tcPr>
          <w:p w:rsidR="00A75603" w:rsidRPr="00445FA2" w:rsidRDefault="00A75603" w:rsidP="00EE187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A75603" w:rsidRDefault="00A75603" w:rsidP="00EE187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Супруга</w:t>
            </w:r>
          </w:p>
        </w:tc>
        <w:tc>
          <w:tcPr>
            <w:tcW w:w="1418" w:type="dxa"/>
            <w:shd w:val="clear" w:color="auto" w:fill="auto"/>
          </w:tcPr>
          <w:p w:rsidR="00A75603" w:rsidRPr="00445FA2" w:rsidRDefault="00A75603" w:rsidP="00EE1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A75603" w:rsidRDefault="00A75603" w:rsidP="00A75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Нежилое здание (контора)</w:t>
            </w:r>
          </w:p>
        </w:tc>
        <w:tc>
          <w:tcPr>
            <w:tcW w:w="1559" w:type="dxa"/>
          </w:tcPr>
          <w:p w:rsidR="00A75603" w:rsidRDefault="00A75603" w:rsidP="00A75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A75603" w:rsidRDefault="00A75603" w:rsidP="00A75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738,5</w:t>
            </w:r>
          </w:p>
        </w:tc>
        <w:tc>
          <w:tcPr>
            <w:tcW w:w="1276" w:type="dxa"/>
          </w:tcPr>
          <w:p w:rsidR="00A75603" w:rsidRDefault="00A75603" w:rsidP="00A75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417" w:type="dxa"/>
          </w:tcPr>
          <w:p w:rsidR="00A75603" w:rsidRDefault="00A75603" w:rsidP="00A75603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276" w:type="dxa"/>
          </w:tcPr>
          <w:p w:rsidR="00A75603" w:rsidRDefault="00A75603" w:rsidP="00A75603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2699,0</w:t>
            </w:r>
          </w:p>
        </w:tc>
        <w:tc>
          <w:tcPr>
            <w:tcW w:w="1276" w:type="dxa"/>
          </w:tcPr>
          <w:p w:rsidR="00A75603" w:rsidRDefault="00A75603" w:rsidP="00A75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</w:tcPr>
          <w:p w:rsidR="00A75603" w:rsidRPr="00FF5494" w:rsidRDefault="00A75603" w:rsidP="00EE187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276" w:type="dxa"/>
          </w:tcPr>
          <w:p w:rsidR="00A75603" w:rsidRDefault="00A75603" w:rsidP="00EE1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1882161,75</w:t>
            </w:r>
          </w:p>
        </w:tc>
        <w:tc>
          <w:tcPr>
            <w:tcW w:w="991" w:type="dxa"/>
          </w:tcPr>
          <w:p w:rsidR="00A75603" w:rsidRDefault="00A75603" w:rsidP="00EE1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8A1A02" w:rsidRPr="00445FA2" w:rsidTr="00FF7AC0">
        <w:trPr>
          <w:trHeight w:val="255"/>
        </w:trPr>
        <w:tc>
          <w:tcPr>
            <w:tcW w:w="426" w:type="dxa"/>
            <w:vMerge w:val="restart"/>
          </w:tcPr>
          <w:p w:rsidR="008A1A02" w:rsidRPr="00445FA2" w:rsidRDefault="008A1A02" w:rsidP="00EE187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8A1A02" w:rsidRDefault="008A1A02" w:rsidP="00EE187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8A1A02" w:rsidRPr="00445FA2" w:rsidRDefault="008A1A02" w:rsidP="00EE1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:rsidR="008A1A02" w:rsidRDefault="008A1A02" w:rsidP="00A756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</w:tcPr>
          <w:p w:rsidR="008A1A02" w:rsidRDefault="008A1A02" w:rsidP="00A756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8A1A02" w:rsidRDefault="008A1A02" w:rsidP="00A756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8A1A02" w:rsidRDefault="008A1A02" w:rsidP="00A756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8A1A02" w:rsidRDefault="008A1A02" w:rsidP="00A75603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1276" w:type="dxa"/>
          </w:tcPr>
          <w:p w:rsidR="008A1A02" w:rsidRDefault="008A1A02" w:rsidP="00A75603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56,4</w:t>
            </w:r>
          </w:p>
        </w:tc>
        <w:tc>
          <w:tcPr>
            <w:tcW w:w="1276" w:type="dxa"/>
          </w:tcPr>
          <w:p w:rsidR="008A1A02" w:rsidRDefault="008A1A02" w:rsidP="00A75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 w:val="restart"/>
          </w:tcPr>
          <w:p w:rsidR="008A1A02" w:rsidRPr="00A75603" w:rsidRDefault="008A1A02" w:rsidP="00EE1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8A1A02" w:rsidRDefault="008A1A02" w:rsidP="00EE1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 w:val="restart"/>
          </w:tcPr>
          <w:p w:rsidR="008A1A02" w:rsidRDefault="008A1A02" w:rsidP="00EE187E">
            <w:pPr>
              <w:jc w:val="center"/>
              <w:rPr>
                <w:sz w:val="16"/>
                <w:szCs w:val="16"/>
              </w:rPr>
            </w:pPr>
          </w:p>
        </w:tc>
      </w:tr>
      <w:tr w:rsidR="008A1A02" w:rsidRPr="00445FA2" w:rsidTr="00FF7AC0">
        <w:trPr>
          <w:trHeight w:val="255"/>
        </w:trPr>
        <w:tc>
          <w:tcPr>
            <w:tcW w:w="426" w:type="dxa"/>
            <w:vMerge/>
          </w:tcPr>
          <w:p w:rsidR="008A1A02" w:rsidRPr="00445FA2" w:rsidRDefault="008A1A02" w:rsidP="00EE187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A1A02" w:rsidRDefault="008A1A02" w:rsidP="00EE187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8A1A02" w:rsidRPr="00445FA2" w:rsidRDefault="008A1A02" w:rsidP="00EE1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8A1A02" w:rsidRDefault="008A1A02" w:rsidP="00A756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8A1A02" w:rsidRDefault="008A1A02" w:rsidP="00A756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A1A02" w:rsidRDefault="008A1A02" w:rsidP="00A756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8A1A02" w:rsidRDefault="008A1A02" w:rsidP="00A756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8A1A02" w:rsidRDefault="008A1A02" w:rsidP="00A75603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276" w:type="dxa"/>
          </w:tcPr>
          <w:p w:rsidR="008A1A02" w:rsidRDefault="008A1A02" w:rsidP="00A75603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2299,0</w:t>
            </w:r>
          </w:p>
        </w:tc>
        <w:tc>
          <w:tcPr>
            <w:tcW w:w="1276" w:type="dxa"/>
          </w:tcPr>
          <w:p w:rsidR="008A1A02" w:rsidRDefault="008A1A02" w:rsidP="00A75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8A1A02" w:rsidRPr="00FF5494" w:rsidRDefault="008A1A02" w:rsidP="00EE187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vMerge/>
          </w:tcPr>
          <w:p w:rsidR="008A1A02" w:rsidRDefault="008A1A02" w:rsidP="00EE1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8A1A02" w:rsidRDefault="008A1A02" w:rsidP="00EE187E">
            <w:pPr>
              <w:jc w:val="center"/>
              <w:rPr>
                <w:sz w:val="16"/>
                <w:szCs w:val="16"/>
              </w:rPr>
            </w:pPr>
          </w:p>
        </w:tc>
      </w:tr>
      <w:tr w:rsidR="008A1A02" w:rsidRPr="00445FA2" w:rsidTr="00FF7AC0">
        <w:trPr>
          <w:trHeight w:val="255"/>
        </w:trPr>
        <w:tc>
          <w:tcPr>
            <w:tcW w:w="426" w:type="dxa"/>
            <w:vMerge/>
          </w:tcPr>
          <w:p w:rsidR="008A1A02" w:rsidRPr="00445FA2" w:rsidRDefault="008A1A02" w:rsidP="00EE187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A1A02" w:rsidRDefault="008A1A02" w:rsidP="00EE187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8A1A02" w:rsidRPr="00445FA2" w:rsidRDefault="008A1A02" w:rsidP="00EE1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8A1A02" w:rsidRDefault="008A1A02" w:rsidP="00A756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8A1A02" w:rsidRDefault="008A1A02" w:rsidP="00A756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A1A02" w:rsidRDefault="008A1A02" w:rsidP="00A756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8A1A02" w:rsidRDefault="008A1A02" w:rsidP="00A756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8A1A02" w:rsidRDefault="008A1A02" w:rsidP="00A75603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1276" w:type="dxa"/>
          </w:tcPr>
          <w:p w:rsidR="008A1A02" w:rsidRDefault="008A1A02" w:rsidP="00A75603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228,7</w:t>
            </w:r>
          </w:p>
        </w:tc>
        <w:tc>
          <w:tcPr>
            <w:tcW w:w="1276" w:type="dxa"/>
          </w:tcPr>
          <w:p w:rsidR="008A1A02" w:rsidRDefault="008A1A02" w:rsidP="00A75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8A1A02" w:rsidRPr="00FF5494" w:rsidRDefault="008A1A02" w:rsidP="00EE187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vMerge/>
          </w:tcPr>
          <w:p w:rsidR="008A1A02" w:rsidRDefault="008A1A02" w:rsidP="00EE1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8A1A02" w:rsidRDefault="008A1A02" w:rsidP="00EE187E">
            <w:pPr>
              <w:jc w:val="center"/>
              <w:rPr>
                <w:sz w:val="16"/>
                <w:szCs w:val="16"/>
              </w:rPr>
            </w:pPr>
          </w:p>
        </w:tc>
      </w:tr>
      <w:tr w:rsidR="008A1A02" w:rsidRPr="00445FA2" w:rsidTr="00FF7AC0">
        <w:trPr>
          <w:trHeight w:val="255"/>
        </w:trPr>
        <w:tc>
          <w:tcPr>
            <w:tcW w:w="426" w:type="dxa"/>
            <w:vMerge/>
          </w:tcPr>
          <w:p w:rsidR="008A1A02" w:rsidRPr="00445FA2" w:rsidRDefault="008A1A02" w:rsidP="00EE187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A1A02" w:rsidRDefault="008A1A02" w:rsidP="00EE187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8A1A02" w:rsidRPr="00445FA2" w:rsidRDefault="008A1A02" w:rsidP="00EE1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8A1A02" w:rsidRDefault="008A1A02" w:rsidP="00A756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8A1A02" w:rsidRDefault="008A1A02" w:rsidP="00A756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A1A02" w:rsidRDefault="008A1A02" w:rsidP="00A756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8A1A02" w:rsidRDefault="008A1A02" w:rsidP="00A756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8A1A02" w:rsidRDefault="008A1A02" w:rsidP="00A75603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276" w:type="dxa"/>
          </w:tcPr>
          <w:p w:rsidR="008A1A02" w:rsidRDefault="008A1A02" w:rsidP="00A75603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2500,0</w:t>
            </w:r>
          </w:p>
        </w:tc>
        <w:tc>
          <w:tcPr>
            <w:tcW w:w="1276" w:type="dxa"/>
          </w:tcPr>
          <w:p w:rsidR="008A1A02" w:rsidRDefault="008A1A02" w:rsidP="00A75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8A1A02" w:rsidRPr="00FF5494" w:rsidRDefault="008A1A02" w:rsidP="00EE187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vMerge/>
          </w:tcPr>
          <w:p w:rsidR="008A1A02" w:rsidRDefault="008A1A02" w:rsidP="00EE1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8A1A02" w:rsidRDefault="008A1A02" w:rsidP="00EE187E">
            <w:pPr>
              <w:jc w:val="center"/>
              <w:rPr>
                <w:sz w:val="16"/>
                <w:szCs w:val="16"/>
              </w:rPr>
            </w:pPr>
          </w:p>
        </w:tc>
      </w:tr>
      <w:tr w:rsidR="008A1A02" w:rsidRPr="00445FA2" w:rsidTr="00FF7AC0">
        <w:trPr>
          <w:trHeight w:val="255"/>
        </w:trPr>
        <w:tc>
          <w:tcPr>
            <w:tcW w:w="426" w:type="dxa"/>
            <w:vMerge w:val="restart"/>
          </w:tcPr>
          <w:p w:rsidR="008A1A02" w:rsidRPr="00500180" w:rsidRDefault="008A1A02" w:rsidP="00EE187E">
            <w:pPr>
              <w:jc w:val="center"/>
              <w:rPr>
                <w:sz w:val="16"/>
                <w:szCs w:val="16"/>
              </w:rPr>
            </w:pPr>
            <w:r w:rsidRPr="00500180">
              <w:rPr>
                <w:sz w:val="16"/>
                <w:szCs w:val="16"/>
              </w:rPr>
              <w:t>7.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8A1A02" w:rsidRDefault="008A1A02" w:rsidP="00EE187E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Березуцкий</w:t>
            </w:r>
            <w:proofErr w:type="spellEnd"/>
            <w:r>
              <w:rPr>
                <w:sz w:val="16"/>
                <w:szCs w:val="16"/>
              </w:rPr>
              <w:t xml:space="preserve"> Н.М.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8A1A02" w:rsidRPr="00445FA2" w:rsidRDefault="008A1A02" w:rsidP="00EE1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Депутат Думы</w:t>
            </w:r>
          </w:p>
        </w:tc>
        <w:tc>
          <w:tcPr>
            <w:tcW w:w="992" w:type="dxa"/>
          </w:tcPr>
          <w:p w:rsidR="008A1A02" w:rsidRDefault="008A1A02" w:rsidP="00A75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8A1A02" w:rsidRDefault="008A1A02" w:rsidP="00A75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8A1A02" w:rsidRDefault="008A1A02" w:rsidP="00A75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1500,0</w:t>
            </w:r>
          </w:p>
        </w:tc>
        <w:tc>
          <w:tcPr>
            <w:tcW w:w="1276" w:type="dxa"/>
          </w:tcPr>
          <w:p w:rsidR="008A1A02" w:rsidRDefault="008A1A02" w:rsidP="00A75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 w:val="restart"/>
          </w:tcPr>
          <w:p w:rsidR="008A1A02" w:rsidRDefault="008A1A02" w:rsidP="00A75603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276" w:type="dxa"/>
            <w:vMerge w:val="restart"/>
          </w:tcPr>
          <w:p w:rsidR="008A1A02" w:rsidRDefault="008A1A02" w:rsidP="00A75603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276" w:type="dxa"/>
            <w:vMerge w:val="restart"/>
          </w:tcPr>
          <w:p w:rsidR="008A1A02" w:rsidRDefault="008A1A02" w:rsidP="00A75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417" w:type="dxa"/>
          </w:tcPr>
          <w:p w:rsidR="008A1A02" w:rsidRDefault="008A1A02" w:rsidP="00EE1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Легковой автомобиль</w:t>
            </w:r>
          </w:p>
          <w:p w:rsidR="008A1A02" w:rsidRPr="00BA4AFB" w:rsidRDefault="008A1A02" w:rsidP="00EE1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КИА РИО</w:t>
            </w:r>
          </w:p>
        </w:tc>
        <w:tc>
          <w:tcPr>
            <w:tcW w:w="1276" w:type="dxa"/>
            <w:vMerge w:val="restart"/>
          </w:tcPr>
          <w:p w:rsidR="008A1A02" w:rsidRDefault="008A1A02" w:rsidP="00EE1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1129346,82</w:t>
            </w:r>
          </w:p>
        </w:tc>
        <w:tc>
          <w:tcPr>
            <w:tcW w:w="991" w:type="dxa"/>
            <w:vMerge w:val="restart"/>
          </w:tcPr>
          <w:p w:rsidR="008A1A02" w:rsidRDefault="008A1A02" w:rsidP="00EE1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8A1A02" w:rsidRPr="00445FA2" w:rsidTr="00FF7AC0">
        <w:trPr>
          <w:trHeight w:val="255"/>
        </w:trPr>
        <w:tc>
          <w:tcPr>
            <w:tcW w:w="426" w:type="dxa"/>
            <w:vMerge/>
          </w:tcPr>
          <w:p w:rsidR="008A1A02" w:rsidRPr="00445FA2" w:rsidRDefault="008A1A02" w:rsidP="00EE187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A1A02" w:rsidRDefault="008A1A02" w:rsidP="00EE187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8A1A02" w:rsidRPr="00445FA2" w:rsidRDefault="008A1A02" w:rsidP="00EE1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8A1A02" w:rsidRDefault="008A1A02" w:rsidP="00A75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8A1A02" w:rsidRDefault="008A1A02" w:rsidP="00A75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8A1A02" w:rsidRDefault="008A1A02" w:rsidP="00A75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1321,0</w:t>
            </w:r>
          </w:p>
        </w:tc>
        <w:tc>
          <w:tcPr>
            <w:tcW w:w="1276" w:type="dxa"/>
          </w:tcPr>
          <w:p w:rsidR="008A1A02" w:rsidRDefault="008A1A02" w:rsidP="00A75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8A1A02" w:rsidRDefault="008A1A02" w:rsidP="00A75603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8A1A02" w:rsidRDefault="008A1A02" w:rsidP="00A75603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8A1A02" w:rsidRDefault="008A1A02" w:rsidP="00A756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</w:tcPr>
          <w:p w:rsidR="008A1A02" w:rsidRDefault="008A1A02" w:rsidP="00EE1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Легковой автомобиль</w:t>
            </w:r>
          </w:p>
          <w:p w:rsidR="008A1A02" w:rsidRPr="00BA4AFB" w:rsidRDefault="008A1A02" w:rsidP="00EE1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ХУНДАЙ С</w:t>
            </w:r>
            <w:proofErr w:type="gramStart"/>
            <w:r>
              <w:rPr>
                <w:sz w:val="16"/>
                <w:szCs w:val="16"/>
                <w:lang w:val="en-US"/>
              </w:rPr>
              <w:t>R</w:t>
            </w:r>
            <w:proofErr w:type="gramEnd"/>
            <w:r>
              <w:rPr>
                <w:sz w:val="16"/>
                <w:szCs w:val="16"/>
              </w:rPr>
              <w:t>ЕТА</w:t>
            </w:r>
          </w:p>
        </w:tc>
        <w:tc>
          <w:tcPr>
            <w:tcW w:w="1276" w:type="dxa"/>
            <w:vMerge/>
          </w:tcPr>
          <w:p w:rsidR="008A1A02" w:rsidRDefault="008A1A02" w:rsidP="00EE1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8A1A02" w:rsidRDefault="008A1A02" w:rsidP="00EE187E">
            <w:pPr>
              <w:jc w:val="center"/>
              <w:rPr>
                <w:sz w:val="16"/>
                <w:szCs w:val="16"/>
              </w:rPr>
            </w:pPr>
          </w:p>
        </w:tc>
      </w:tr>
      <w:tr w:rsidR="008A1A02" w:rsidRPr="00445FA2" w:rsidTr="00FF7AC0">
        <w:trPr>
          <w:trHeight w:val="255"/>
        </w:trPr>
        <w:tc>
          <w:tcPr>
            <w:tcW w:w="426" w:type="dxa"/>
            <w:vMerge/>
          </w:tcPr>
          <w:p w:rsidR="008A1A02" w:rsidRPr="00445FA2" w:rsidRDefault="008A1A02" w:rsidP="00EE187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A1A02" w:rsidRDefault="008A1A02" w:rsidP="00EE187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8A1A02" w:rsidRPr="00445FA2" w:rsidRDefault="008A1A02" w:rsidP="00EE1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8A1A02" w:rsidRDefault="008A1A02" w:rsidP="00A75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1559" w:type="dxa"/>
          </w:tcPr>
          <w:p w:rsidR="008A1A02" w:rsidRDefault="008A1A02" w:rsidP="00A75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8A1A02" w:rsidRDefault="008A1A02" w:rsidP="00A75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93,4</w:t>
            </w:r>
          </w:p>
        </w:tc>
        <w:tc>
          <w:tcPr>
            <w:tcW w:w="1276" w:type="dxa"/>
          </w:tcPr>
          <w:p w:rsidR="008A1A02" w:rsidRDefault="008A1A02" w:rsidP="00A75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8A1A02" w:rsidRDefault="008A1A02" w:rsidP="00A75603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8A1A02" w:rsidRDefault="008A1A02" w:rsidP="00A75603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8A1A02" w:rsidRDefault="008A1A02" w:rsidP="00A756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8A1A02" w:rsidRPr="00FF5494" w:rsidRDefault="008A1A02" w:rsidP="00EE187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vMerge/>
          </w:tcPr>
          <w:p w:rsidR="008A1A02" w:rsidRDefault="008A1A02" w:rsidP="00EE1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8A1A02" w:rsidRDefault="008A1A02" w:rsidP="00EE187E">
            <w:pPr>
              <w:jc w:val="center"/>
              <w:rPr>
                <w:sz w:val="16"/>
                <w:szCs w:val="16"/>
              </w:rPr>
            </w:pPr>
          </w:p>
        </w:tc>
      </w:tr>
      <w:tr w:rsidR="008A1A02" w:rsidRPr="00445FA2" w:rsidTr="00FF7AC0">
        <w:trPr>
          <w:trHeight w:val="255"/>
        </w:trPr>
        <w:tc>
          <w:tcPr>
            <w:tcW w:w="426" w:type="dxa"/>
            <w:vMerge w:val="restart"/>
          </w:tcPr>
          <w:p w:rsidR="008A1A02" w:rsidRPr="00445FA2" w:rsidRDefault="008A1A02" w:rsidP="00EE187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8A1A02" w:rsidRDefault="008A1A02" w:rsidP="00EE187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Супруга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8A1A02" w:rsidRPr="00445FA2" w:rsidRDefault="008A1A02" w:rsidP="00EE1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:rsidR="008A1A02" w:rsidRDefault="008A1A02" w:rsidP="00A75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vMerge w:val="restart"/>
          </w:tcPr>
          <w:p w:rsidR="008A1A02" w:rsidRDefault="008A1A02" w:rsidP="00725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  <w:vMerge w:val="restart"/>
          </w:tcPr>
          <w:p w:rsidR="008A1A02" w:rsidRDefault="008A1A02" w:rsidP="00725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50,0</w:t>
            </w:r>
          </w:p>
        </w:tc>
        <w:tc>
          <w:tcPr>
            <w:tcW w:w="1276" w:type="dxa"/>
            <w:vMerge w:val="restart"/>
          </w:tcPr>
          <w:p w:rsidR="008A1A02" w:rsidRDefault="008A1A02" w:rsidP="00725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</w:tcPr>
          <w:p w:rsidR="008A1A02" w:rsidRDefault="008A1A02" w:rsidP="00725D1C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276" w:type="dxa"/>
          </w:tcPr>
          <w:p w:rsidR="008A1A02" w:rsidRDefault="008A1A02" w:rsidP="00725D1C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1500,0</w:t>
            </w:r>
          </w:p>
        </w:tc>
        <w:tc>
          <w:tcPr>
            <w:tcW w:w="1276" w:type="dxa"/>
          </w:tcPr>
          <w:p w:rsidR="008A1A02" w:rsidRDefault="008A1A02" w:rsidP="00725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 w:val="restart"/>
          </w:tcPr>
          <w:p w:rsidR="008A1A02" w:rsidRPr="00BA4AFB" w:rsidRDefault="008A1A02" w:rsidP="00EE1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276" w:type="dxa"/>
            <w:vMerge w:val="restart"/>
          </w:tcPr>
          <w:p w:rsidR="008A1A02" w:rsidRDefault="008A1A02" w:rsidP="00EE1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56170,64</w:t>
            </w:r>
          </w:p>
        </w:tc>
        <w:tc>
          <w:tcPr>
            <w:tcW w:w="991" w:type="dxa"/>
            <w:vMerge w:val="restart"/>
          </w:tcPr>
          <w:p w:rsidR="008A1A02" w:rsidRDefault="008A1A02" w:rsidP="00EE1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8A1A02" w:rsidRPr="00445FA2" w:rsidTr="00FF7AC0">
        <w:trPr>
          <w:trHeight w:val="255"/>
        </w:trPr>
        <w:tc>
          <w:tcPr>
            <w:tcW w:w="426" w:type="dxa"/>
            <w:vMerge/>
          </w:tcPr>
          <w:p w:rsidR="008A1A02" w:rsidRPr="00445FA2" w:rsidRDefault="008A1A02" w:rsidP="00EE187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A1A02" w:rsidRDefault="008A1A02" w:rsidP="00EE187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8A1A02" w:rsidRPr="00445FA2" w:rsidRDefault="008A1A02" w:rsidP="00EE1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8A1A02" w:rsidRDefault="008A1A02" w:rsidP="00A756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8A1A02" w:rsidRDefault="008A1A02" w:rsidP="00A756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A1A02" w:rsidRDefault="008A1A02" w:rsidP="00A756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8A1A02" w:rsidRDefault="008A1A02" w:rsidP="00A756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8A1A02" w:rsidRDefault="008A1A02" w:rsidP="00725D1C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1276" w:type="dxa"/>
          </w:tcPr>
          <w:p w:rsidR="008A1A02" w:rsidRDefault="008A1A02" w:rsidP="00725D1C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93,4</w:t>
            </w:r>
          </w:p>
        </w:tc>
        <w:tc>
          <w:tcPr>
            <w:tcW w:w="1276" w:type="dxa"/>
          </w:tcPr>
          <w:p w:rsidR="008A1A02" w:rsidRDefault="008A1A02" w:rsidP="00725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8A1A02" w:rsidRPr="00FF5494" w:rsidRDefault="008A1A02" w:rsidP="00EE187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vMerge/>
          </w:tcPr>
          <w:p w:rsidR="008A1A02" w:rsidRDefault="008A1A02" w:rsidP="00EE1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8A1A02" w:rsidRDefault="008A1A02" w:rsidP="00EE187E">
            <w:pPr>
              <w:jc w:val="center"/>
              <w:rPr>
                <w:sz w:val="16"/>
                <w:szCs w:val="16"/>
              </w:rPr>
            </w:pPr>
          </w:p>
        </w:tc>
      </w:tr>
      <w:tr w:rsidR="008A1A02" w:rsidRPr="00445FA2" w:rsidTr="00FF7AC0">
        <w:trPr>
          <w:trHeight w:val="255"/>
        </w:trPr>
        <w:tc>
          <w:tcPr>
            <w:tcW w:w="426" w:type="dxa"/>
            <w:vMerge w:val="restart"/>
          </w:tcPr>
          <w:p w:rsidR="008A1A02" w:rsidRPr="00356F1E" w:rsidRDefault="008A1A02" w:rsidP="00EE187E">
            <w:pPr>
              <w:jc w:val="center"/>
              <w:rPr>
                <w:sz w:val="16"/>
                <w:szCs w:val="16"/>
              </w:rPr>
            </w:pPr>
            <w:r w:rsidRPr="00356F1E">
              <w:rPr>
                <w:sz w:val="16"/>
                <w:szCs w:val="16"/>
              </w:rPr>
              <w:t>8.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8A1A02" w:rsidRDefault="008A1A02" w:rsidP="00EE187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Волобуев В.В.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8A1A02" w:rsidRPr="00445FA2" w:rsidRDefault="008A1A02" w:rsidP="00EE1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Депутат Думы</w:t>
            </w:r>
          </w:p>
        </w:tc>
        <w:tc>
          <w:tcPr>
            <w:tcW w:w="992" w:type="dxa"/>
          </w:tcPr>
          <w:p w:rsidR="008A1A02" w:rsidRDefault="008A1A02" w:rsidP="00725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8A1A02" w:rsidRDefault="008A1A02" w:rsidP="00725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8A1A02" w:rsidRDefault="008A1A02" w:rsidP="00725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905,0</w:t>
            </w:r>
          </w:p>
        </w:tc>
        <w:tc>
          <w:tcPr>
            <w:tcW w:w="1276" w:type="dxa"/>
          </w:tcPr>
          <w:p w:rsidR="008A1A02" w:rsidRDefault="008A1A02" w:rsidP="00725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 w:val="restart"/>
          </w:tcPr>
          <w:p w:rsidR="008A1A02" w:rsidRDefault="008A1A02" w:rsidP="00725D1C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276" w:type="dxa"/>
            <w:vMerge w:val="restart"/>
          </w:tcPr>
          <w:p w:rsidR="008A1A02" w:rsidRDefault="008A1A02" w:rsidP="00725D1C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276" w:type="dxa"/>
            <w:vMerge w:val="restart"/>
          </w:tcPr>
          <w:p w:rsidR="008A1A02" w:rsidRDefault="008A1A02" w:rsidP="00725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417" w:type="dxa"/>
          </w:tcPr>
          <w:p w:rsidR="008A1A02" w:rsidRDefault="008A1A02" w:rsidP="00EE1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Легковой автомобиль</w:t>
            </w:r>
          </w:p>
          <w:p w:rsidR="008A1A02" w:rsidRPr="00356F1E" w:rsidRDefault="008A1A02" w:rsidP="00EE1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ФОЛЬКСВАГЕН ГОЛЬФ</w:t>
            </w:r>
          </w:p>
        </w:tc>
        <w:tc>
          <w:tcPr>
            <w:tcW w:w="1276" w:type="dxa"/>
            <w:vMerge w:val="restart"/>
          </w:tcPr>
          <w:p w:rsidR="008A1A02" w:rsidRDefault="008A1A02" w:rsidP="00EE1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1343567,77</w:t>
            </w:r>
          </w:p>
        </w:tc>
        <w:tc>
          <w:tcPr>
            <w:tcW w:w="991" w:type="dxa"/>
            <w:vMerge w:val="restart"/>
          </w:tcPr>
          <w:p w:rsidR="008A1A02" w:rsidRDefault="008A1A02" w:rsidP="00EE1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8A1A02" w:rsidRPr="00445FA2" w:rsidTr="00FF7AC0">
        <w:trPr>
          <w:trHeight w:val="255"/>
        </w:trPr>
        <w:tc>
          <w:tcPr>
            <w:tcW w:w="426" w:type="dxa"/>
            <w:vMerge/>
          </w:tcPr>
          <w:p w:rsidR="008A1A02" w:rsidRPr="00356F1E" w:rsidRDefault="008A1A02" w:rsidP="00EE1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A1A02" w:rsidRDefault="008A1A02" w:rsidP="00EE187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8A1A02" w:rsidRDefault="008A1A02" w:rsidP="00EE1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8A1A02" w:rsidRDefault="008A1A02" w:rsidP="00725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8A1A02" w:rsidRDefault="008A1A02" w:rsidP="00725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8A1A02" w:rsidRDefault="008A1A02" w:rsidP="00725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600,0</w:t>
            </w:r>
          </w:p>
        </w:tc>
        <w:tc>
          <w:tcPr>
            <w:tcW w:w="1276" w:type="dxa"/>
          </w:tcPr>
          <w:p w:rsidR="008A1A02" w:rsidRDefault="008A1A02" w:rsidP="00725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8A1A02" w:rsidRDefault="008A1A02" w:rsidP="00725D1C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8A1A02" w:rsidRDefault="008A1A02" w:rsidP="00725D1C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8A1A02" w:rsidRDefault="008A1A02" w:rsidP="00725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</w:tcPr>
          <w:p w:rsidR="008A1A02" w:rsidRDefault="008A1A02" w:rsidP="00356F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Легковой автомобиль</w:t>
            </w:r>
          </w:p>
          <w:p w:rsidR="008A1A02" w:rsidRPr="00FF5494" w:rsidRDefault="008A1A02" w:rsidP="00356F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ФОЛЬКСВАГЕН ПОЛО</w:t>
            </w:r>
          </w:p>
        </w:tc>
        <w:tc>
          <w:tcPr>
            <w:tcW w:w="1276" w:type="dxa"/>
            <w:vMerge/>
          </w:tcPr>
          <w:p w:rsidR="008A1A02" w:rsidRDefault="008A1A02" w:rsidP="00EE1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8A1A02" w:rsidRDefault="008A1A02" w:rsidP="00EE187E">
            <w:pPr>
              <w:jc w:val="center"/>
              <w:rPr>
                <w:sz w:val="16"/>
                <w:szCs w:val="16"/>
              </w:rPr>
            </w:pPr>
          </w:p>
        </w:tc>
      </w:tr>
      <w:tr w:rsidR="008A1A02" w:rsidRPr="00445FA2" w:rsidTr="00FF7AC0">
        <w:trPr>
          <w:trHeight w:val="255"/>
        </w:trPr>
        <w:tc>
          <w:tcPr>
            <w:tcW w:w="426" w:type="dxa"/>
            <w:vMerge/>
          </w:tcPr>
          <w:p w:rsidR="008A1A02" w:rsidRPr="00356F1E" w:rsidRDefault="008A1A02" w:rsidP="00EE1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A1A02" w:rsidRDefault="008A1A02" w:rsidP="00EE187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8A1A02" w:rsidRDefault="008A1A02" w:rsidP="00EE1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8A1A02" w:rsidRDefault="008A1A02" w:rsidP="00725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1559" w:type="dxa"/>
          </w:tcPr>
          <w:p w:rsidR="008A1A02" w:rsidRDefault="008A1A02" w:rsidP="00725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8A1A02" w:rsidRDefault="008A1A02" w:rsidP="00725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53,3</w:t>
            </w:r>
          </w:p>
        </w:tc>
        <w:tc>
          <w:tcPr>
            <w:tcW w:w="1276" w:type="dxa"/>
          </w:tcPr>
          <w:p w:rsidR="008A1A02" w:rsidRDefault="008A1A02" w:rsidP="00725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8A1A02" w:rsidRDefault="008A1A02" w:rsidP="00725D1C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8A1A02" w:rsidRDefault="008A1A02" w:rsidP="00725D1C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8A1A02" w:rsidRDefault="008A1A02" w:rsidP="00725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8A1A02" w:rsidRPr="00FF5494" w:rsidRDefault="008A1A02" w:rsidP="00EE187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vMerge/>
          </w:tcPr>
          <w:p w:rsidR="008A1A02" w:rsidRDefault="008A1A02" w:rsidP="00EE1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8A1A02" w:rsidRDefault="008A1A02" w:rsidP="00EE187E">
            <w:pPr>
              <w:jc w:val="center"/>
              <w:rPr>
                <w:sz w:val="16"/>
                <w:szCs w:val="16"/>
              </w:rPr>
            </w:pPr>
          </w:p>
        </w:tc>
      </w:tr>
      <w:tr w:rsidR="008A1A02" w:rsidRPr="00445FA2" w:rsidTr="00FF7AC0">
        <w:trPr>
          <w:trHeight w:val="255"/>
        </w:trPr>
        <w:tc>
          <w:tcPr>
            <w:tcW w:w="426" w:type="dxa"/>
            <w:vMerge/>
          </w:tcPr>
          <w:p w:rsidR="008A1A02" w:rsidRPr="00356F1E" w:rsidRDefault="008A1A02" w:rsidP="00EE1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A1A02" w:rsidRDefault="008A1A02" w:rsidP="00EE187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8A1A02" w:rsidRDefault="008A1A02" w:rsidP="00EE1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8A1A02" w:rsidRDefault="008A1A02" w:rsidP="00725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</w:tcPr>
          <w:p w:rsidR="008A1A02" w:rsidRDefault="008A1A02" w:rsidP="00725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8A1A02" w:rsidRDefault="008A1A02" w:rsidP="00725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58,3</w:t>
            </w:r>
          </w:p>
        </w:tc>
        <w:tc>
          <w:tcPr>
            <w:tcW w:w="1276" w:type="dxa"/>
          </w:tcPr>
          <w:p w:rsidR="008A1A02" w:rsidRDefault="008A1A02" w:rsidP="00725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8A1A02" w:rsidRDefault="008A1A02" w:rsidP="00725D1C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8A1A02" w:rsidRDefault="008A1A02" w:rsidP="00725D1C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8A1A02" w:rsidRDefault="008A1A02" w:rsidP="00725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8A1A02" w:rsidRPr="00FF5494" w:rsidRDefault="008A1A02" w:rsidP="00EE187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vMerge/>
          </w:tcPr>
          <w:p w:rsidR="008A1A02" w:rsidRDefault="008A1A02" w:rsidP="00EE1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8A1A02" w:rsidRDefault="008A1A02" w:rsidP="00EE187E">
            <w:pPr>
              <w:jc w:val="center"/>
              <w:rPr>
                <w:sz w:val="16"/>
                <w:szCs w:val="16"/>
              </w:rPr>
            </w:pPr>
          </w:p>
        </w:tc>
      </w:tr>
      <w:tr w:rsidR="008A1A02" w:rsidRPr="00445FA2" w:rsidTr="00FF7AC0">
        <w:trPr>
          <w:trHeight w:val="255"/>
        </w:trPr>
        <w:tc>
          <w:tcPr>
            <w:tcW w:w="426" w:type="dxa"/>
            <w:vMerge/>
          </w:tcPr>
          <w:p w:rsidR="008A1A02" w:rsidRPr="00356F1E" w:rsidRDefault="008A1A02" w:rsidP="00EE1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A1A02" w:rsidRDefault="008A1A02" w:rsidP="00EE187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8A1A02" w:rsidRDefault="008A1A02" w:rsidP="00EE1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8A1A02" w:rsidRDefault="008A1A02" w:rsidP="00725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Нежилое </w:t>
            </w:r>
          </w:p>
          <w:p w:rsidR="008A1A02" w:rsidRDefault="008A1A02" w:rsidP="00725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помещение</w:t>
            </w:r>
          </w:p>
        </w:tc>
        <w:tc>
          <w:tcPr>
            <w:tcW w:w="1559" w:type="dxa"/>
          </w:tcPr>
          <w:p w:rsidR="008A1A02" w:rsidRDefault="008A1A02" w:rsidP="00725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8A1A02" w:rsidRDefault="008A1A02" w:rsidP="00725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11,5</w:t>
            </w:r>
          </w:p>
        </w:tc>
        <w:tc>
          <w:tcPr>
            <w:tcW w:w="1276" w:type="dxa"/>
          </w:tcPr>
          <w:p w:rsidR="008A1A02" w:rsidRDefault="008A1A02" w:rsidP="00725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8A1A02" w:rsidRDefault="008A1A02" w:rsidP="00725D1C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8A1A02" w:rsidRDefault="008A1A02" w:rsidP="00725D1C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8A1A02" w:rsidRDefault="008A1A02" w:rsidP="00725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8A1A02" w:rsidRPr="00FF5494" w:rsidRDefault="008A1A02" w:rsidP="00EE187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vMerge/>
          </w:tcPr>
          <w:p w:rsidR="008A1A02" w:rsidRDefault="008A1A02" w:rsidP="00EE1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8A1A02" w:rsidRDefault="008A1A02" w:rsidP="00EE187E">
            <w:pPr>
              <w:jc w:val="center"/>
              <w:rPr>
                <w:sz w:val="16"/>
                <w:szCs w:val="16"/>
              </w:rPr>
            </w:pPr>
          </w:p>
        </w:tc>
      </w:tr>
      <w:tr w:rsidR="008A1A02" w:rsidRPr="00445FA2" w:rsidTr="00FF7AC0">
        <w:trPr>
          <w:trHeight w:val="255"/>
        </w:trPr>
        <w:tc>
          <w:tcPr>
            <w:tcW w:w="426" w:type="dxa"/>
            <w:vMerge w:val="restart"/>
          </w:tcPr>
          <w:p w:rsidR="008A1A02" w:rsidRPr="00356F1E" w:rsidRDefault="008A1A02" w:rsidP="00EE1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8A1A02" w:rsidRDefault="008A1A02" w:rsidP="00EE187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Супруга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8A1A02" w:rsidRDefault="008A1A02" w:rsidP="00EE1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8A1A02" w:rsidRDefault="008A1A02" w:rsidP="00725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8A1A02" w:rsidRDefault="008A1A02" w:rsidP="00725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8A1A02" w:rsidRDefault="008A1A02" w:rsidP="00725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821,0</w:t>
            </w:r>
          </w:p>
        </w:tc>
        <w:tc>
          <w:tcPr>
            <w:tcW w:w="1276" w:type="dxa"/>
          </w:tcPr>
          <w:p w:rsidR="008A1A02" w:rsidRDefault="008A1A02" w:rsidP="00725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 w:val="restart"/>
          </w:tcPr>
          <w:p w:rsidR="008A1A02" w:rsidRDefault="008A1A02" w:rsidP="00725D1C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276" w:type="dxa"/>
            <w:vMerge w:val="restart"/>
          </w:tcPr>
          <w:p w:rsidR="008A1A02" w:rsidRDefault="008A1A02" w:rsidP="00725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58,3</w:t>
            </w:r>
          </w:p>
        </w:tc>
        <w:tc>
          <w:tcPr>
            <w:tcW w:w="1276" w:type="dxa"/>
            <w:vMerge w:val="restart"/>
          </w:tcPr>
          <w:p w:rsidR="008A1A02" w:rsidRDefault="008A1A02" w:rsidP="00725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 w:val="restart"/>
          </w:tcPr>
          <w:p w:rsidR="008A1A02" w:rsidRDefault="008A1A02" w:rsidP="00725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276" w:type="dxa"/>
            <w:vMerge w:val="restart"/>
          </w:tcPr>
          <w:p w:rsidR="008A1A02" w:rsidRDefault="008A1A02" w:rsidP="00EE1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648061,23</w:t>
            </w:r>
          </w:p>
        </w:tc>
        <w:tc>
          <w:tcPr>
            <w:tcW w:w="991" w:type="dxa"/>
            <w:vMerge w:val="restart"/>
          </w:tcPr>
          <w:p w:rsidR="008A1A02" w:rsidRDefault="008A1A02" w:rsidP="00EE1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8A1A02" w:rsidRPr="00445FA2" w:rsidTr="00FF7AC0">
        <w:trPr>
          <w:trHeight w:val="255"/>
        </w:trPr>
        <w:tc>
          <w:tcPr>
            <w:tcW w:w="426" w:type="dxa"/>
            <w:vMerge/>
          </w:tcPr>
          <w:p w:rsidR="008A1A02" w:rsidRPr="00356F1E" w:rsidRDefault="008A1A02" w:rsidP="00EE1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A1A02" w:rsidRDefault="008A1A02" w:rsidP="00EE187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8A1A02" w:rsidRDefault="008A1A02" w:rsidP="00EE1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8A1A02" w:rsidRDefault="008A1A02" w:rsidP="00725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8A1A02" w:rsidRDefault="008A1A02" w:rsidP="00725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8A1A02" w:rsidRDefault="008A1A02" w:rsidP="00725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46,0</w:t>
            </w:r>
          </w:p>
        </w:tc>
        <w:tc>
          <w:tcPr>
            <w:tcW w:w="1276" w:type="dxa"/>
          </w:tcPr>
          <w:p w:rsidR="008A1A02" w:rsidRDefault="008A1A02" w:rsidP="00725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8A1A02" w:rsidRDefault="008A1A02" w:rsidP="00725D1C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8A1A02" w:rsidRDefault="008A1A02" w:rsidP="00725D1C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8A1A02" w:rsidRDefault="008A1A02" w:rsidP="00725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8A1A02" w:rsidRPr="00FF5494" w:rsidRDefault="008A1A02" w:rsidP="00EE187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vMerge/>
          </w:tcPr>
          <w:p w:rsidR="008A1A02" w:rsidRDefault="008A1A02" w:rsidP="00EE1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8A1A02" w:rsidRDefault="008A1A02" w:rsidP="00EE187E">
            <w:pPr>
              <w:jc w:val="center"/>
              <w:rPr>
                <w:sz w:val="16"/>
                <w:szCs w:val="16"/>
              </w:rPr>
            </w:pPr>
          </w:p>
        </w:tc>
      </w:tr>
      <w:tr w:rsidR="008A1A02" w:rsidRPr="00445FA2" w:rsidTr="00FF7AC0">
        <w:trPr>
          <w:trHeight w:val="255"/>
        </w:trPr>
        <w:tc>
          <w:tcPr>
            <w:tcW w:w="426" w:type="dxa"/>
            <w:vMerge/>
          </w:tcPr>
          <w:p w:rsidR="008A1A02" w:rsidRPr="00356F1E" w:rsidRDefault="008A1A02" w:rsidP="00EE1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A1A02" w:rsidRDefault="008A1A02" w:rsidP="00EE187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8A1A02" w:rsidRDefault="008A1A02" w:rsidP="00EE1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8A1A02" w:rsidRDefault="008A1A02" w:rsidP="00725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</w:tcPr>
          <w:p w:rsidR="008A1A02" w:rsidRDefault="008A1A02" w:rsidP="00725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8A1A02" w:rsidRDefault="008A1A02" w:rsidP="00725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59,3</w:t>
            </w:r>
          </w:p>
        </w:tc>
        <w:tc>
          <w:tcPr>
            <w:tcW w:w="1276" w:type="dxa"/>
          </w:tcPr>
          <w:p w:rsidR="008A1A02" w:rsidRDefault="008A1A02" w:rsidP="00725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8A1A02" w:rsidRDefault="008A1A02" w:rsidP="00725D1C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8A1A02" w:rsidRDefault="008A1A02" w:rsidP="00725D1C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8A1A02" w:rsidRDefault="008A1A02" w:rsidP="00725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8A1A02" w:rsidRPr="00FF5494" w:rsidRDefault="008A1A02" w:rsidP="00EE187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vMerge/>
          </w:tcPr>
          <w:p w:rsidR="008A1A02" w:rsidRDefault="008A1A02" w:rsidP="00EE1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8A1A02" w:rsidRDefault="008A1A02" w:rsidP="00EE187E">
            <w:pPr>
              <w:jc w:val="center"/>
              <w:rPr>
                <w:sz w:val="16"/>
                <w:szCs w:val="16"/>
              </w:rPr>
            </w:pPr>
          </w:p>
        </w:tc>
      </w:tr>
      <w:tr w:rsidR="008A1A02" w:rsidRPr="00445FA2" w:rsidTr="00FF7AC0">
        <w:trPr>
          <w:trHeight w:val="255"/>
        </w:trPr>
        <w:tc>
          <w:tcPr>
            <w:tcW w:w="426" w:type="dxa"/>
            <w:vMerge/>
          </w:tcPr>
          <w:p w:rsidR="008A1A02" w:rsidRPr="00356F1E" w:rsidRDefault="008A1A02" w:rsidP="00EE1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A1A02" w:rsidRDefault="008A1A02" w:rsidP="00EE187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8A1A02" w:rsidRDefault="008A1A02" w:rsidP="00EE1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8A1A02" w:rsidRDefault="008A1A02" w:rsidP="00725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Гараж</w:t>
            </w:r>
          </w:p>
        </w:tc>
        <w:tc>
          <w:tcPr>
            <w:tcW w:w="1559" w:type="dxa"/>
          </w:tcPr>
          <w:p w:rsidR="008A1A02" w:rsidRDefault="008A1A02" w:rsidP="00725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8A1A02" w:rsidRDefault="008A1A02" w:rsidP="00725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18,0</w:t>
            </w:r>
          </w:p>
        </w:tc>
        <w:tc>
          <w:tcPr>
            <w:tcW w:w="1276" w:type="dxa"/>
          </w:tcPr>
          <w:p w:rsidR="008A1A02" w:rsidRDefault="008A1A02" w:rsidP="00725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8A1A02" w:rsidRDefault="008A1A02" w:rsidP="00725D1C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8A1A02" w:rsidRDefault="008A1A02" w:rsidP="00725D1C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8A1A02" w:rsidRDefault="008A1A02" w:rsidP="00725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8A1A02" w:rsidRPr="00FF5494" w:rsidRDefault="008A1A02" w:rsidP="00EE187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vMerge/>
          </w:tcPr>
          <w:p w:rsidR="008A1A02" w:rsidRDefault="008A1A02" w:rsidP="00EE1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8A1A02" w:rsidRDefault="008A1A02" w:rsidP="00EE187E">
            <w:pPr>
              <w:jc w:val="center"/>
              <w:rPr>
                <w:sz w:val="16"/>
                <w:szCs w:val="16"/>
              </w:rPr>
            </w:pPr>
          </w:p>
        </w:tc>
      </w:tr>
      <w:tr w:rsidR="008A1A02" w:rsidRPr="00445FA2" w:rsidTr="00FF7AC0">
        <w:trPr>
          <w:trHeight w:val="255"/>
        </w:trPr>
        <w:tc>
          <w:tcPr>
            <w:tcW w:w="426" w:type="dxa"/>
            <w:vMerge/>
          </w:tcPr>
          <w:p w:rsidR="008A1A02" w:rsidRPr="00356F1E" w:rsidRDefault="008A1A02" w:rsidP="00EE1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A1A02" w:rsidRDefault="008A1A02" w:rsidP="00EE187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8A1A02" w:rsidRDefault="008A1A02" w:rsidP="00EE1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8A1A02" w:rsidRDefault="008A1A02" w:rsidP="00725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Подвал</w:t>
            </w:r>
          </w:p>
        </w:tc>
        <w:tc>
          <w:tcPr>
            <w:tcW w:w="1559" w:type="dxa"/>
          </w:tcPr>
          <w:p w:rsidR="008A1A02" w:rsidRDefault="008A1A02" w:rsidP="00725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8A1A02" w:rsidRDefault="008A1A02" w:rsidP="00725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13,6</w:t>
            </w:r>
          </w:p>
        </w:tc>
        <w:tc>
          <w:tcPr>
            <w:tcW w:w="1276" w:type="dxa"/>
          </w:tcPr>
          <w:p w:rsidR="008A1A02" w:rsidRDefault="008A1A02" w:rsidP="00725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8A1A02" w:rsidRDefault="008A1A02" w:rsidP="00725D1C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8A1A02" w:rsidRDefault="008A1A02" w:rsidP="00725D1C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8A1A02" w:rsidRDefault="008A1A02" w:rsidP="00725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8A1A02" w:rsidRPr="00FF5494" w:rsidRDefault="008A1A02" w:rsidP="00EE187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vMerge/>
          </w:tcPr>
          <w:p w:rsidR="008A1A02" w:rsidRDefault="008A1A02" w:rsidP="00EE1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8A1A02" w:rsidRDefault="008A1A02" w:rsidP="00EE187E">
            <w:pPr>
              <w:jc w:val="center"/>
              <w:rPr>
                <w:sz w:val="16"/>
                <w:szCs w:val="16"/>
              </w:rPr>
            </w:pPr>
          </w:p>
        </w:tc>
      </w:tr>
      <w:tr w:rsidR="00832A29" w:rsidRPr="00445FA2" w:rsidTr="00FF7AC0">
        <w:trPr>
          <w:trHeight w:val="255"/>
        </w:trPr>
        <w:tc>
          <w:tcPr>
            <w:tcW w:w="426" w:type="dxa"/>
            <w:vMerge w:val="restart"/>
          </w:tcPr>
          <w:p w:rsidR="00832A29" w:rsidRPr="00356F1E" w:rsidRDefault="00832A29" w:rsidP="00EE1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832A29" w:rsidRDefault="00832A29" w:rsidP="00EE187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Воронцов А.О.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832A29" w:rsidRDefault="00832A29" w:rsidP="00EE1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Депутат Думы</w:t>
            </w:r>
          </w:p>
        </w:tc>
        <w:tc>
          <w:tcPr>
            <w:tcW w:w="992" w:type="dxa"/>
          </w:tcPr>
          <w:p w:rsidR="00832A29" w:rsidRDefault="00832A29" w:rsidP="00725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832A29" w:rsidRDefault="00832A29" w:rsidP="00725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832A29" w:rsidRDefault="00832A29" w:rsidP="00725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1075,0</w:t>
            </w:r>
          </w:p>
        </w:tc>
        <w:tc>
          <w:tcPr>
            <w:tcW w:w="1276" w:type="dxa"/>
          </w:tcPr>
          <w:p w:rsidR="00832A29" w:rsidRDefault="00832A29" w:rsidP="00725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 w:val="restart"/>
          </w:tcPr>
          <w:p w:rsidR="00832A29" w:rsidRDefault="00832A29" w:rsidP="00725D1C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276" w:type="dxa"/>
            <w:vMerge w:val="restart"/>
          </w:tcPr>
          <w:p w:rsidR="00832A29" w:rsidRDefault="00832A29" w:rsidP="00725D1C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276" w:type="dxa"/>
            <w:vMerge w:val="restart"/>
          </w:tcPr>
          <w:p w:rsidR="00832A29" w:rsidRDefault="00832A29" w:rsidP="00725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417" w:type="dxa"/>
            <w:vMerge w:val="restart"/>
          </w:tcPr>
          <w:p w:rsidR="00832A29" w:rsidRPr="00725D1C" w:rsidRDefault="00832A29" w:rsidP="00EE1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276" w:type="dxa"/>
            <w:vMerge w:val="restart"/>
          </w:tcPr>
          <w:p w:rsidR="00832A29" w:rsidRDefault="00832A29" w:rsidP="00EE1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1141489,22</w:t>
            </w:r>
          </w:p>
        </w:tc>
        <w:tc>
          <w:tcPr>
            <w:tcW w:w="991" w:type="dxa"/>
            <w:vMerge w:val="restart"/>
          </w:tcPr>
          <w:p w:rsidR="00832A29" w:rsidRDefault="00832A29" w:rsidP="00EE1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832A29" w:rsidRPr="00445FA2" w:rsidTr="00FF7AC0">
        <w:trPr>
          <w:trHeight w:val="255"/>
        </w:trPr>
        <w:tc>
          <w:tcPr>
            <w:tcW w:w="426" w:type="dxa"/>
            <w:vMerge/>
          </w:tcPr>
          <w:p w:rsidR="00832A29" w:rsidRPr="00356F1E" w:rsidRDefault="00832A29" w:rsidP="00EE1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2A29" w:rsidRDefault="00832A29" w:rsidP="00EE187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832A29" w:rsidRDefault="00832A29" w:rsidP="00EE1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832A29" w:rsidRDefault="00832A29" w:rsidP="00725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1559" w:type="dxa"/>
          </w:tcPr>
          <w:p w:rsidR="00832A29" w:rsidRDefault="00832A29" w:rsidP="00725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832A29" w:rsidRDefault="00832A29" w:rsidP="00725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173,8</w:t>
            </w:r>
          </w:p>
        </w:tc>
        <w:tc>
          <w:tcPr>
            <w:tcW w:w="1276" w:type="dxa"/>
          </w:tcPr>
          <w:p w:rsidR="00832A29" w:rsidRDefault="00832A29" w:rsidP="00725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832A29" w:rsidRDefault="00832A29" w:rsidP="00725D1C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832A29" w:rsidRDefault="00832A29" w:rsidP="00725D1C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832A29" w:rsidRDefault="00832A29" w:rsidP="00725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832A29" w:rsidRPr="00FF5494" w:rsidRDefault="00832A29" w:rsidP="00EE187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vMerge/>
          </w:tcPr>
          <w:p w:rsidR="00832A29" w:rsidRDefault="00832A29" w:rsidP="00EE1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832A29" w:rsidRDefault="00832A29" w:rsidP="00EE187E">
            <w:pPr>
              <w:jc w:val="center"/>
              <w:rPr>
                <w:sz w:val="16"/>
                <w:szCs w:val="16"/>
              </w:rPr>
            </w:pPr>
          </w:p>
        </w:tc>
      </w:tr>
      <w:tr w:rsidR="00832A29" w:rsidRPr="00445FA2" w:rsidTr="00FF7AC0">
        <w:trPr>
          <w:trHeight w:val="255"/>
        </w:trPr>
        <w:tc>
          <w:tcPr>
            <w:tcW w:w="426" w:type="dxa"/>
            <w:vMerge w:val="restart"/>
          </w:tcPr>
          <w:p w:rsidR="00832A29" w:rsidRPr="00356F1E" w:rsidRDefault="00832A29" w:rsidP="00EE1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832A29" w:rsidRDefault="00832A29" w:rsidP="00EE187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Супруга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832A29" w:rsidRDefault="00832A29" w:rsidP="00EE1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:rsidR="00832A29" w:rsidRDefault="00832A29" w:rsidP="00725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  <w:vMerge w:val="restart"/>
          </w:tcPr>
          <w:p w:rsidR="00832A29" w:rsidRDefault="00832A29" w:rsidP="00725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  <w:vMerge w:val="restart"/>
          </w:tcPr>
          <w:p w:rsidR="00832A29" w:rsidRDefault="00832A29" w:rsidP="00725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600,0</w:t>
            </w:r>
          </w:p>
        </w:tc>
        <w:tc>
          <w:tcPr>
            <w:tcW w:w="1276" w:type="dxa"/>
            <w:vMerge w:val="restart"/>
          </w:tcPr>
          <w:p w:rsidR="00832A29" w:rsidRDefault="00832A29" w:rsidP="00725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</w:tcPr>
          <w:p w:rsidR="00832A29" w:rsidRDefault="00832A29" w:rsidP="00C97202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276" w:type="dxa"/>
          </w:tcPr>
          <w:p w:rsidR="00832A29" w:rsidRDefault="00832A29" w:rsidP="00C972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1439,0</w:t>
            </w:r>
          </w:p>
        </w:tc>
        <w:tc>
          <w:tcPr>
            <w:tcW w:w="1276" w:type="dxa"/>
          </w:tcPr>
          <w:p w:rsidR="00832A29" w:rsidRDefault="00832A29" w:rsidP="00C972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 w:val="restart"/>
          </w:tcPr>
          <w:p w:rsidR="00832A29" w:rsidRPr="00F92F1B" w:rsidRDefault="00832A29" w:rsidP="00EE1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Легковой автомобиль</w:t>
            </w:r>
          </w:p>
          <w:p w:rsidR="00832A29" w:rsidRPr="00F92F1B" w:rsidRDefault="00832A29" w:rsidP="00EE1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DATSUN</w:t>
            </w:r>
            <w:r w:rsidRPr="00F92F1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ON</w:t>
            </w:r>
            <w:r w:rsidRPr="00F92F1B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  <w:lang w:val="en-US"/>
              </w:rPr>
              <w:t>DO</w:t>
            </w:r>
            <w:r w:rsidRPr="00F92F1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BAABD</w:t>
            </w:r>
            <w:r w:rsidRPr="00F92F1B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vMerge w:val="restart"/>
          </w:tcPr>
          <w:p w:rsidR="00832A29" w:rsidRDefault="00832A29" w:rsidP="00EE1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224870,00</w:t>
            </w:r>
          </w:p>
        </w:tc>
        <w:tc>
          <w:tcPr>
            <w:tcW w:w="991" w:type="dxa"/>
            <w:vMerge w:val="restart"/>
          </w:tcPr>
          <w:p w:rsidR="00832A29" w:rsidRDefault="00832A29" w:rsidP="00EE1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832A29" w:rsidRPr="00445FA2" w:rsidTr="00FF7AC0">
        <w:trPr>
          <w:trHeight w:val="255"/>
        </w:trPr>
        <w:tc>
          <w:tcPr>
            <w:tcW w:w="426" w:type="dxa"/>
            <w:vMerge/>
          </w:tcPr>
          <w:p w:rsidR="00832A29" w:rsidRPr="00356F1E" w:rsidRDefault="00832A29" w:rsidP="00EE1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2A29" w:rsidRDefault="00832A29" w:rsidP="00EE187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832A29" w:rsidRDefault="00832A29" w:rsidP="00EE1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832A29" w:rsidRDefault="00832A29" w:rsidP="00725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832A29" w:rsidRDefault="00832A29" w:rsidP="00725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32A29" w:rsidRDefault="00832A29" w:rsidP="00725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832A29" w:rsidRDefault="00832A29" w:rsidP="00725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832A29" w:rsidRDefault="00832A29" w:rsidP="00C97202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276" w:type="dxa"/>
          </w:tcPr>
          <w:p w:rsidR="00832A29" w:rsidRDefault="00832A29" w:rsidP="00C972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1075,0</w:t>
            </w:r>
          </w:p>
        </w:tc>
        <w:tc>
          <w:tcPr>
            <w:tcW w:w="1276" w:type="dxa"/>
          </w:tcPr>
          <w:p w:rsidR="00832A29" w:rsidRDefault="00832A29" w:rsidP="00C972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832A29" w:rsidRPr="00FF5494" w:rsidRDefault="00832A29" w:rsidP="00EE187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vMerge/>
          </w:tcPr>
          <w:p w:rsidR="00832A29" w:rsidRDefault="00832A29" w:rsidP="00EE1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832A29" w:rsidRDefault="00832A29" w:rsidP="00EE187E">
            <w:pPr>
              <w:jc w:val="center"/>
              <w:rPr>
                <w:sz w:val="16"/>
                <w:szCs w:val="16"/>
              </w:rPr>
            </w:pPr>
          </w:p>
        </w:tc>
      </w:tr>
      <w:tr w:rsidR="00832A29" w:rsidRPr="00445FA2" w:rsidTr="00FF7AC0">
        <w:trPr>
          <w:trHeight w:val="255"/>
        </w:trPr>
        <w:tc>
          <w:tcPr>
            <w:tcW w:w="426" w:type="dxa"/>
            <w:vMerge/>
          </w:tcPr>
          <w:p w:rsidR="00832A29" w:rsidRPr="00356F1E" w:rsidRDefault="00832A29" w:rsidP="00EE1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2A29" w:rsidRDefault="00832A29" w:rsidP="00EE187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832A29" w:rsidRDefault="00832A29" w:rsidP="00EE1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832A29" w:rsidRDefault="00832A29" w:rsidP="00725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832A29" w:rsidRDefault="00832A29" w:rsidP="00725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32A29" w:rsidRDefault="00832A29" w:rsidP="00725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832A29" w:rsidRDefault="00832A29" w:rsidP="00725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832A29" w:rsidRDefault="00832A29" w:rsidP="00C97202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1276" w:type="dxa"/>
          </w:tcPr>
          <w:p w:rsidR="00832A29" w:rsidRDefault="00832A29" w:rsidP="00C972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173,8</w:t>
            </w:r>
          </w:p>
        </w:tc>
        <w:tc>
          <w:tcPr>
            <w:tcW w:w="1276" w:type="dxa"/>
          </w:tcPr>
          <w:p w:rsidR="00832A29" w:rsidRDefault="00832A29" w:rsidP="00C972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832A29" w:rsidRPr="00FF5494" w:rsidRDefault="00832A29" w:rsidP="00EE187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vMerge/>
          </w:tcPr>
          <w:p w:rsidR="00832A29" w:rsidRDefault="00832A29" w:rsidP="00EE1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832A29" w:rsidRDefault="00832A29" w:rsidP="00EE187E">
            <w:pPr>
              <w:jc w:val="center"/>
              <w:rPr>
                <w:sz w:val="16"/>
                <w:szCs w:val="16"/>
              </w:rPr>
            </w:pPr>
          </w:p>
        </w:tc>
      </w:tr>
      <w:tr w:rsidR="00832A29" w:rsidRPr="00445FA2" w:rsidTr="00FF7AC0">
        <w:trPr>
          <w:trHeight w:val="255"/>
        </w:trPr>
        <w:tc>
          <w:tcPr>
            <w:tcW w:w="426" w:type="dxa"/>
            <w:vMerge w:val="restart"/>
          </w:tcPr>
          <w:p w:rsidR="00832A29" w:rsidRPr="00356F1E" w:rsidRDefault="00832A29" w:rsidP="00EE1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832A29" w:rsidRDefault="00832A29" w:rsidP="00EE187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832A29" w:rsidRDefault="00832A29" w:rsidP="00EE1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:rsidR="00832A29" w:rsidRDefault="00832A29" w:rsidP="00725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559" w:type="dxa"/>
            <w:vMerge w:val="restart"/>
          </w:tcPr>
          <w:p w:rsidR="00832A29" w:rsidRDefault="00832A29" w:rsidP="00725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  <w:vMerge w:val="restart"/>
          </w:tcPr>
          <w:p w:rsidR="00832A29" w:rsidRDefault="00832A29" w:rsidP="00725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276" w:type="dxa"/>
            <w:vMerge w:val="restart"/>
          </w:tcPr>
          <w:p w:rsidR="00832A29" w:rsidRDefault="00832A29" w:rsidP="00725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417" w:type="dxa"/>
          </w:tcPr>
          <w:p w:rsidR="00832A29" w:rsidRDefault="00832A29" w:rsidP="00C97202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276" w:type="dxa"/>
          </w:tcPr>
          <w:p w:rsidR="00832A29" w:rsidRDefault="00832A29" w:rsidP="00C972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1075,0</w:t>
            </w:r>
          </w:p>
        </w:tc>
        <w:tc>
          <w:tcPr>
            <w:tcW w:w="1276" w:type="dxa"/>
          </w:tcPr>
          <w:p w:rsidR="00832A29" w:rsidRDefault="00832A29" w:rsidP="00C972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 w:val="restart"/>
          </w:tcPr>
          <w:p w:rsidR="00832A29" w:rsidRPr="00681787" w:rsidRDefault="00832A29" w:rsidP="00EE1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276" w:type="dxa"/>
            <w:vMerge w:val="restart"/>
          </w:tcPr>
          <w:p w:rsidR="00832A29" w:rsidRDefault="00832A29" w:rsidP="00EE1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1" w:type="dxa"/>
            <w:vMerge w:val="restart"/>
          </w:tcPr>
          <w:p w:rsidR="00832A29" w:rsidRDefault="00832A29" w:rsidP="00EE1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832A29" w:rsidRPr="00445FA2" w:rsidTr="00FF7AC0">
        <w:trPr>
          <w:trHeight w:val="255"/>
        </w:trPr>
        <w:tc>
          <w:tcPr>
            <w:tcW w:w="426" w:type="dxa"/>
            <w:vMerge/>
          </w:tcPr>
          <w:p w:rsidR="00832A29" w:rsidRPr="00356F1E" w:rsidRDefault="00832A29" w:rsidP="00EE1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2A29" w:rsidRDefault="00832A29" w:rsidP="00EE187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832A29" w:rsidRDefault="00832A29" w:rsidP="00EE1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832A29" w:rsidRDefault="00832A29" w:rsidP="00725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832A29" w:rsidRDefault="00832A29" w:rsidP="00725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32A29" w:rsidRDefault="00832A29" w:rsidP="00725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832A29" w:rsidRDefault="00832A29" w:rsidP="00725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832A29" w:rsidRDefault="00832A29" w:rsidP="00C97202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1276" w:type="dxa"/>
          </w:tcPr>
          <w:p w:rsidR="00832A29" w:rsidRDefault="00832A29" w:rsidP="00C972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173,8</w:t>
            </w:r>
          </w:p>
        </w:tc>
        <w:tc>
          <w:tcPr>
            <w:tcW w:w="1276" w:type="dxa"/>
          </w:tcPr>
          <w:p w:rsidR="00832A29" w:rsidRDefault="00832A29" w:rsidP="00C972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417" w:type="dxa"/>
            <w:vMerge/>
          </w:tcPr>
          <w:p w:rsidR="00832A29" w:rsidRDefault="00832A29" w:rsidP="00EE1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832A29" w:rsidRDefault="00832A29" w:rsidP="00EE1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832A29" w:rsidRDefault="00832A29" w:rsidP="00EE187E">
            <w:pPr>
              <w:jc w:val="center"/>
              <w:rPr>
                <w:sz w:val="16"/>
                <w:szCs w:val="16"/>
              </w:rPr>
            </w:pPr>
          </w:p>
        </w:tc>
      </w:tr>
      <w:tr w:rsidR="00E25EFF" w:rsidRPr="00445FA2" w:rsidTr="00FF7AC0">
        <w:trPr>
          <w:trHeight w:val="255"/>
        </w:trPr>
        <w:tc>
          <w:tcPr>
            <w:tcW w:w="426" w:type="dxa"/>
          </w:tcPr>
          <w:p w:rsidR="00E25EFF" w:rsidRPr="00356F1E" w:rsidRDefault="00E25EFF" w:rsidP="00EE1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</w:t>
            </w:r>
          </w:p>
        </w:tc>
        <w:tc>
          <w:tcPr>
            <w:tcW w:w="1417" w:type="dxa"/>
            <w:shd w:val="clear" w:color="auto" w:fill="auto"/>
          </w:tcPr>
          <w:p w:rsidR="00E25EFF" w:rsidRDefault="00E25EFF" w:rsidP="00EE187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Гапонов Е.Н.</w:t>
            </w:r>
          </w:p>
        </w:tc>
        <w:tc>
          <w:tcPr>
            <w:tcW w:w="1418" w:type="dxa"/>
            <w:shd w:val="clear" w:color="auto" w:fill="auto"/>
          </w:tcPr>
          <w:p w:rsidR="00E25EFF" w:rsidRDefault="00E25EFF" w:rsidP="00EE1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Депутат Думы</w:t>
            </w:r>
          </w:p>
        </w:tc>
        <w:tc>
          <w:tcPr>
            <w:tcW w:w="992" w:type="dxa"/>
          </w:tcPr>
          <w:p w:rsidR="00E25EFF" w:rsidRDefault="00E25EFF" w:rsidP="00C972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1559" w:type="dxa"/>
          </w:tcPr>
          <w:p w:rsidR="00E25EFF" w:rsidRDefault="00E25EFF" w:rsidP="00C972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E25EFF" w:rsidRDefault="00E25EFF" w:rsidP="00C972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127,0</w:t>
            </w:r>
          </w:p>
        </w:tc>
        <w:tc>
          <w:tcPr>
            <w:tcW w:w="1276" w:type="dxa"/>
          </w:tcPr>
          <w:p w:rsidR="00E25EFF" w:rsidRDefault="00E25EFF" w:rsidP="00C972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</w:tcPr>
          <w:p w:rsidR="00E25EFF" w:rsidRDefault="00765FEA" w:rsidP="00765FEA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276" w:type="dxa"/>
          </w:tcPr>
          <w:p w:rsidR="00E25EFF" w:rsidRDefault="00765FEA" w:rsidP="00C972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2100,0</w:t>
            </w:r>
          </w:p>
        </w:tc>
        <w:tc>
          <w:tcPr>
            <w:tcW w:w="1276" w:type="dxa"/>
          </w:tcPr>
          <w:p w:rsidR="00E25EFF" w:rsidRDefault="00765FEA" w:rsidP="00765F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</w:tcPr>
          <w:p w:rsidR="00E25EFF" w:rsidRDefault="00E25EFF" w:rsidP="00EE1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276" w:type="dxa"/>
          </w:tcPr>
          <w:p w:rsidR="00E25EFF" w:rsidRDefault="00E25EFF" w:rsidP="00EE1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897183,67</w:t>
            </w:r>
          </w:p>
        </w:tc>
        <w:tc>
          <w:tcPr>
            <w:tcW w:w="991" w:type="dxa"/>
          </w:tcPr>
          <w:p w:rsidR="00E25EFF" w:rsidRDefault="00E25EFF" w:rsidP="00EE1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832A29" w:rsidRPr="00445FA2" w:rsidTr="00FF7AC0">
        <w:trPr>
          <w:trHeight w:val="255"/>
        </w:trPr>
        <w:tc>
          <w:tcPr>
            <w:tcW w:w="426" w:type="dxa"/>
            <w:vMerge w:val="restart"/>
          </w:tcPr>
          <w:p w:rsidR="00832A29" w:rsidRDefault="00832A29" w:rsidP="00EE1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832A29" w:rsidRDefault="00832A29" w:rsidP="00EE187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Супруга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832A29" w:rsidRDefault="00832A29" w:rsidP="00EE1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832A29" w:rsidRDefault="00832A29" w:rsidP="00C972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832A29" w:rsidRDefault="00832A29" w:rsidP="00C972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832A29" w:rsidRDefault="00832A29" w:rsidP="00C972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1500,0</w:t>
            </w:r>
          </w:p>
        </w:tc>
        <w:tc>
          <w:tcPr>
            <w:tcW w:w="1276" w:type="dxa"/>
          </w:tcPr>
          <w:p w:rsidR="00832A29" w:rsidRDefault="00832A29" w:rsidP="00C972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</w:tcPr>
          <w:p w:rsidR="00832A29" w:rsidRDefault="00832A29" w:rsidP="00C97202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1276" w:type="dxa"/>
          </w:tcPr>
          <w:p w:rsidR="00832A29" w:rsidRPr="003B313C" w:rsidRDefault="00832A29" w:rsidP="00C972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127,0</w:t>
            </w:r>
          </w:p>
        </w:tc>
        <w:tc>
          <w:tcPr>
            <w:tcW w:w="1276" w:type="dxa"/>
          </w:tcPr>
          <w:p w:rsidR="00832A29" w:rsidRDefault="00832A29" w:rsidP="00C972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 w:val="restart"/>
          </w:tcPr>
          <w:p w:rsidR="00832A29" w:rsidRPr="000A51BD" w:rsidRDefault="00832A29" w:rsidP="00DA63B6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Легковой автомобиль</w:t>
            </w:r>
          </w:p>
          <w:p w:rsidR="00832A29" w:rsidRPr="00DA63B6" w:rsidRDefault="00832A29" w:rsidP="00EE187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 xml:space="preserve">ХУНДАЙ </w:t>
            </w:r>
            <w:proofErr w:type="spellStart"/>
            <w:r>
              <w:rPr>
                <w:sz w:val="16"/>
                <w:szCs w:val="16"/>
                <w:lang w:val="en-US"/>
              </w:rPr>
              <w:t>solaris</w:t>
            </w:r>
            <w:proofErr w:type="spellEnd"/>
          </w:p>
        </w:tc>
        <w:tc>
          <w:tcPr>
            <w:tcW w:w="1276" w:type="dxa"/>
            <w:vMerge w:val="restart"/>
          </w:tcPr>
          <w:p w:rsidR="00832A29" w:rsidRDefault="00832A29" w:rsidP="00EE1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729745,90</w:t>
            </w:r>
          </w:p>
        </w:tc>
        <w:tc>
          <w:tcPr>
            <w:tcW w:w="991" w:type="dxa"/>
            <w:vMerge w:val="restart"/>
          </w:tcPr>
          <w:p w:rsidR="00832A29" w:rsidRDefault="00832A29" w:rsidP="00EE1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EE1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EE187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EE1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C972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</w:tcPr>
          <w:p w:rsidR="00765FEA" w:rsidRDefault="00765FEA" w:rsidP="00C972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C972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33,0</w:t>
            </w:r>
          </w:p>
        </w:tc>
        <w:tc>
          <w:tcPr>
            <w:tcW w:w="1276" w:type="dxa"/>
          </w:tcPr>
          <w:p w:rsidR="00765FEA" w:rsidRDefault="00765FEA" w:rsidP="00C972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 w:val="restart"/>
          </w:tcPr>
          <w:p w:rsidR="00765FEA" w:rsidRDefault="00765FEA" w:rsidP="00F56A7A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276" w:type="dxa"/>
            <w:vMerge w:val="restart"/>
          </w:tcPr>
          <w:p w:rsidR="00765FEA" w:rsidRDefault="00765FEA" w:rsidP="00F56A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2100,0</w:t>
            </w:r>
          </w:p>
        </w:tc>
        <w:tc>
          <w:tcPr>
            <w:tcW w:w="1276" w:type="dxa"/>
            <w:vMerge w:val="restart"/>
          </w:tcPr>
          <w:p w:rsidR="00765FEA" w:rsidRDefault="00765FEA" w:rsidP="00F56A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EE1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EE1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EE187E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EE1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EE187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EE1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C972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Здание мини-рынка</w:t>
            </w:r>
          </w:p>
        </w:tc>
        <w:tc>
          <w:tcPr>
            <w:tcW w:w="1559" w:type="dxa"/>
          </w:tcPr>
          <w:p w:rsidR="00765FEA" w:rsidRDefault="00765FEA" w:rsidP="00C972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C972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93,6</w:t>
            </w:r>
          </w:p>
        </w:tc>
        <w:tc>
          <w:tcPr>
            <w:tcW w:w="1276" w:type="dxa"/>
          </w:tcPr>
          <w:p w:rsidR="00765FEA" w:rsidRDefault="00765FEA" w:rsidP="00C972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C97202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C972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C972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EE1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EE1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EE187E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 w:val="restart"/>
          </w:tcPr>
          <w:p w:rsidR="00765FEA" w:rsidRDefault="00765FEA" w:rsidP="00EE1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765FEA" w:rsidRDefault="00765FEA" w:rsidP="00765FE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765FEA" w:rsidRDefault="00765FEA" w:rsidP="00EE1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:rsidR="00765FEA" w:rsidRDefault="00765FEA" w:rsidP="00C972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559" w:type="dxa"/>
            <w:vMerge w:val="restart"/>
          </w:tcPr>
          <w:p w:rsidR="00765FEA" w:rsidRDefault="00765FEA" w:rsidP="00C972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  <w:vMerge w:val="restart"/>
          </w:tcPr>
          <w:p w:rsidR="00765FEA" w:rsidRDefault="00765FEA" w:rsidP="00C972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276" w:type="dxa"/>
            <w:vMerge w:val="restart"/>
          </w:tcPr>
          <w:p w:rsidR="00765FEA" w:rsidRDefault="00765FEA" w:rsidP="00C972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417" w:type="dxa"/>
          </w:tcPr>
          <w:p w:rsidR="00765FEA" w:rsidRDefault="00765FEA" w:rsidP="00C97202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1276" w:type="dxa"/>
          </w:tcPr>
          <w:p w:rsidR="00765FEA" w:rsidRPr="003B313C" w:rsidRDefault="00765FEA" w:rsidP="00C972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127,0</w:t>
            </w:r>
          </w:p>
        </w:tc>
        <w:tc>
          <w:tcPr>
            <w:tcW w:w="1276" w:type="dxa"/>
          </w:tcPr>
          <w:p w:rsidR="00765FEA" w:rsidRDefault="00765FEA" w:rsidP="00C972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</w:tcPr>
          <w:p w:rsidR="00765FEA" w:rsidRDefault="00765FEA" w:rsidP="00EE1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276" w:type="dxa"/>
          </w:tcPr>
          <w:p w:rsidR="00765FEA" w:rsidRDefault="00765FEA" w:rsidP="00C972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24700,29</w:t>
            </w:r>
          </w:p>
        </w:tc>
        <w:tc>
          <w:tcPr>
            <w:tcW w:w="991" w:type="dxa"/>
          </w:tcPr>
          <w:p w:rsidR="00765FEA" w:rsidRDefault="00765FEA" w:rsidP="00C972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EE1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EE187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EE1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765FEA" w:rsidRDefault="00765FEA" w:rsidP="00C972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765FEA" w:rsidRDefault="00765FEA" w:rsidP="00C972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765FEA" w:rsidRDefault="00765FEA" w:rsidP="00C972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C972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765FEA" w:rsidRDefault="00765FEA" w:rsidP="00F56A7A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276" w:type="dxa"/>
          </w:tcPr>
          <w:p w:rsidR="00765FEA" w:rsidRDefault="00765FEA" w:rsidP="00F56A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2100,0</w:t>
            </w:r>
          </w:p>
        </w:tc>
        <w:tc>
          <w:tcPr>
            <w:tcW w:w="1276" w:type="dxa"/>
          </w:tcPr>
          <w:p w:rsidR="00765FEA" w:rsidRDefault="00765FEA" w:rsidP="00F56A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</w:tcPr>
          <w:p w:rsidR="00765FEA" w:rsidRDefault="00765FEA" w:rsidP="00EE1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765FEA" w:rsidRDefault="00765FEA" w:rsidP="00C972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765FEA" w:rsidRDefault="00765FEA" w:rsidP="00C97202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 w:val="restart"/>
          </w:tcPr>
          <w:p w:rsidR="00765FEA" w:rsidRDefault="00765FEA" w:rsidP="00EE1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765FEA" w:rsidRDefault="00765FEA" w:rsidP="00EE187E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Давыдовский</w:t>
            </w:r>
            <w:proofErr w:type="spellEnd"/>
            <w:r>
              <w:rPr>
                <w:sz w:val="16"/>
                <w:szCs w:val="16"/>
              </w:rPr>
              <w:t xml:space="preserve"> А.П.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765FEA" w:rsidRDefault="00765FEA" w:rsidP="00EE1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Депутат Думы</w:t>
            </w:r>
          </w:p>
        </w:tc>
        <w:tc>
          <w:tcPr>
            <w:tcW w:w="992" w:type="dxa"/>
          </w:tcPr>
          <w:p w:rsidR="00765FEA" w:rsidRDefault="00765FEA" w:rsidP="00C972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C972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C972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393,0</w:t>
            </w:r>
          </w:p>
        </w:tc>
        <w:tc>
          <w:tcPr>
            <w:tcW w:w="1276" w:type="dxa"/>
          </w:tcPr>
          <w:p w:rsidR="00765FEA" w:rsidRDefault="00765FEA" w:rsidP="00C972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 w:val="restart"/>
          </w:tcPr>
          <w:p w:rsidR="00765FEA" w:rsidRDefault="00765FEA" w:rsidP="00C97202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276" w:type="dxa"/>
            <w:vMerge w:val="restart"/>
          </w:tcPr>
          <w:p w:rsidR="00765FEA" w:rsidRDefault="00765FEA" w:rsidP="00C972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4985,0</w:t>
            </w:r>
          </w:p>
        </w:tc>
        <w:tc>
          <w:tcPr>
            <w:tcW w:w="1276" w:type="dxa"/>
            <w:vMerge w:val="restart"/>
          </w:tcPr>
          <w:p w:rsidR="00765FEA" w:rsidRDefault="00765FEA" w:rsidP="00C972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 w:val="restart"/>
          </w:tcPr>
          <w:p w:rsidR="00765FEA" w:rsidRPr="00823B43" w:rsidRDefault="00765FEA" w:rsidP="00EE1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Легковой автомобиль</w:t>
            </w:r>
          </w:p>
          <w:p w:rsidR="00765FEA" w:rsidRPr="00823B43" w:rsidRDefault="00765FEA" w:rsidP="00EE187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 xml:space="preserve">БМВ 528 </w:t>
            </w:r>
            <w:r>
              <w:rPr>
                <w:sz w:val="16"/>
                <w:szCs w:val="16"/>
                <w:lang w:val="en-US"/>
              </w:rPr>
              <w:t>xi</w:t>
            </w:r>
          </w:p>
        </w:tc>
        <w:tc>
          <w:tcPr>
            <w:tcW w:w="1276" w:type="dxa"/>
            <w:vMerge w:val="restart"/>
          </w:tcPr>
          <w:p w:rsidR="00765FEA" w:rsidRDefault="00765FEA" w:rsidP="00C972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1211106,93</w:t>
            </w:r>
          </w:p>
        </w:tc>
        <w:tc>
          <w:tcPr>
            <w:tcW w:w="991" w:type="dxa"/>
            <w:vMerge w:val="restart"/>
          </w:tcPr>
          <w:p w:rsidR="00765FEA" w:rsidRDefault="00765FEA" w:rsidP="00C972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EE1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EE187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EE1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C972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1559" w:type="dxa"/>
          </w:tcPr>
          <w:p w:rsidR="00765FEA" w:rsidRDefault="00765FEA" w:rsidP="00C972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C972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73,9</w:t>
            </w:r>
          </w:p>
        </w:tc>
        <w:tc>
          <w:tcPr>
            <w:tcW w:w="1276" w:type="dxa"/>
          </w:tcPr>
          <w:p w:rsidR="00765FEA" w:rsidRDefault="00765FEA" w:rsidP="00C972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C97202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C972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C972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EE1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C972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C97202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 w:val="restart"/>
          </w:tcPr>
          <w:p w:rsidR="00765FEA" w:rsidRDefault="00765FEA" w:rsidP="00EE1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765FEA" w:rsidRDefault="00765FEA" w:rsidP="00EE187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Супруга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765FEA" w:rsidRDefault="00765FEA" w:rsidP="00EE1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C972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C972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C972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1642,0</w:t>
            </w:r>
          </w:p>
        </w:tc>
        <w:tc>
          <w:tcPr>
            <w:tcW w:w="1276" w:type="dxa"/>
          </w:tcPr>
          <w:p w:rsidR="00765FEA" w:rsidRDefault="00765FEA" w:rsidP="00C972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</w:tcPr>
          <w:p w:rsidR="00765FEA" w:rsidRDefault="00765FEA" w:rsidP="00C97202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276" w:type="dxa"/>
          </w:tcPr>
          <w:p w:rsidR="00765FEA" w:rsidRDefault="00765FEA" w:rsidP="00C972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393,0</w:t>
            </w:r>
          </w:p>
        </w:tc>
        <w:tc>
          <w:tcPr>
            <w:tcW w:w="1276" w:type="dxa"/>
          </w:tcPr>
          <w:p w:rsidR="00765FEA" w:rsidRDefault="00765FEA" w:rsidP="00C972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 w:val="restart"/>
          </w:tcPr>
          <w:p w:rsidR="00765FEA" w:rsidRDefault="00765FEA" w:rsidP="00EE1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276" w:type="dxa"/>
            <w:vMerge w:val="restart"/>
          </w:tcPr>
          <w:p w:rsidR="00765FEA" w:rsidRDefault="00765FEA" w:rsidP="00C972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817716,35</w:t>
            </w:r>
          </w:p>
        </w:tc>
        <w:tc>
          <w:tcPr>
            <w:tcW w:w="991" w:type="dxa"/>
            <w:vMerge w:val="restart"/>
          </w:tcPr>
          <w:p w:rsidR="00765FEA" w:rsidRDefault="00765FEA" w:rsidP="00C972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EE1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EE187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EE1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765FEA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 xml:space="preserve">Жилой дом (незавершенное </w:t>
            </w:r>
            <w:proofErr w:type="spellStart"/>
            <w:r>
              <w:rPr>
                <w:sz w:val="16"/>
                <w:szCs w:val="16"/>
              </w:rPr>
              <w:t>стр</w:t>
            </w:r>
            <w:proofErr w:type="spellEnd"/>
            <w:r>
              <w:rPr>
                <w:sz w:val="16"/>
                <w:szCs w:val="16"/>
              </w:rPr>
              <w:t>-во</w:t>
            </w:r>
            <w:proofErr w:type="gramEnd"/>
          </w:p>
        </w:tc>
        <w:tc>
          <w:tcPr>
            <w:tcW w:w="1559" w:type="dxa"/>
          </w:tcPr>
          <w:p w:rsidR="00765FEA" w:rsidRDefault="00765FEA" w:rsidP="00C972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C972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114,2</w:t>
            </w:r>
          </w:p>
        </w:tc>
        <w:tc>
          <w:tcPr>
            <w:tcW w:w="1276" w:type="dxa"/>
          </w:tcPr>
          <w:p w:rsidR="00765FEA" w:rsidRDefault="00765FEA" w:rsidP="00C972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</w:tcPr>
          <w:p w:rsidR="00765FEA" w:rsidRDefault="00765FEA" w:rsidP="00C97202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1276" w:type="dxa"/>
          </w:tcPr>
          <w:p w:rsidR="00765FEA" w:rsidRDefault="00765FEA" w:rsidP="00C972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73,9</w:t>
            </w:r>
          </w:p>
        </w:tc>
        <w:tc>
          <w:tcPr>
            <w:tcW w:w="1276" w:type="dxa"/>
          </w:tcPr>
          <w:p w:rsidR="00765FEA" w:rsidRDefault="00765FEA" w:rsidP="00C972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EE1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C972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C97202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</w:tcPr>
          <w:p w:rsidR="00765FEA" w:rsidRDefault="00765FEA" w:rsidP="00EE1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765FEA" w:rsidRDefault="00765FEA" w:rsidP="00BB60E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765FEA" w:rsidRDefault="00765FEA" w:rsidP="00EE1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C972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559" w:type="dxa"/>
          </w:tcPr>
          <w:p w:rsidR="00765FEA" w:rsidRDefault="00765FEA" w:rsidP="00C972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765FEA" w:rsidRDefault="00765FEA" w:rsidP="00C972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276" w:type="dxa"/>
          </w:tcPr>
          <w:p w:rsidR="00765FEA" w:rsidRDefault="00765FEA" w:rsidP="00C972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417" w:type="dxa"/>
          </w:tcPr>
          <w:p w:rsidR="00765FEA" w:rsidRDefault="00765FEA" w:rsidP="00C97202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276" w:type="dxa"/>
          </w:tcPr>
          <w:p w:rsidR="00765FEA" w:rsidRDefault="00765FEA" w:rsidP="00C972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393,0</w:t>
            </w:r>
          </w:p>
        </w:tc>
        <w:tc>
          <w:tcPr>
            <w:tcW w:w="1276" w:type="dxa"/>
          </w:tcPr>
          <w:p w:rsidR="00765FEA" w:rsidRDefault="00765FEA" w:rsidP="00C972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</w:tcPr>
          <w:p w:rsidR="00765FEA" w:rsidRDefault="00765FEA" w:rsidP="00EE1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276" w:type="dxa"/>
          </w:tcPr>
          <w:p w:rsidR="00765FEA" w:rsidRDefault="00765FEA" w:rsidP="00C972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1" w:type="dxa"/>
          </w:tcPr>
          <w:p w:rsidR="00765FEA" w:rsidRDefault="00765FEA" w:rsidP="00C972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</w:tcPr>
          <w:p w:rsidR="00765FEA" w:rsidRDefault="00765FEA" w:rsidP="00EE1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765FEA" w:rsidRDefault="00765FEA" w:rsidP="00BB60E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765FEA" w:rsidRDefault="00765FEA" w:rsidP="00EE1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C972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765FEA" w:rsidRDefault="00765FEA" w:rsidP="00C972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765FEA" w:rsidRDefault="00765FEA" w:rsidP="00C972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765FEA" w:rsidRDefault="00765FEA" w:rsidP="00C972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765FEA" w:rsidRDefault="00765FEA" w:rsidP="00C97202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1276" w:type="dxa"/>
          </w:tcPr>
          <w:p w:rsidR="00765FEA" w:rsidRDefault="00765FEA" w:rsidP="00C972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73,9</w:t>
            </w:r>
          </w:p>
        </w:tc>
        <w:tc>
          <w:tcPr>
            <w:tcW w:w="1276" w:type="dxa"/>
          </w:tcPr>
          <w:p w:rsidR="00765FEA" w:rsidRDefault="00765FEA" w:rsidP="00C972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</w:tcPr>
          <w:p w:rsidR="00765FEA" w:rsidRDefault="00765FEA" w:rsidP="00EE1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765FEA" w:rsidRDefault="00765FEA" w:rsidP="00C972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765FEA" w:rsidRDefault="00765FEA" w:rsidP="00C97202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 w:val="restart"/>
          </w:tcPr>
          <w:p w:rsidR="00765FEA" w:rsidRDefault="00765FEA" w:rsidP="00C972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765FEA" w:rsidRDefault="00765FEA" w:rsidP="00C9720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765FEA" w:rsidRDefault="00765FEA" w:rsidP="00C972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:rsidR="00765FEA" w:rsidRDefault="00765FEA" w:rsidP="00C972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559" w:type="dxa"/>
            <w:vMerge w:val="restart"/>
          </w:tcPr>
          <w:p w:rsidR="00765FEA" w:rsidRDefault="00765FEA" w:rsidP="00C972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  <w:vMerge w:val="restart"/>
          </w:tcPr>
          <w:p w:rsidR="00765FEA" w:rsidRDefault="00765FEA" w:rsidP="00C972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276" w:type="dxa"/>
            <w:vMerge w:val="restart"/>
          </w:tcPr>
          <w:p w:rsidR="00765FEA" w:rsidRDefault="00765FEA" w:rsidP="00C972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417" w:type="dxa"/>
          </w:tcPr>
          <w:p w:rsidR="00765FEA" w:rsidRDefault="00765FEA" w:rsidP="00C97202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276" w:type="dxa"/>
          </w:tcPr>
          <w:p w:rsidR="00765FEA" w:rsidRDefault="00765FEA" w:rsidP="00C972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393,0</w:t>
            </w:r>
          </w:p>
        </w:tc>
        <w:tc>
          <w:tcPr>
            <w:tcW w:w="1276" w:type="dxa"/>
          </w:tcPr>
          <w:p w:rsidR="00765FEA" w:rsidRDefault="00765FEA" w:rsidP="00C972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 w:val="restart"/>
          </w:tcPr>
          <w:p w:rsidR="00765FEA" w:rsidRDefault="00765FEA" w:rsidP="00C972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276" w:type="dxa"/>
            <w:vMerge w:val="restart"/>
          </w:tcPr>
          <w:p w:rsidR="00765FEA" w:rsidRDefault="00765FEA" w:rsidP="00C972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1" w:type="dxa"/>
            <w:vMerge w:val="restart"/>
          </w:tcPr>
          <w:p w:rsidR="00765FEA" w:rsidRDefault="00765FEA" w:rsidP="00C972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C972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C9720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C972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765FEA" w:rsidRDefault="00765FEA" w:rsidP="00C972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765FEA" w:rsidRDefault="00765FEA" w:rsidP="00C972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765FEA" w:rsidRDefault="00765FEA" w:rsidP="00C972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C972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765FEA" w:rsidRDefault="00765FEA" w:rsidP="00C97202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1276" w:type="dxa"/>
          </w:tcPr>
          <w:p w:rsidR="00765FEA" w:rsidRDefault="00765FEA" w:rsidP="00C972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73,9</w:t>
            </w:r>
          </w:p>
        </w:tc>
        <w:tc>
          <w:tcPr>
            <w:tcW w:w="1276" w:type="dxa"/>
          </w:tcPr>
          <w:p w:rsidR="00765FEA" w:rsidRDefault="00765FEA" w:rsidP="00C972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C972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C972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C97202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 w:val="restart"/>
          </w:tcPr>
          <w:p w:rsidR="00765FEA" w:rsidRDefault="00765FEA" w:rsidP="00C972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765FEA" w:rsidRDefault="00765FEA" w:rsidP="00C9720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Данилов В.М.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765FEA" w:rsidRDefault="00765FEA" w:rsidP="00C972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Депутат Думы</w:t>
            </w:r>
          </w:p>
        </w:tc>
        <w:tc>
          <w:tcPr>
            <w:tcW w:w="992" w:type="dxa"/>
          </w:tcPr>
          <w:p w:rsidR="00765FEA" w:rsidRDefault="00765FEA" w:rsidP="00761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761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(1/2)</w:t>
            </w:r>
          </w:p>
        </w:tc>
        <w:tc>
          <w:tcPr>
            <w:tcW w:w="1134" w:type="dxa"/>
          </w:tcPr>
          <w:p w:rsidR="00765FEA" w:rsidRDefault="00765FEA" w:rsidP="00761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1058,0</w:t>
            </w:r>
          </w:p>
        </w:tc>
        <w:tc>
          <w:tcPr>
            <w:tcW w:w="1276" w:type="dxa"/>
          </w:tcPr>
          <w:p w:rsidR="00765FEA" w:rsidRDefault="00765FEA" w:rsidP="00761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 w:val="restart"/>
          </w:tcPr>
          <w:p w:rsidR="00765FEA" w:rsidRPr="004941EA" w:rsidRDefault="00765FEA" w:rsidP="00C97202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276" w:type="dxa"/>
            <w:vMerge w:val="restart"/>
          </w:tcPr>
          <w:p w:rsidR="00765FEA" w:rsidRDefault="00765FEA" w:rsidP="00C972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276" w:type="dxa"/>
            <w:vMerge w:val="restart"/>
          </w:tcPr>
          <w:p w:rsidR="00765FEA" w:rsidRDefault="00765FEA" w:rsidP="00C972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417" w:type="dxa"/>
            <w:vMerge w:val="restart"/>
          </w:tcPr>
          <w:p w:rsidR="00765FEA" w:rsidRDefault="00765FEA" w:rsidP="00C972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Легковой автомобиль</w:t>
            </w:r>
          </w:p>
          <w:p w:rsidR="00765FEA" w:rsidRPr="004941EA" w:rsidRDefault="00765FEA" w:rsidP="00C97202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 xml:space="preserve">ТОЙОТА </w:t>
            </w:r>
            <w:r>
              <w:rPr>
                <w:sz w:val="16"/>
                <w:szCs w:val="16"/>
                <w:lang w:val="en-US"/>
              </w:rPr>
              <w:t>HILUX</w:t>
            </w:r>
          </w:p>
        </w:tc>
        <w:tc>
          <w:tcPr>
            <w:tcW w:w="1276" w:type="dxa"/>
            <w:vMerge w:val="restart"/>
          </w:tcPr>
          <w:p w:rsidR="00765FEA" w:rsidRDefault="00765FEA" w:rsidP="00C972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12272780,60</w:t>
            </w:r>
          </w:p>
        </w:tc>
        <w:tc>
          <w:tcPr>
            <w:tcW w:w="991" w:type="dxa"/>
            <w:vMerge w:val="restart"/>
          </w:tcPr>
          <w:p w:rsidR="00765FEA" w:rsidRDefault="00765FEA" w:rsidP="00C972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C972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C9720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C972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761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761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761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512,0</w:t>
            </w:r>
          </w:p>
        </w:tc>
        <w:tc>
          <w:tcPr>
            <w:tcW w:w="1276" w:type="dxa"/>
          </w:tcPr>
          <w:p w:rsidR="00765FEA" w:rsidRDefault="00765FEA" w:rsidP="00761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C97202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C972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C972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C972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C972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C97202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C972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C9720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C972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761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761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761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900,0</w:t>
            </w:r>
          </w:p>
        </w:tc>
        <w:tc>
          <w:tcPr>
            <w:tcW w:w="1276" w:type="dxa"/>
          </w:tcPr>
          <w:p w:rsidR="00765FEA" w:rsidRDefault="00765FEA" w:rsidP="00761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C97202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C972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C972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C972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C972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C97202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C972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C9720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C972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761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761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761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926,0</w:t>
            </w:r>
          </w:p>
        </w:tc>
        <w:tc>
          <w:tcPr>
            <w:tcW w:w="1276" w:type="dxa"/>
          </w:tcPr>
          <w:p w:rsidR="00765FEA" w:rsidRDefault="00765FEA" w:rsidP="00761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C97202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C972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C972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C972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C972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C97202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C972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C9720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C972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761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1559" w:type="dxa"/>
          </w:tcPr>
          <w:p w:rsidR="00765FEA" w:rsidRDefault="00765FEA" w:rsidP="00761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(1/2)</w:t>
            </w:r>
          </w:p>
        </w:tc>
        <w:tc>
          <w:tcPr>
            <w:tcW w:w="1134" w:type="dxa"/>
          </w:tcPr>
          <w:p w:rsidR="00765FEA" w:rsidRDefault="00765FEA" w:rsidP="00761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261,5</w:t>
            </w:r>
          </w:p>
        </w:tc>
        <w:tc>
          <w:tcPr>
            <w:tcW w:w="1276" w:type="dxa"/>
          </w:tcPr>
          <w:p w:rsidR="00765FEA" w:rsidRDefault="00765FEA" w:rsidP="00761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C97202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C972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C972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C972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C972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C97202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C972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C9720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C972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761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1559" w:type="dxa"/>
          </w:tcPr>
          <w:p w:rsidR="00765FEA" w:rsidRDefault="00765FEA" w:rsidP="00761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761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40,9</w:t>
            </w:r>
          </w:p>
        </w:tc>
        <w:tc>
          <w:tcPr>
            <w:tcW w:w="1276" w:type="dxa"/>
          </w:tcPr>
          <w:p w:rsidR="00765FEA" w:rsidRDefault="00765FEA" w:rsidP="00761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C97202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C972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C972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C972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C972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C97202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C972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C9720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C972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761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Нежилое </w:t>
            </w:r>
          </w:p>
        </w:tc>
        <w:tc>
          <w:tcPr>
            <w:tcW w:w="1559" w:type="dxa"/>
          </w:tcPr>
          <w:p w:rsidR="00765FEA" w:rsidRDefault="00765FEA" w:rsidP="00761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761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81,7</w:t>
            </w:r>
          </w:p>
        </w:tc>
        <w:tc>
          <w:tcPr>
            <w:tcW w:w="1276" w:type="dxa"/>
          </w:tcPr>
          <w:p w:rsidR="00765FEA" w:rsidRDefault="00765FEA" w:rsidP="00761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C97202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C972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C972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C972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C972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C97202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C972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C9720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C972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761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Магазин</w:t>
            </w:r>
          </w:p>
        </w:tc>
        <w:tc>
          <w:tcPr>
            <w:tcW w:w="1559" w:type="dxa"/>
          </w:tcPr>
          <w:p w:rsidR="00765FEA" w:rsidRDefault="00765FEA" w:rsidP="00761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761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671,9</w:t>
            </w:r>
          </w:p>
        </w:tc>
        <w:tc>
          <w:tcPr>
            <w:tcW w:w="1276" w:type="dxa"/>
          </w:tcPr>
          <w:p w:rsidR="00765FEA" w:rsidRDefault="00765FEA" w:rsidP="00761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C97202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C972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C972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C972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C972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C97202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C972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C9720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C972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761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Хоз. постройка</w:t>
            </w:r>
          </w:p>
        </w:tc>
        <w:tc>
          <w:tcPr>
            <w:tcW w:w="1559" w:type="dxa"/>
          </w:tcPr>
          <w:p w:rsidR="00765FEA" w:rsidRDefault="00765FEA" w:rsidP="00761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761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425,9</w:t>
            </w:r>
          </w:p>
        </w:tc>
        <w:tc>
          <w:tcPr>
            <w:tcW w:w="1276" w:type="dxa"/>
          </w:tcPr>
          <w:p w:rsidR="00765FEA" w:rsidRDefault="00765FEA" w:rsidP="00761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C97202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C972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C972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C972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C972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C97202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C972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C9720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C972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761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Нежилое </w:t>
            </w:r>
          </w:p>
        </w:tc>
        <w:tc>
          <w:tcPr>
            <w:tcW w:w="1559" w:type="dxa"/>
          </w:tcPr>
          <w:p w:rsidR="00765FEA" w:rsidRDefault="00765FEA" w:rsidP="00761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761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83,0</w:t>
            </w:r>
          </w:p>
        </w:tc>
        <w:tc>
          <w:tcPr>
            <w:tcW w:w="1276" w:type="dxa"/>
          </w:tcPr>
          <w:p w:rsidR="00765FEA" w:rsidRDefault="00765FEA" w:rsidP="00761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C97202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C972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C972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C972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C972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C97202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C972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C9720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C972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761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Хоз. постройка</w:t>
            </w:r>
          </w:p>
        </w:tc>
        <w:tc>
          <w:tcPr>
            <w:tcW w:w="1559" w:type="dxa"/>
          </w:tcPr>
          <w:p w:rsidR="00765FEA" w:rsidRDefault="00765FEA" w:rsidP="00761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761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43,1</w:t>
            </w:r>
          </w:p>
        </w:tc>
        <w:tc>
          <w:tcPr>
            <w:tcW w:w="1276" w:type="dxa"/>
          </w:tcPr>
          <w:p w:rsidR="00765FEA" w:rsidRDefault="00765FEA" w:rsidP="00761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C97202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C972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C972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C972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C972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C97202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C972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C9720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C972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761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Нежилое </w:t>
            </w:r>
          </w:p>
        </w:tc>
        <w:tc>
          <w:tcPr>
            <w:tcW w:w="1559" w:type="dxa"/>
          </w:tcPr>
          <w:p w:rsidR="00765FEA" w:rsidRDefault="00765FEA" w:rsidP="00761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761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1177,5</w:t>
            </w:r>
          </w:p>
        </w:tc>
        <w:tc>
          <w:tcPr>
            <w:tcW w:w="1276" w:type="dxa"/>
          </w:tcPr>
          <w:p w:rsidR="00765FEA" w:rsidRDefault="00765FEA" w:rsidP="00761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C97202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C972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C972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C972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C972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C97202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C972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C9720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C972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761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Нежилое </w:t>
            </w:r>
          </w:p>
        </w:tc>
        <w:tc>
          <w:tcPr>
            <w:tcW w:w="1559" w:type="dxa"/>
          </w:tcPr>
          <w:p w:rsidR="00765FEA" w:rsidRDefault="00765FEA" w:rsidP="00761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761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473,9</w:t>
            </w:r>
          </w:p>
        </w:tc>
        <w:tc>
          <w:tcPr>
            <w:tcW w:w="1276" w:type="dxa"/>
          </w:tcPr>
          <w:p w:rsidR="00765FEA" w:rsidRDefault="00765FEA" w:rsidP="00761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C97202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C972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C972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C972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C972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C97202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 w:val="restart"/>
          </w:tcPr>
          <w:p w:rsidR="00765FEA" w:rsidRDefault="00765FEA" w:rsidP="00C972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765FEA" w:rsidRDefault="00765FEA" w:rsidP="00C9720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Супруга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765FEA" w:rsidRDefault="00765FEA" w:rsidP="00C972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761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761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(1/2)</w:t>
            </w:r>
          </w:p>
        </w:tc>
        <w:tc>
          <w:tcPr>
            <w:tcW w:w="1134" w:type="dxa"/>
          </w:tcPr>
          <w:p w:rsidR="00765FEA" w:rsidRDefault="00765FEA" w:rsidP="00761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1058,0</w:t>
            </w:r>
          </w:p>
        </w:tc>
        <w:tc>
          <w:tcPr>
            <w:tcW w:w="1276" w:type="dxa"/>
          </w:tcPr>
          <w:p w:rsidR="00765FEA" w:rsidRDefault="00765FEA" w:rsidP="00761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 w:val="restart"/>
          </w:tcPr>
          <w:p w:rsidR="00765FEA" w:rsidRDefault="00765FEA" w:rsidP="00C97202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276" w:type="dxa"/>
            <w:vMerge w:val="restart"/>
          </w:tcPr>
          <w:p w:rsidR="00765FEA" w:rsidRDefault="00765FEA" w:rsidP="00C972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276" w:type="dxa"/>
            <w:vMerge w:val="restart"/>
          </w:tcPr>
          <w:p w:rsidR="00765FEA" w:rsidRDefault="00765FEA" w:rsidP="00C972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417" w:type="dxa"/>
            <w:vMerge w:val="restart"/>
          </w:tcPr>
          <w:p w:rsidR="00765FEA" w:rsidRPr="00C54804" w:rsidRDefault="00765FEA" w:rsidP="00C972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Легковой автомобиль</w:t>
            </w:r>
          </w:p>
          <w:p w:rsidR="00765FEA" w:rsidRPr="00C54804" w:rsidRDefault="00765FEA" w:rsidP="00C972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LEXUS</w:t>
            </w:r>
            <w:r w:rsidRPr="00C5480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RX</w:t>
            </w:r>
            <w:r w:rsidRPr="00C54804">
              <w:rPr>
                <w:sz w:val="16"/>
                <w:szCs w:val="16"/>
              </w:rPr>
              <w:t xml:space="preserve">350 </w:t>
            </w:r>
            <w:r>
              <w:rPr>
                <w:sz w:val="16"/>
                <w:szCs w:val="16"/>
                <w:lang w:val="en-US"/>
              </w:rPr>
              <w:t>GGL</w:t>
            </w:r>
            <w:r w:rsidRPr="00C54804">
              <w:rPr>
                <w:sz w:val="16"/>
                <w:szCs w:val="16"/>
              </w:rPr>
              <w:t>25</w:t>
            </w:r>
            <w:r>
              <w:rPr>
                <w:sz w:val="16"/>
                <w:szCs w:val="16"/>
                <w:lang w:val="en-US"/>
              </w:rPr>
              <w:t>L</w:t>
            </w:r>
            <w:r w:rsidRPr="00C54804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  <w:lang w:val="en-US"/>
              </w:rPr>
              <w:t>AWZGB</w:t>
            </w:r>
          </w:p>
        </w:tc>
        <w:tc>
          <w:tcPr>
            <w:tcW w:w="1276" w:type="dxa"/>
            <w:vMerge w:val="restart"/>
          </w:tcPr>
          <w:p w:rsidR="00765FEA" w:rsidRDefault="00765FEA" w:rsidP="00C972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2947204,66</w:t>
            </w:r>
          </w:p>
        </w:tc>
        <w:tc>
          <w:tcPr>
            <w:tcW w:w="991" w:type="dxa"/>
            <w:vMerge w:val="restart"/>
          </w:tcPr>
          <w:p w:rsidR="00765FEA" w:rsidRDefault="00765FEA" w:rsidP="00C972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C972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C9720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C972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761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1559" w:type="dxa"/>
          </w:tcPr>
          <w:p w:rsidR="00765FEA" w:rsidRDefault="00765FEA" w:rsidP="00761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(1/2)</w:t>
            </w:r>
          </w:p>
        </w:tc>
        <w:tc>
          <w:tcPr>
            <w:tcW w:w="1134" w:type="dxa"/>
          </w:tcPr>
          <w:p w:rsidR="00765FEA" w:rsidRDefault="00765FEA" w:rsidP="00761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261,5</w:t>
            </w:r>
          </w:p>
        </w:tc>
        <w:tc>
          <w:tcPr>
            <w:tcW w:w="1276" w:type="dxa"/>
          </w:tcPr>
          <w:p w:rsidR="00765FEA" w:rsidRDefault="00765FEA" w:rsidP="00761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C97202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C972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C972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C972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C972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C97202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 w:val="restart"/>
          </w:tcPr>
          <w:p w:rsidR="00765FEA" w:rsidRDefault="00765FEA" w:rsidP="00C972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765FEA" w:rsidRDefault="00765FEA" w:rsidP="00C9720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Несовершеннолетний ребенок</w:t>
            </w:r>
          </w:p>
          <w:p w:rsidR="00765FEA" w:rsidRDefault="00765FEA" w:rsidP="00C97202">
            <w:pPr>
              <w:jc w:val="both"/>
              <w:rPr>
                <w:sz w:val="16"/>
                <w:szCs w:val="16"/>
              </w:rPr>
            </w:pPr>
          </w:p>
          <w:p w:rsidR="00765FEA" w:rsidRDefault="00765FEA" w:rsidP="00C9720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765FEA" w:rsidRDefault="00765FEA" w:rsidP="00C972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:rsidR="00765FEA" w:rsidRDefault="00765FEA" w:rsidP="00761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559" w:type="dxa"/>
            <w:vMerge w:val="restart"/>
          </w:tcPr>
          <w:p w:rsidR="00765FEA" w:rsidRDefault="00765FEA" w:rsidP="00761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  <w:vMerge w:val="restart"/>
          </w:tcPr>
          <w:p w:rsidR="00765FEA" w:rsidRDefault="00765FEA" w:rsidP="00761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276" w:type="dxa"/>
            <w:vMerge w:val="restart"/>
          </w:tcPr>
          <w:p w:rsidR="00765FEA" w:rsidRDefault="00765FEA" w:rsidP="00761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417" w:type="dxa"/>
          </w:tcPr>
          <w:p w:rsidR="00765FEA" w:rsidRDefault="00765FEA" w:rsidP="00C97202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276" w:type="dxa"/>
          </w:tcPr>
          <w:p w:rsidR="00765FEA" w:rsidRDefault="00765FEA" w:rsidP="00C972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1058,0</w:t>
            </w:r>
          </w:p>
        </w:tc>
        <w:tc>
          <w:tcPr>
            <w:tcW w:w="1276" w:type="dxa"/>
          </w:tcPr>
          <w:p w:rsidR="00765FEA" w:rsidRDefault="00765FEA" w:rsidP="00C972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 w:val="restart"/>
          </w:tcPr>
          <w:p w:rsidR="00765FEA" w:rsidRDefault="00765FEA" w:rsidP="00C972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276" w:type="dxa"/>
            <w:vMerge w:val="restart"/>
          </w:tcPr>
          <w:p w:rsidR="00765FEA" w:rsidRDefault="00765FEA" w:rsidP="00C972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1" w:type="dxa"/>
            <w:vMerge w:val="restart"/>
          </w:tcPr>
          <w:p w:rsidR="00765FEA" w:rsidRDefault="00765FEA" w:rsidP="00C972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C972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C9720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C972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765FEA" w:rsidRDefault="00765FEA" w:rsidP="00761C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765FEA" w:rsidRDefault="00765FEA" w:rsidP="00761C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765FEA" w:rsidRDefault="00765FEA" w:rsidP="00761C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761C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765FEA" w:rsidRDefault="00765FEA" w:rsidP="00C97202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1276" w:type="dxa"/>
          </w:tcPr>
          <w:p w:rsidR="00765FEA" w:rsidRDefault="00765FEA" w:rsidP="00C972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261,5</w:t>
            </w:r>
          </w:p>
        </w:tc>
        <w:tc>
          <w:tcPr>
            <w:tcW w:w="1276" w:type="dxa"/>
          </w:tcPr>
          <w:p w:rsidR="00765FEA" w:rsidRDefault="00765FEA" w:rsidP="00C972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C972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C972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C97202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 w:val="restart"/>
          </w:tcPr>
          <w:p w:rsidR="00765FEA" w:rsidRDefault="00765FEA" w:rsidP="00761C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765FEA" w:rsidRDefault="00765FEA" w:rsidP="00761C1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765FEA" w:rsidRDefault="00765FEA" w:rsidP="00761C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:rsidR="00765FEA" w:rsidRDefault="00765FEA" w:rsidP="00761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559" w:type="dxa"/>
            <w:vMerge w:val="restart"/>
          </w:tcPr>
          <w:p w:rsidR="00765FEA" w:rsidRDefault="00765FEA" w:rsidP="00761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  <w:vMerge w:val="restart"/>
          </w:tcPr>
          <w:p w:rsidR="00765FEA" w:rsidRDefault="00765FEA" w:rsidP="00761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276" w:type="dxa"/>
            <w:vMerge w:val="restart"/>
          </w:tcPr>
          <w:p w:rsidR="00765FEA" w:rsidRDefault="00765FEA" w:rsidP="00761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417" w:type="dxa"/>
          </w:tcPr>
          <w:p w:rsidR="00765FEA" w:rsidRDefault="00765FEA" w:rsidP="00761C1D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276" w:type="dxa"/>
          </w:tcPr>
          <w:p w:rsidR="00765FEA" w:rsidRDefault="00765FEA" w:rsidP="00761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1058,0</w:t>
            </w:r>
          </w:p>
        </w:tc>
        <w:tc>
          <w:tcPr>
            <w:tcW w:w="1276" w:type="dxa"/>
          </w:tcPr>
          <w:p w:rsidR="00765FEA" w:rsidRDefault="00765FEA" w:rsidP="00761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 w:val="restart"/>
          </w:tcPr>
          <w:p w:rsidR="00765FEA" w:rsidRDefault="00765FEA" w:rsidP="00761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276" w:type="dxa"/>
            <w:vMerge w:val="restart"/>
          </w:tcPr>
          <w:p w:rsidR="00765FEA" w:rsidRDefault="00765FEA" w:rsidP="00761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1" w:type="dxa"/>
            <w:vMerge w:val="restart"/>
          </w:tcPr>
          <w:p w:rsidR="00765FEA" w:rsidRDefault="00765FEA" w:rsidP="00761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761C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761C1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761C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765FEA" w:rsidRDefault="00765FEA" w:rsidP="00761C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765FEA" w:rsidRDefault="00765FEA" w:rsidP="00761C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765FEA" w:rsidRDefault="00765FEA" w:rsidP="00761C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761C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765FEA" w:rsidRDefault="00765FEA" w:rsidP="00761C1D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1276" w:type="dxa"/>
          </w:tcPr>
          <w:p w:rsidR="00765FEA" w:rsidRDefault="00765FEA" w:rsidP="00761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261,5</w:t>
            </w:r>
          </w:p>
        </w:tc>
        <w:tc>
          <w:tcPr>
            <w:tcW w:w="1276" w:type="dxa"/>
          </w:tcPr>
          <w:p w:rsidR="00765FEA" w:rsidRDefault="00765FEA" w:rsidP="00761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761C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761C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761C1D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 w:val="restart"/>
          </w:tcPr>
          <w:p w:rsidR="00765FEA" w:rsidRDefault="00765FEA" w:rsidP="00761C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765FEA" w:rsidRDefault="00765FEA" w:rsidP="00761C1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765FEA" w:rsidRDefault="00765FEA" w:rsidP="00761C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:rsidR="00765FEA" w:rsidRDefault="00765FEA" w:rsidP="00761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559" w:type="dxa"/>
            <w:vMerge w:val="restart"/>
          </w:tcPr>
          <w:p w:rsidR="00765FEA" w:rsidRDefault="00765FEA" w:rsidP="00761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  <w:vMerge w:val="restart"/>
          </w:tcPr>
          <w:p w:rsidR="00765FEA" w:rsidRDefault="00765FEA" w:rsidP="00761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276" w:type="dxa"/>
            <w:vMerge w:val="restart"/>
          </w:tcPr>
          <w:p w:rsidR="00765FEA" w:rsidRDefault="00765FEA" w:rsidP="00761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417" w:type="dxa"/>
          </w:tcPr>
          <w:p w:rsidR="00765FEA" w:rsidRDefault="00765FEA" w:rsidP="00761C1D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276" w:type="dxa"/>
          </w:tcPr>
          <w:p w:rsidR="00765FEA" w:rsidRDefault="00765FEA" w:rsidP="00761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1058,0</w:t>
            </w:r>
          </w:p>
        </w:tc>
        <w:tc>
          <w:tcPr>
            <w:tcW w:w="1276" w:type="dxa"/>
          </w:tcPr>
          <w:p w:rsidR="00765FEA" w:rsidRDefault="00765FEA" w:rsidP="00761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 w:val="restart"/>
          </w:tcPr>
          <w:p w:rsidR="00765FEA" w:rsidRDefault="00765FEA" w:rsidP="00761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276" w:type="dxa"/>
            <w:vMerge w:val="restart"/>
          </w:tcPr>
          <w:p w:rsidR="00765FEA" w:rsidRDefault="00765FEA" w:rsidP="00761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1" w:type="dxa"/>
            <w:vMerge w:val="restart"/>
          </w:tcPr>
          <w:p w:rsidR="00765FEA" w:rsidRDefault="00765FEA" w:rsidP="00761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761C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761C1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761C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765FEA" w:rsidRDefault="00765FEA" w:rsidP="00761C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765FEA" w:rsidRDefault="00765FEA" w:rsidP="00761C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765FEA" w:rsidRDefault="00765FEA" w:rsidP="00761C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761C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765FEA" w:rsidRDefault="00765FEA" w:rsidP="00761C1D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1276" w:type="dxa"/>
          </w:tcPr>
          <w:p w:rsidR="00765FEA" w:rsidRDefault="00765FEA" w:rsidP="00761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261,5</w:t>
            </w:r>
          </w:p>
        </w:tc>
        <w:tc>
          <w:tcPr>
            <w:tcW w:w="1276" w:type="dxa"/>
          </w:tcPr>
          <w:p w:rsidR="00765FEA" w:rsidRDefault="00765FEA" w:rsidP="00761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761C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761C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761C1D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 w:val="restart"/>
          </w:tcPr>
          <w:p w:rsidR="00765FEA" w:rsidRDefault="00765FEA" w:rsidP="00761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765FEA" w:rsidRDefault="00765FEA" w:rsidP="00761C1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Демченко С.С.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765FEA" w:rsidRDefault="00765FEA" w:rsidP="00761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Депутат Думы</w:t>
            </w:r>
          </w:p>
        </w:tc>
        <w:tc>
          <w:tcPr>
            <w:tcW w:w="992" w:type="dxa"/>
            <w:vMerge w:val="restart"/>
          </w:tcPr>
          <w:p w:rsidR="00765FEA" w:rsidRDefault="00765FEA" w:rsidP="00761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559" w:type="dxa"/>
            <w:vMerge w:val="restart"/>
          </w:tcPr>
          <w:p w:rsidR="00765FEA" w:rsidRDefault="00765FEA" w:rsidP="00761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  <w:vMerge w:val="restart"/>
          </w:tcPr>
          <w:p w:rsidR="00765FEA" w:rsidRDefault="00765FEA" w:rsidP="00761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276" w:type="dxa"/>
            <w:vMerge w:val="restart"/>
          </w:tcPr>
          <w:p w:rsidR="00765FEA" w:rsidRDefault="00765FEA" w:rsidP="00761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417" w:type="dxa"/>
          </w:tcPr>
          <w:p w:rsidR="00765FEA" w:rsidRDefault="00765FEA" w:rsidP="00761C1D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276" w:type="dxa"/>
          </w:tcPr>
          <w:p w:rsidR="00765FEA" w:rsidRDefault="00765FEA" w:rsidP="00761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42,1</w:t>
            </w:r>
          </w:p>
        </w:tc>
        <w:tc>
          <w:tcPr>
            <w:tcW w:w="1276" w:type="dxa"/>
          </w:tcPr>
          <w:p w:rsidR="00765FEA" w:rsidRDefault="00765FEA" w:rsidP="00761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</w:tcPr>
          <w:p w:rsidR="00765FEA" w:rsidRDefault="00765FEA" w:rsidP="00761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Легковой автомобиль</w:t>
            </w:r>
          </w:p>
          <w:p w:rsidR="00765FEA" w:rsidRPr="000E742E" w:rsidRDefault="00765FEA" w:rsidP="000E74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ВАЗ 21140 </w:t>
            </w:r>
            <w:r>
              <w:rPr>
                <w:sz w:val="16"/>
                <w:szCs w:val="16"/>
                <w:lang w:val="en-US"/>
              </w:rPr>
              <w:t>LADA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SAMARA</w:t>
            </w:r>
            <w:r w:rsidRPr="00F92F1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КОМБИ</w:t>
            </w:r>
          </w:p>
        </w:tc>
        <w:tc>
          <w:tcPr>
            <w:tcW w:w="1276" w:type="dxa"/>
            <w:vMerge w:val="restart"/>
          </w:tcPr>
          <w:p w:rsidR="00765FEA" w:rsidRDefault="00765FEA" w:rsidP="00761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522293,74</w:t>
            </w:r>
          </w:p>
        </w:tc>
        <w:tc>
          <w:tcPr>
            <w:tcW w:w="991" w:type="dxa"/>
            <w:vMerge w:val="restart"/>
          </w:tcPr>
          <w:p w:rsidR="00765FEA" w:rsidRDefault="00765FEA" w:rsidP="00761C1D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761C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761C1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761C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765FEA" w:rsidRDefault="00765FEA" w:rsidP="00761C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765FEA" w:rsidRDefault="00765FEA" w:rsidP="00761C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765FEA" w:rsidRDefault="00765FEA" w:rsidP="00761C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761C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765FEA" w:rsidRDefault="00765FEA" w:rsidP="00761C1D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276" w:type="dxa"/>
          </w:tcPr>
          <w:p w:rsidR="00765FEA" w:rsidRDefault="00765FEA" w:rsidP="00761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632,0</w:t>
            </w:r>
          </w:p>
        </w:tc>
        <w:tc>
          <w:tcPr>
            <w:tcW w:w="1276" w:type="dxa"/>
          </w:tcPr>
          <w:p w:rsidR="00765FEA" w:rsidRDefault="00765FEA" w:rsidP="00761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 w:val="restart"/>
          </w:tcPr>
          <w:p w:rsidR="00765FEA" w:rsidRDefault="00765FEA" w:rsidP="00F92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Легковой автомобиль</w:t>
            </w:r>
          </w:p>
          <w:p w:rsidR="00765FEA" w:rsidRDefault="00765FEA" w:rsidP="00F92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ВАЗ 21074</w:t>
            </w:r>
          </w:p>
        </w:tc>
        <w:tc>
          <w:tcPr>
            <w:tcW w:w="1276" w:type="dxa"/>
            <w:vMerge/>
          </w:tcPr>
          <w:p w:rsidR="00765FEA" w:rsidRDefault="00765FEA" w:rsidP="00761C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761C1D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761C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761C1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761C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765FEA" w:rsidRDefault="00765FEA" w:rsidP="00761C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765FEA" w:rsidRDefault="00765FEA" w:rsidP="00761C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765FEA" w:rsidRDefault="00765FEA" w:rsidP="00761C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761C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765FEA" w:rsidRDefault="00765FEA" w:rsidP="00761C1D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276" w:type="dxa"/>
          </w:tcPr>
          <w:p w:rsidR="00765FEA" w:rsidRDefault="00765FEA" w:rsidP="00761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1176,0</w:t>
            </w:r>
          </w:p>
        </w:tc>
        <w:tc>
          <w:tcPr>
            <w:tcW w:w="1276" w:type="dxa"/>
          </w:tcPr>
          <w:p w:rsidR="00765FEA" w:rsidRDefault="00765FEA" w:rsidP="00761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F92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761C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761C1D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 w:val="restart"/>
          </w:tcPr>
          <w:p w:rsidR="00765FEA" w:rsidRDefault="00765FEA" w:rsidP="00761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765FEA" w:rsidRDefault="00765FEA" w:rsidP="00761C1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Залесский С.В.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765FEA" w:rsidRDefault="00765FEA" w:rsidP="00761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Депутат Думы</w:t>
            </w:r>
          </w:p>
        </w:tc>
        <w:tc>
          <w:tcPr>
            <w:tcW w:w="992" w:type="dxa"/>
          </w:tcPr>
          <w:p w:rsidR="00765FEA" w:rsidRDefault="00765FEA" w:rsidP="00761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761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761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500,0</w:t>
            </w:r>
          </w:p>
        </w:tc>
        <w:tc>
          <w:tcPr>
            <w:tcW w:w="1276" w:type="dxa"/>
          </w:tcPr>
          <w:p w:rsidR="00765FEA" w:rsidRDefault="00765FEA" w:rsidP="00761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 w:val="restart"/>
          </w:tcPr>
          <w:p w:rsidR="00765FEA" w:rsidRDefault="00765FEA" w:rsidP="00761C1D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276" w:type="dxa"/>
            <w:vMerge w:val="restart"/>
          </w:tcPr>
          <w:p w:rsidR="00765FEA" w:rsidRDefault="00765FEA" w:rsidP="00761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276" w:type="dxa"/>
            <w:vMerge w:val="restart"/>
          </w:tcPr>
          <w:p w:rsidR="00765FEA" w:rsidRDefault="00765FEA" w:rsidP="00761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417" w:type="dxa"/>
            <w:vMerge w:val="restart"/>
          </w:tcPr>
          <w:p w:rsidR="00765FEA" w:rsidRDefault="00765FEA" w:rsidP="00761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Легковой автомобиль</w:t>
            </w:r>
          </w:p>
          <w:p w:rsidR="00765FEA" w:rsidRDefault="00765FEA" w:rsidP="00F92F1B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ШКОДА</w:t>
            </w:r>
            <w:proofErr w:type="gramEnd"/>
            <w:r>
              <w:rPr>
                <w:sz w:val="16"/>
                <w:szCs w:val="16"/>
              </w:rPr>
              <w:t xml:space="preserve"> ОКТАВИЯ</w:t>
            </w:r>
          </w:p>
        </w:tc>
        <w:tc>
          <w:tcPr>
            <w:tcW w:w="1276" w:type="dxa"/>
            <w:vMerge w:val="restart"/>
          </w:tcPr>
          <w:p w:rsidR="00765FEA" w:rsidRDefault="00765FEA" w:rsidP="00761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1117273,52</w:t>
            </w:r>
          </w:p>
        </w:tc>
        <w:tc>
          <w:tcPr>
            <w:tcW w:w="991" w:type="dxa"/>
            <w:vMerge w:val="restart"/>
          </w:tcPr>
          <w:p w:rsidR="00765FEA" w:rsidRDefault="00765FEA" w:rsidP="00761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761C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761C1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761C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761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1559" w:type="dxa"/>
          </w:tcPr>
          <w:p w:rsidR="00765FEA" w:rsidRDefault="00765FEA" w:rsidP="00761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761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119,1</w:t>
            </w:r>
          </w:p>
        </w:tc>
        <w:tc>
          <w:tcPr>
            <w:tcW w:w="1276" w:type="dxa"/>
          </w:tcPr>
          <w:p w:rsidR="00765FEA" w:rsidRDefault="00765FEA" w:rsidP="00761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761C1D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761C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761C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F92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761C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761C1D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761C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761C1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761C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761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</w:tcPr>
          <w:p w:rsidR="00765FEA" w:rsidRDefault="00765FEA" w:rsidP="00761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(1/2)</w:t>
            </w:r>
          </w:p>
        </w:tc>
        <w:tc>
          <w:tcPr>
            <w:tcW w:w="1134" w:type="dxa"/>
          </w:tcPr>
          <w:p w:rsidR="00765FEA" w:rsidRDefault="00765FEA" w:rsidP="00761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41,0</w:t>
            </w:r>
          </w:p>
        </w:tc>
        <w:tc>
          <w:tcPr>
            <w:tcW w:w="1276" w:type="dxa"/>
          </w:tcPr>
          <w:p w:rsidR="00765FEA" w:rsidRDefault="00765FEA" w:rsidP="00761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761C1D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761C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761C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F92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761C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761C1D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 w:val="restart"/>
          </w:tcPr>
          <w:p w:rsidR="00765FEA" w:rsidRDefault="00765FEA" w:rsidP="00761C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765FEA" w:rsidRDefault="00765FEA" w:rsidP="00761C1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Супруга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765FEA" w:rsidRDefault="00765FEA" w:rsidP="00761C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:rsidR="00765FEA" w:rsidRDefault="00765FEA" w:rsidP="00761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559" w:type="dxa"/>
            <w:vMerge w:val="restart"/>
          </w:tcPr>
          <w:p w:rsidR="00765FEA" w:rsidRDefault="00765FEA" w:rsidP="00761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  <w:vMerge w:val="restart"/>
          </w:tcPr>
          <w:p w:rsidR="00765FEA" w:rsidRDefault="00765FEA" w:rsidP="00761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276" w:type="dxa"/>
            <w:vMerge w:val="restart"/>
          </w:tcPr>
          <w:p w:rsidR="00765FEA" w:rsidRDefault="00765FEA" w:rsidP="00761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417" w:type="dxa"/>
          </w:tcPr>
          <w:p w:rsidR="00765FEA" w:rsidRDefault="00765FEA" w:rsidP="00761C1D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276" w:type="dxa"/>
          </w:tcPr>
          <w:p w:rsidR="00765FEA" w:rsidRDefault="00765FEA" w:rsidP="00761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500,0</w:t>
            </w:r>
          </w:p>
        </w:tc>
        <w:tc>
          <w:tcPr>
            <w:tcW w:w="1276" w:type="dxa"/>
          </w:tcPr>
          <w:p w:rsidR="00765FEA" w:rsidRDefault="00765FEA" w:rsidP="00761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 w:val="restart"/>
          </w:tcPr>
          <w:p w:rsidR="00765FEA" w:rsidRDefault="00765FEA" w:rsidP="00F92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Легковой автомобиль</w:t>
            </w:r>
          </w:p>
          <w:p w:rsidR="00765FEA" w:rsidRDefault="00765FEA" w:rsidP="00F92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ФОЛЬКСВАГЕН ПОЛО</w:t>
            </w:r>
          </w:p>
          <w:p w:rsidR="00765FEA" w:rsidRDefault="00765FEA" w:rsidP="00F92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765FEA" w:rsidRDefault="00765FEA" w:rsidP="00761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443998,17</w:t>
            </w:r>
          </w:p>
        </w:tc>
        <w:tc>
          <w:tcPr>
            <w:tcW w:w="991" w:type="dxa"/>
            <w:vMerge w:val="restart"/>
          </w:tcPr>
          <w:p w:rsidR="00765FEA" w:rsidRDefault="00765FEA" w:rsidP="00761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761C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761C1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761C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765FEA" w:rsidRDefault="00765FEA" w:rsidP="00761C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765FEA" w:rsidRDefault="00765FEA" w:rsidP="00761C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765FEA" w:rsidRDefault="00765FEA" w:rsidP="00761C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761C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765FEA" w:rsidRDefault="00765FEA" w:rsidP="00761C1D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1276" w:type="dxa"/>
          </w:tcPr>
          <w:p w:rsidR="00765FEA" w:rsidRDefault="00765FEA" w:rsidP="00761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119,1</w:t>
            </w:r>
          </w:p>
        </w:tc>
        <w:tc>
          <w:tcPr>
            <w:tcW w:w="1276" w:type="dxa"/>
          </w:tcPr>
          <w:p w:rsidR="00765FEA" w:rsidRDefault="00765FEA" w:rsidP="00761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F92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761C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761C1D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 w:val="restart"/>
          </w:tcPr>
          <w:p w:rsidR="00765FEA" w:rsidRDefault="00765FEA" w:rsidP="00761C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765FEA" w:rsidRDefault="00765FEA" w:rsidP="00761C1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765FEA" w:rsidRDefault="00765FEA" w:rsidP="00761C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:rsidR="00765FEA" w:rsidRDefault="00765FEA" w:rsidP="00761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559" w:type="dxa"/>
            <w:vMerge w:val="restart"/>
          </w:tcPr>
          <w:p w:rsidR="00765FEA" w:rsidRDefault="00765FEA" w:rsidP="00761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  <w:vMerge w:val="restart"/>
          </w:tcPr>
          <w:p w:rsidR="00765FEA" w:rsidRDefault="00765FEA" w:rsidP="00761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276" w:type="dxa"/>
            <w:vMerge w:val="restart"/>
          </w:tcPr>
          <w:p w:rsidR="00765FEA" w:rsidRDefault="00765FEA" w:rsidP="00761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417" w:type="dxa"/>
          </w:tcPr>
          <w:p w:rsidR="00765FEA" w:rsidRDefault="00765FEA" w:rsidP="00761C1D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276" w:type="dxa"/>
          </w:tcPr>
          <w:p w:rsidR="00765FEA" w:rsidRDefault="00765FEA" w:rsidP="00761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500,0</w:t>
            </w:r>
          </w:p>
        </w:tc>
        <w:tc>
          <w:tcPr>
            <w:tcW w:w="1276" w:type="dxa"/>
          </w:tcPr>
          <w:p w:rsidR="00765FEA" w:rsidRDefault="00765FEA" w:rsidP="00761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 w:val="restart"/>
          </w:tcPr>
          <w:p w:rsidR="00765FEA" w:rsidRDefault="00765FEA" w:rsidP="00F92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765FEA" w:rsidRDefault="00765FEA" w:rsidP="00761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1" w:type="dxa"/>
            <w:vMerge w:val="restart"/>
          </w:tcPr>
          <w:p w:rsidR="00765FEA" w:rsidRDefault="00765FEA" w:rsidP="00761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761C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761C1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761C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765FEA" w:rsidRDefault="00765FEA" w:rsidP="00761C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765FEA" w:rsidRDefault="00765FEA" w:rsidP="00761C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765FEA" w:rsidRDefault="00765FEA" w:rsidP="00761C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761C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765FEA" w:rsidRDefault="00765FEA" w:rsidP="00761C1D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1276" w:type="dxa"/>
          </w:tcPr>
          <w:p w:rsidR="00765FEA" w:rsidRDefault="00765FEA" w:rsidP="00761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119,1</w:t>
            </w:r>
          </w:p>
        </w:tc>
        <w:tc>
          <w:tcPr>
            <w:tcW w:w="1276" w:type="dxa"/>
          </w:tcPr>
          <w:p w:rsidR="00765FEA" w:rsidRDefault="00765FEA" w:rsidP="00761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F92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761C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761C1D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 w:val="restart"/>
          </w:tcPr>
          <w:p w:rsidR="00765FEA" w:rsidRDefault="00765FEA" w:rsidP="00761C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765FEA" w:rsidRDefault="00765FEA" w:rsidP="00761C1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765FEA" w:rsidRDefault="00765FEA" w:rsidP="00761C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:rsidR="00765FEA" w:rsidRDefault="00765FEA" w:rsidP="00761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559" w:type="dxa"/>
            <w:vMerge w:val="restart"/>
          </w:tcPr>
          <w:p w:rsidR="00765FEA" w:rsidRDefault="00765FEA" w:rsidP="00761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  <w:vMerge w:val="restart"/>
          </w:tcPr>
          <w:p w:rsidR="00765FEA" w:rsidRDefault="00765FEA" w:rsidP="00761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276" w:type="dxa"/>
            <w:vMerge w:val="restart"/>
          </w:tcPr>
          <w:p w:rsidR="00765FEA" w:rsidRDefault="00765FEA" w:rsidP="00761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417" w:type="dxa"/>
          </w:tcPr>
          <w:p w:rsidR="00765FEA" w:rsidRDefault="00765FEA" w:rsidP="00761C1D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276" w:type="dxa"/>
          </w:tcPr>
          <w:p w:rsidR="00765FEA" w:rsidRDefault="00765FEA" w:rsidP="00761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500,0</w:t>
            </w:r>
          </w:p>
        </w:tc>
        <w:tc>
          <w:tcPr>
            <w:tcW w:w="1276" w:type="dxa"/>
          </w:tcPr>
          <w:p w:rsidR="00765FEA" w:rsidRDefault="00765FEA" w:rsidP="00761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 w:val="restart"/>
          </w:tcPr>
          <w:p w:rsidR="00765FEA" w:rsidRDefault="00765FEA" w:rsidP="00761C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765FEA" w:rsidRDefault="00765FEA" w:rsidP="00761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1" w:type="dxa"/>
            <w:vMerge w:val="restart"/>
          </w:tcPr>
          <w:p w:rsidR="00765FEA" w:rsidRDefault="00765FEA" w:rsidP="00761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761C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761C1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761C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765FEA" w:rsidRDefault="00765FEA" w:rsidP="00761C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765FEA" w:rsidRDefault="00765FEA" w:rsidP="00761C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765FEA" w:rsidRDefault="00765FEA" w:rsidP="00761C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761C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765FEA" w:rsidRDefault="00765FEA" w:rsidP="00761C1D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1276" w:type="dxa"/>
          </w:tcPr>
          <w:p w:rsidR="00765FEA" w:rsidRDefault="00765FEA" w:rsidP="00761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119,1</w:t>
            </w:r>
          </w:p>
        </w:tc>
        <w:tc>
          <w:tcPr>
            <w:tcW w:w="1276" w:type="dxa"/>
          </w:tcPr>
          <w:p w:rsidR="00765FEA" w:rsidRDefault="00765FEA" w:rsidP="00761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761C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761C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761C1D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</w:tcPr>
          <w:p w:rsidR="00765FEA" w:rsidRDefault="00765FEA" w:rsidP="00761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</w:t>
            </w:r>
          </w:p>
        </w:tc>
        <w:tc>
          <w:tcPr>
            <w:tcW w:w="1417" w:type="dxa"/>
            <w:shd w:val="clear" w:color="auto" w:fill="auto"/>
          </w:tcPr>
          <w:p w:rsidR="00765FEA" w:rsidRDefault="00765FEA" w:rsidP="00761C1D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Кавина</w:t>
            </w:r>
            <w:proofErr w:type="spellEnd"/>
            <w:r>
              <w:rPr>
                <w:sz w:val="16"/>
                <w:szCs w:val="16"/>
              </w:rPr>
              <w:t xml:space="preserve"> О.В.</w:t>
            </w:r>
          </w:p>
        </w:tc>
        <w:tc>
          <w:tcPr>
            <w:tcW w:w="1418" w:type="dxa"/>
            <w:shd w:val="clear" w:color="auto" w:fill="auto"/>
          </w:tcPr>
          <w:p w:rsidR="00765FEA" w:rsidRDefault="00765FEA" w:rsidP="00761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Депутат Думы</w:t>
            </w:r>
          </w:p>
        </w:tc>
        <w:tc>
          <w:tcPr>
            <w:tcW w:w="992" w:type="dxa"/>
          </w:tcPr>
          <w:p w:rsidR="00765FEA" w:rsidRDefault="00765FEA" w:rsidP="00761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761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(1/2)</w:t>
            </w:r>
          </w:p>
        </w:tc>
        <w:tc>
          <w:tcPr>
            <w:tcW w:w="1134" w:type="dxa"/>
          </w:tcPr>
          <w:p w:rsidR="00765FEA" w:rsidRDefault="00765FEA" w:rsidP="00761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598,0</w:t>
            </w:r>
          </w:p>
        </w:tc>
        <w:tc>
          <w:tcPr>
            <w:tcW w:w="1276" w:type="dxa"/>
          </w:tcPr>
          <w:p w:rsidR="00765FEA" w:rsidRDefault="00765FEA" w:rsidP="00761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</w:tcPr>
          <w:p w:rsidR="00765FEA" w:rsidRDefault="00765FEA" w:rsidP="00761C1D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276" w:type="dxa"/>
          </w:tcPr>
          <w:p w:rsidR="00765FEA" w:rsidRDefault="00765FEA" w:rsidP="00761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276" w:type="dxa"/>
          </w:tcPr>
          <w:p w:rsidR="00765FEA" w:rsidRDefault="00765FEA" w:rsidP="00761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417" w:type="dxa"/>
          </w:tcPr>
          <w:p w:rsidR="00765FEA" w:rsidRDefault="00765FEA" w:rsidP="00761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Легковой автомобиль</w:t>
            </w:r>
          </w:p>
          <w:p w:rsidR="00765FEA" w:rsidRDefault="00765FEA" w:rsidP="00761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ВАЗ 21093</w:t>
            </w:r>
          </w:p>
        </w:tc>
        <w:tc>
          <w:tcPr>
            <w:tcW w:w="1276" w:type="dxa"/>
          </w:tcPr>
          <w:p w:rsidR="00765FEA" w:rsidRDefault="00765FEA" w:rsidP="00761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685788,99</w:t>
            </w:r>
          </w:p>
        </w:tc>
        <w:tc>
          <w:tcPr>
            <w:tcW w:w="991" w:type="dxa"/>
          </w:tcPr>
          <w:p w:rsidR="00765FEA" w:rsidRDefault="00765FEA" w:rsidP="00761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</w:tcPr>
          <w:p w:rsidR="00765FEA" w:rsidRDefault="00765FEA" w:rsidP="00761C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765FEA" w:rsidRDefault="00765FEA" w:rsidP="00761C1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765FEA" w:rsidRDefault="00765FEA" w:rsidP="00761C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761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</w:tcPr>
          <w:p w:rsidR="00765FEA" w:rsidRDefault="00765FEA" w:rsidP="00761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(1/2)</w:t>
            </w:r>
          </w:p>
        </w:tc>
        <w:tc>
          <w:tcPr>
            <w:tcW w:w="1134" w:type="dxa"/>
          </w:tcPr>
          <w:p w:rsidR="00765FEA" w:rsidRDefault="00765FEA" w:rsidP="00761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85,7</w:t>
            </w:r>
          </w:p>
        </w:tc>
        <w:tc>
          <w:tcPr>
            <w:tcW w:w="1276" w:type="dxa"/>
          </w:tcPr>
          <w:p w:rsidR="00765FEA" w:rsidRDefault="00765FEA" w:rsidP="00761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</w:tcPr>
          <w:p w:rsidR="00765FEA" w:rsidRDefault="00765FEA" w:rsidP="00761C1D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765FEA" w:rsidRDefault="00765FEA" w:rsidP="00761C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765FEA" w:rsidRDefault="00765FEA" w:rsidP="00761C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765FEA" w:rsidRDefault="00765FEA" w:rsidP="00761C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765FEA" w:rsidRDefault="00765FEA" w:rsidP="00761C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765FEA" w:rsidRDefault="00765FEA" w:rsidP="00761C1D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 w:val="restart"/>
          </w:tcPr>
          <w:p w:rsidR="00765FEA" w:rsidRDefault="00765FEA" w:rsidP="00761C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765FEA" w:rsidRDefault="00765FEA" w:rsidP="00761C1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765FEA" w:rsidRDefault="00765FEA" w:rsidP="00761C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(1/2)</w:t>
            </w:r>
          </w:p>
        </w:tc>
        <w:tc>
          <w:tcPr>
            <w:tcW w:w="1134" w:type="dxa"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598,0</w:t>
            </w:r>
          </w:p>
        </w:tc>
        <w:tc>
          <w:tcPr>
            <w:tcW w:w="1276" w:type="dxa"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 w:val="restart"/>
          </w:tcPr>
          <w:p w:rsidR="00765FEA" w:rsidRDefault="00765FEA" w:rsidP="00761C1D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276" w:type="dxa"/>
            <w:vMerge w:val="restart"/>
          </w:tcPr>
          <w:p w:rsidR="00765FEA" w:rsidRDefault="00765FEA" w:rsidP="00761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276" w:type="dxa"/>
            <w:vMerge w:val="restart"/>
          </w:tcPr>
          <w:p w:rsidR="00765FEA" w:rsidRDefault="00765FEA" w:rsidP="00761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417" w:type="dxa"/>
            <w:vMerge w:val="restart"/>
          </w:tcPr>
          <w:p w:rsidR="00765FEA" w:rsidRDefault="00765FEA" w:rsidP="00B70F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Легковой автомобиль</w:t>
            </w:r>
          </w:p>
          <w:p w:rsidR="00765FEA" w:rsidRDefault="00765FEA" w:rsidP="00761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ЛАДА КАЛИНА </w:t>
            </w:r>
          </w:p>
        </w:tc>
        <w:tc>
          <w:tcPr>
            <w:tcW w:w="1276" w:type="dxa"/>
            <w:vMerge w:val="restart"/>
          </w:tcPr>
          <w:p w:rsidR="00765FEA" w:rsidRDefault="00765FEA" w:rsidP="00761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693602,27</w:t>
            </w:r>
          </w:p>
        </w:tc>
        <w:tc>
          <w:tcPr>
            <w:tcW w:w="991" w:type="dxa"/>
            <w:vMerge w:val="restart"/>
          </w:tcPr>
          <w:p w:rsidR="00765FEA" w:rsidRDefault="00765FEA" w:rsidP="00761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761C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761C1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761C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B70F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(1/4)</w:t>
            </w:r>
          </w:p>
        </w:tc>
        <w:tc>
          <w:tcPr>
            <w:tcW w:w="1134" w:type="dxa"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271,0</w:t>
            </w:r>
          </w:p>
        </w:tc>
        <w:tc>
          <w:tcPr>
            <w:tcW w:w="1276" w:type="dxa"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761C1D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761C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761C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761C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761C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761C1D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761C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761C1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761C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(1/2)</w:t>
            </w:r>
          </w:p>
        </w:tc>
        <w:tc>
          <w:tcPr>
            <w:tcW w:w="1134" w:type="dxa"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85,7</w:t>
            </w:r>
          </w:p>
        </w:tc>
        <w:tc>
          <w:tcPr>
            <w:tcW w:w="1276" w:type="dxa"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761C1D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761C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761C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761C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761C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761C1D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761C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761C1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761C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</w:tcPr>
          <w:p w:rsidR="00765FEA" w:rsidRDefault="00765FEA" w:rsidP="00B70F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(1/4)</w:t>
            </w:r>
          </w:p>
        </w:tc>
        <w:tc>
          <w:tcPr>
            <w:tcW w:w="1134" w:type="dxa"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36,2</w:t>
            </w:r>
          </w:p>
        </w:tc>
        <w:tc>
          <w:tcPr>
            <w:tcW w:w="1276" w:type="dxa"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761C1D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761C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761C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761C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761C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761C1D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 w:val="restart"/>
          </w:tcPr>
          <w:p w:rsidR="00765FEA" w:rsidRDefault="00765FEA" w:rsidP="00761C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765FEA" w:rsidRDefault="00765FEA" w:rsidP="00761C1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765FEA" w:rsidRDefault="00765FEA" w:rsidP="00761C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559" w:type="dxa"/>
            <w:vMerge w:val="restart"/>
          </w:tcPr>
          <w:p w:rsidR="00765FEA" w:rsidRDefault="00765FEA" w:rsidP="00B70F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  <w:vMerge w:val="restart"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276" w:type="dxa"/>
            <w:vMerge w:val="restart"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417" w:type="dxa"/>
          </w:tcPr>
          <w:p w:rsidR="00765FEA" w:rsidRDefault="00765FEA" w:rsidP="0090671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276" w:type="dxa"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598,0</w:t>
            </w:r>
          </w:p>
        </w:tc>
        <w:tc>
          <w:tcPr>
            <w:tcW w:w="1276" w:type="dxa"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 w:val="restart"/>
          </w:tcPr>
          <w:p w:rsidR="00765FEA" w:rsidRDefault="00765FEA" w:rsidP="00761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276" w:type="dxa"/>
            <w:vMerge w:val="restart"/>
          </w:tcPr>
          <w:p w:rsidR="00765FEA" w:rsidRDefault="00765FEA" w:rsidP="00761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5603,00</w:t>
            </w:r>
          </w:p>
        </w:tc>
        <w:tc>
          <w:tcPr>
            <w:tcW w:w="991" w:type="dxa"/>
            <w:vMerge w:val="restart"/>
          </w:tcPr>
          <w:p w:rsidR="00765FEA" w:rsidRDefault="00765FEA" w:rsidP="00761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761C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761C1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761C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765FEA" w:rsidRDefault="00765FEA" w:rsidP="00B70F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765FEA" w:rsidRDefault="00765FEA" w:rsidP="0090671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276" w:type="dxa"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85,7</w:t>
            </w:r>
          </w:p>
        </w:tc>
        <w:tc>
          <w:tcPr>
            <w:tcW w:w="1276" w:type="dxa"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761C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761C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761C1D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 w:val="restart"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765FEA" w:rsidRDefault="00765FEA" w:rsidP="0090671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559" w:type="dxa"/>
            <w:vMerge w:val="restart"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  <w:vMerge w:val="restart"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276" w:type="dxa"/>
            <w:vMerge w:val="restart"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417" w:type="dxa"/>
          </w:tcPr>
          <w:p w:rsidR="00765FEA" w:rsidRDefault="00765FEA" w:rsidP="0090671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276" w:type="dxa"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598,0</w:t>
            </w:r>
          </w:p>
        </w:tc>
        <w:tc>
          <w:tcPr>
            <w:tcW w:w="1276" w:type="dxa"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 w:val="restart"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276" w:type="dxa"/>
            <w:vMerge w:val="restart"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1" w:type="dxa"/>
            <w:vMerge w:val="restart"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90671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765FEA" w:rsidRDefault="00765FEA" w:rsidP="0090671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276" w:type="dxa"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85,7</w:t>
            </w:r>
          </w:p>
        </w:tc>
        <w:tc>
          <w:tcPr>
            <w:tcW w:w="1276" w:type="dxa"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 w:val="restart"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765FEA" w:rsidRDefault="00765FEA" w:rsidP="0090671E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Козыренко</w:t>
            </w:r>
            <w:proofErr w:type="spellEnd"/>
            <w:r>
              <w:rPr>
                <w:sz w:val="16"/>
                <w:szCs w:val="16"/>
              </w:rPr>
              <w:t xml:space="preserve"> А.А.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Депутат Думы</w:t>
            </w:r>
          </w:p>
        </w:tc>
        <w:tc>
          <w:tcPr>
            <w:tcW w:w="992" w:type="dxa"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1024,0</w:t>
            </w:r>
          </w:p>
        </w:tc>
        <w:tc>
          <w:tcPr>
            <w:tcW w:w="1276" w:type="dxa"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 w:val="restart"/>
          </w:tcPr>
          <w:p w:rsidR="00765FEA" w:rsidRDefault="00765FEA" w:rsidP="0090671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276" w:type="dxa"/>
            <w:vMerge w:val="restart"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276" w:type="dxa"/>
            <w:vMerge w:val="restart"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417" w:type="dxa"/>
            <w:vMerge w:val="restart"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Легковой автомобиль</w:t>
            </w:r>
          </w:p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ШКОДА</w:t>
            </w:r>
            <w:proofErr w:type="gramEnd"/>
            <w:r>
              <w:rPr>
                <w:sz w:val="16"/>
                <w:szCs w:val="16"/>
              </w:rPr>
              <w:t xml:space="preserve"> СУПЕРБ</w:t>
            </w:r>
          </w:p>
        </w:tc>
        <w:tc>
          <w:tcPr>
            <w:tcW w:w="1276" w:type="dxa"/>
            <w:vMerge w:val="restart"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1900402,08</w:t>
            </w:r>
          </w:p>
        </w:tc>
        <w:tc>
          <w:tcPr>
            <w:tcW w:w="991" w:type="dxa"/>
            <w:vMerge w:val="restart"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90671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1559" w:type="dxa"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152,4</w:t>
            </w:r>
          </w:p>
        </w:tc>
        <w:tc>
          <w:tcPr>
            <w:tcW w:w="1276" w:type="dxa"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90671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90671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Встроен-</w:t>
            </w:r>
            <w:proofErr w:type="spellStart"/>
            <w:r>
              <w:rPr>
                <w:sz w:val="16"/>
                <w:szCs w:val="16"/>
              </w:rPr>
              <w:t>ное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торгово-офисное помещение</w:t>
            </w:r>
          </w:p>
        </w:tc>
        <w:tc>
          <w:tcPr>
            <w:tcW w:w="1559" w:type="dxa"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33,1</w:t>
            </w:r>
          </w:p>
        </w:tc>
        <w:tc>
          <w:tcPr>
            <w:tcW w:w="1276" w:type="dxa"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90671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90671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Нежилое помещение</w:t>
            </w:r>
          </w:p>
        </w:tc>
        <w:tc>
          <w:tcPr>
            <w:tcW w:w="1559" w:type="dxa"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35,9</w:t>
            </w:r>
          </w:p>
        </w:tc>
        <w:tc>
          <w:tcPr>
            <w:tcW w:w="1276" w:type="dxa"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90671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90671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Нежилое помещение</w:t>
            </w:r>
          </w:p>
        </w:tc>
        <w:tc>
          <w:tcPr>
            <w:tcW w:w="1559" w:type="dxa"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19,1</w:t>
            </w:r>
          </w:p>
        </w:tc>
        <w:tc>
          <w:tcPr>
            <w:tcW w:w="1276" w:type="dxa"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90671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 w:val="restart"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765FEA" w:rsidRDefault="00765FEA" w:rsidP="0090671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Супруга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559" w:type="dxa"/>
            <w:vMerge w:val="restart"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  <w:vMerge w:val="restart"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276" w:type="dxa"/>
            <w:vMerge w:val="restart"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417" w:type="dxa"/>
          </w:tcPr>
          <w:p w:rsidR="00765FEA" w:rsidRDefault="00765FEA" w:rsidP="0090671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276" w:type="dxa"/>
          </w:tcPr>
          <w:p w:rsidR="00765FEA" w:rsidRPr="00A37268" w:rsidRDefault="00765FEA" w:rsidP="009067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1024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1276" w:type="dxa"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Легковой автомобиль</w:t>
            </w:r>
          </w:p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КИА РИО</w:t>
            </w:r>
          </w:p>
        </w:tc>
        <w:tc>
          <w:tcPr>
            <w:tcW w:w="1276" w:type="dxa"/>
            <w:vMerge w:val="restart"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462046,99</w:t>
            </w:r>
          </w:p>
        </w:tc>
        <w:tc>
          <w:tcPr>
            <w:tcW w:w="991" w:type="dxa"/>
            <w:vMerge w:val="restart"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90671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765FEA" w:rsidRDefault="00765FEA" w:rsidP="0090671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1276" w:type="dxa"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152,4</w:t>
            </w:r>
          </w:p>
        </w:tc>
        <w:tc>
          <w:tcPr>
            <w:tcW w:w="1276" w:type="dxa"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</w:tcPr>
          <w:p w:rsidR="00765FEA" w:rsidRDefault="00765FEA" w:rsidP="00A372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Легковой автомобиль</w:t>
            </w:r>
          </w:p>
          <w:p w:rsidR="00765FEA" w:rsidRDefault="00765FEA" w:rsidP="00A372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PEHO LOGAN</w:t>
            </w:r>
          </w:p>
          <w:p w:rsidR="00765FEA" w:rsidRPr="008470A4" w:rsidRDefault="00765FEA" w:rsidP="00A372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 w:val="restart"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765FEA" w:rsidRDefault="00765FEA" w:rsidP="0090671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559" w:type="dxa"/>
            <w:vMerge w:val="restart"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  <w:vMerge w:val="restart"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276" w:type="dxa"/>
            <w:vMerge w:val="restart"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417" w:type="dxa"/>
          </w:tcPr>
          <w:p w:rsidR="00765FEA" w:rsidRDefault="00765FEA" w:rsidP="0090671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276" w:type="dxa"/>
          </w:tcPr>
          <w:p w:rsidR="00765FEA" w:rsidRPr="00A37268" w:rsidRDefault="00765FEA" w:rsidP="009067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1024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1276" w:type="dxa"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 w:val="restart"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276" w:type="dxa"/>
            <w:vMerge w:val="restart"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1" w:type="dxa"/>
            <w:vMerge w:val="restart"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90671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765FEA" w:rsidRDefault="00765FEA" w:rsidP="0090671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1276" w:type="dxa"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152,4</w:t>
            </w:r>
          </w:p>
        </w:tc>
        <w:tc>
          <w:tcPr>
            <w:tcW w:w="1276" w:type="dxa"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 w:val="restart"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765FEA" w:rsidRDefault="00765FEA" w:rsidP="00692A9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Куриленко А.И.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Депутат Думы</w:t>
            </w:r>
          </w:p>
        </w:tc>
        <w:tc>
          <w:tcPr>
            <w:tcW w:w="992" w:type="dxa"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(1/2)</w:t>
            </w:r>
          </w:p>
        </w:tc>
        <w:tc>
          <w:tcPr>
            <w:tcW w:w="1134" w:type="dxa"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506,0</w:t>
            </w:r>
          </w:p>
        </w:tc>
        <w:tc>
          <w:tcPr>
            <w:tcW w:w="1276" w:type="dxa"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 w:val="restart"/>
          </w:tcPr>
          <w:p w:rsidR="00765FEA" w:rsidRDefault="00765FEA" w:rsidP="0090671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276" w:type="dxa"/>
            <w:vMerge w:val="restart"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276" w:type="dxa"/>
            <w:vMerge w:val="restart"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417" w:type="dxa"/>
            <w:vMerge w:val="restart"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276" w:type="dxa"/>
            <w:vMerge w:val="restart"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184783,59</w:t>
            </w:r>
          </w:p>
        </w:tc>
        <w:tc>
          <w:tcPr>
            <w:tcW w:w="991" w:type="dxa"/>
            <w:vMerge w:val="restart"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90671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1559" w:type="dxa"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</w:t>
            </w:r>
          </w:p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(1/2)</w:t>
            </w:r>
          </w:p>
        </w:tc>
        <w:tc>
          <w:tcPr>
            <w:tcW w:w="1134" w:type="dxa"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55,2</w:t>
            </w:r>
          </w:p>
        </w:tc>
        <w:tc>
          <w:tcPr>
            <w:tcW w:w="1276" w:type="dxa"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90671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 w:val="restart"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765FEA" w:rsidRDefault="00765FEA" w:rsidP="0090671E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Мафтагадинов</w:t>
            </w:r>
            <w:proofErr w:type="spellEnd"/>
            <w:r>
              <w:rPr>
                <w:sz w:val="16"/>
                <w:szCs w:val="16"/>
              </w:rPr>
              <w:t xml:space="preserve"> Д.З.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Депутат Думы</w:t>
            </w:r>
          </w:p>
        </w:tc>
        <w:tc>
          <w:tcPr>
            <w:tcW w:w="992" w:type="dxa"/>
            <w:vMerge w:val="restart"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559" w:type="dxa"/>
            <w:vMerge w:val="restart"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  <w:vMerge w:val="restart"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276" w:type="dxa"/>
            <w:vMerge w:val="restart"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417" w:type="dxa"/>
          </w:tcPr>
          <w:p w:rsidR="00765FEA" w:rsidRPr="004179CA" w:rsidRDefault="00765FEA" w:rsidP="0090671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276" w:type="dxa"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53,2</w:t>
            </w:r>
          </w:p>
        </w:tc>
        <w:tc>
          <w:tcPr>
            <w:tcW w:w="1276" w:type="dxa"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 w:val="restart"/>
          </w:tcPr>
          <w:p w:rsidR="00765FEA" w:rsidRDefault="00765FEA" w:rsidP="006D57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Легковой автомобиль</w:t>
            </w:r>
          </w:p>
          <w:p w:rsidR="00765FEA" w:rsidRPr="006D57AF" w:rsidRDefault="00765FEA" w:rsidP="009067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LADA PRIORA</w:t>
            </w:r>
          </w:p>
        </w:tc>
        <w:tc>
          <w:tcPr>
            <w:tcW w:w="1276" w:type="dxa"/>
            <w:vMerge w:val="restart"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373990,00</w:t>
            </w:r>
          </w:p>
        </w:tc>
        <w:tc>
          <w:tcPr>
            <w:tcW w:w="991" w:type="dxa"/>
            <w:vMerge w:val="restart"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90671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765FEA" w:rsidRPr="004179CA" w:rsidRDefault="00765FEA" w:rsidP="0090671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276" w:type="dxa"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50,4</w:t>
            </w:r>
          </w:p>
        </w:tc>
        <w:tc>
          <w:tcPr>
            <w:tcW w:w="1276" w:type="dxa"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765FEA" w:rsidRDefault="00765FEA" w:rsidP="0090671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Супруга</w:t>
            </w:r>
          </w:p>
        </w:tc>
        <w:tc>
          <w:tcPr>
            <w:tcW w:w="1418" w:type="dxa"/>
            <w:shd w:val="clear" w:color="auto" w:fill="auto"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53,2</w:t>
            </w:r>
          </w:p>
        </w:tc>
        <w:tc>
          <w:tcPr>
            <w:tcW w:w="1276" w:type="dxa"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</w:tcPr>
          <w:p w:rsidR="00765FEA" w:rsidRDefault="00765FEA" w:rsidP="0090671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276" w:type="dxa"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276" w:type="dxa"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417" w:type="dxa"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276" w:type="dxa"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67800,00</w:t>
            </w:r>
          </w:p>
        </w:tc>
        <w:tc>
          <w:tcPr>
            <w:tcW w:w="991" w:type="dxa"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765FEA" w:rsidRDefault="00765FEA" w:rsidP="0090671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559" w:type="dxa"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276" w:type="dxa"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417" w:type="dxa"/>
          </w:tcPr>
          <w:p w:rsidR="00765FEA" w:rsidRPr="004179CA" w:rsidRDefault="00765FEA" w:rsidP="0090671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276" w:type="dxa"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53,2</w:t>
            </w:r>
          </w:p>
        </w:tc>
        <w:tc>
          <w:tcPr>
            <w:tcW w:w="1276" w:type="dxa"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276" w:type="dxa"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1" w:type="dxa"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765FEA" w:rsidRDefault="00765FEA" w:rsidP="0090671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559" w:type="dxa"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276" w:type="dxa"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417" w:type="dxa"/>
          </w:tcPr>
          <w:p w:rsidR="00765FEA" w:rsidRPr="004179CA" w:rsidRDefault="00765FEA" w:rsidP="0090671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276" w:type="dxa"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53,2</w:t>
            </w:r>
          </w:p>
        </w:tc>
        <w:tc>
          <w:tcPr>
            <w:tcW w:w="1276" w:type="dxa"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276" w:type="dxa"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1" w:type="dxa"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 w:val="restart"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765FEA" w:rsidRDefault="00765FEA" w:rsidP="0090671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Меркулова Е.Б.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Депутат Думы</w:t>
            </w:r>
          </w:p>
        </w:tc>
        <w:tc>
          <w:tcPr>
            <w:tcW w:w="992" w:type="dxa"/>
            <w:vMerge w:val="restart"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vMerge w:val="restart"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  <w:vMerge w:val="restart"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40,2</w:t>
            </w:r>
          </w:p>
        </w:tc>
        <w:tc>
          <w:tcPr>
            <w:tcW w:w="1276" w:type="dxa"/>
            <w:vMerge w:val="restart"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</w:tcPr>
          <w:p w:rsidR="00765FEA" w:rsidRPr="00D15DCD" w:rsidRDefault="00765FEA" w:rsidP="0090671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276" w:type="dxa"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1500,0</w:t>
            </w:r>
          </w:p>
        </w:tc>
        <w:tc>
          <w:tcPr>
            <w:tcW w:w="1276" w:type="dxa"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 w:val="restart"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Легковой автомобиль</w:t>
            </w:r>
          </w:p>
          <w:p w:rsidR="00765FEA" w:rsidRPr="00FF6455" w:rsidRDefault="00765FEA" w:rsidP="009067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ХЕНДЭ </w:t>
            </w:r>
            <w:r>
              <w:rPr>
                <w:sz w:val="16"/>
                <w:szCs w:val="16"/>
                <w:lang w:val="en-US"/>
              </w:rPr>
              <w:t>ELANTRA</w:t>
            </w:r>
            <w:r w:rsidRPr="00FF6455">
              <w:rPr>
                <w:sz w:val="16"/>
                <w:szCs w:val="16"/>
              </w:rPr>
              <w:t xml:space="preserve"> 1</w:t>
            </w:r>
            <w:r>
              <w:rPr>
                <w:sz w:val="16"/>
                <w:szCs w:val="16"/>
              </w:rPr>
              <w:t xml:space="preserve">,6 </w:t>
            </w:r>
            <w:r>
              <w:rPr>
                <w:sz w:val="16"/>
                <w:szCs w:val="16"/>
                <w:lang w:val="en-US"/>
              </w:rPr>
              <w:t>GLS</w:t>
            </w:r>
            <w:r w:rsidRPr="00FF645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AT</w:t>
            </w:r>
          </w:p>
        </w:tc>
        <w:tc>
          <w:tcPr>
            <w:tcW w:w="1276" w:type="dxa"/>
            <w:vMerge w:val="restart"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667707,72</w:t>
            </w:r>
          </w:p>
        </w:tc>
        <w:tc>
          <w:tcPr>
            <w:tcW w:w="991" w:type="dxa"/>
            <w:vMerge w:val="restart"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90671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765FEA" w:rsidRPr="004179CA" w:rsidRDefault="00765FEA" w:rsidP="0090671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1276" w:type="dxa"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169,0</w:t>
            </w:r>
          </w:p>
        </w:tc>
        <w:tc>
          <w:tcPr>
            <w:tcW w:w="1276" w:type="dxa"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 w:val="restart"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20. 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765FEA" w:rsidRDefault="00765FEA" w:rsidP="0090671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Николаенко В.М.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Депутат Думы</w:t>
            </w:r>
          </w:p>
        </w:tc>
        <w:tc>
          <w:tcPr>
            <w:tcW w:w="992" w:type="dxa"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(12/1776)</w:t>
            </w:r>
          </w:p>
        </w:tc>
        <w:tc>
          <w:tcPr>
            <w:tcW w:w="1134" w:type="dxa"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12264988,0</w:t>
            </w:r>
          </w:p>
        </w:tc>
        <w:tc>
          <w:tcPr>
            <w:tcW w:w="1276" w:type="dxa"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 w:val="restart"/>
          </w:tcPr>
          <w:p w:rsidR="00765FEA" w:rsidRDefault="00765FEA" w:rsidP="0090671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276" w:type="dxa"/>
            <w:vMerge w:val="restart"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276" w:type="dxa"/>
            <w:vMerge w:val="restart"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417" w:type="dxa"/>
            <w:vMerge w:val="restart"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276" w:type="dxa"/>
            <w:vMerge w:val="restart"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1419804,09</w:t>
            </w:r>
          </w:p>
        </w:tc>
        <w:tc>
          <w:tcPr>
            <w:tcW w:w="991" w:type="dxa"/>
            <w:vMerge w:val="restart"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90671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(12/1776)</w:t>
            </w:r>
          </w:p>
        </w:tc>
        <w:tc>
          <w:tcPr>
            <w:tcW w:w="1134" w:type="dxa"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12264988,0</w:t>
            </w:r>
          </w:p>
        </w:tc>
        <w:tc>
          <w:tcPr>
            <w:tcW w:w="1276" w:type="dxa"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90671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90671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(12/1776)</w:t>
            </w:r>
          </w:p>
        </w:tc>
        <w:tc>
          <w:tcPr>
            <w:tcW w:w="1134" w:type="dxa"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12264988,0</w:t>
            </w:r>
          </w:p>
        </w:tc>
        <w:tc>
          <w:tcPr>
            <w:tcW w:w="1276" w:type="dxa"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90671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90671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3499,0</w:t>
            </w:r>
          </w:p>
        </w:tc>
        <w:tc>
          <w:tcPr>
            <w:tcW w:w="1276" w:type="dxa"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90671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90671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5304,0</w:t>
            </w:r>
          </w:p>
        </w:tc>
        <w:tc>
          <w:tcPr>
            <w:tcW w:w="1276" w:type="dxa"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90671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90671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972,0</w:t>
            </w:r>
          </w:p>
        </w:tc>
        <w:tc>
          <w:tcPr>
            <w:tcW w:w="1276" w:type="dxa"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90671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90671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1559" w:type="dxa"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67,0</w:t>
            </w:r>
          </w:p>
        </w:tc>
        <w:tc>
          <w:tcPr>
            <w:tcW w:w="1276" w:type="dxa"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90671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765FEA" w:rsidRDefault="00765FEA" w:rsidP="0090671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Супруга</w:t>
            </w:r>
          </w:p>
        </w:tc>
        <w:tc>
          <w:tcPr>
            <w:tcW w:w="1418" w:type="dxa"/>
            <w:shd w:val="clear" w:color="auto" w:fill="auto"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(1/2)</w:t>
            </w:r>
          </w:p>
        </w:tc>
        <w:tc>
          <w:tcPr>
            <w:tcW w:w="1134" w:type="dxa"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466,0</w:t>
            </w:r>
          </w:p>
        </w:tc>
        <w:tc>
          <w:tcPr>
            <w:tcW w:w="1276" w:type="dxa"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</w:tcPr>
          <w:p w:rsidR="00765FEA" w:rsidRPr="00D15DCD" w:rsidRDefault="00765FEA" w:rsidP="006770CB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276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972,0</w:t>
            </w:r>
          </w:p>
        </w:tc>
        <w:tc>
          <w:tcPr>
            <w:tcW w:w="1276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276" w:type="dxa"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248457,48</w:t>
            </w:r>
          </w:p>
        </w:tc>
        <w:tc>
          <w:tcPr>
            <w:tcW w:w="991" w:type="dxa"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765FEA" w:rsidRDefault="00765FEA" w:rsidP="0090671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(1/2)</w:t>
            </w:r>
          </w:p>
        </w:tc>
        <w:tc>
          <w:tcPr>
            <w:tcW w:w="1134" w:type="dxa"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466,0</w:t>
            </w:r>
          </w:p>
        </w:tc>
        <w:tc>
          <w:tcPr>
            <w:tcW w:w="1276" w:type="dxa"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</w:tcPr>
          <w:p w:rsidR="00765FEA" w:rsidRPr="00D15DCD" w:rsidRDefault="00765FEA" w:rsidP="006770CB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276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110,0</w:t>
            </w:r>
          </w:p>
        </w:tc>
        <w:tc>
          <w:tcPr>
            <w:tcW w:w="1276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 w:val="restart"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765FEA" w:rsidRDefault="00765FEA" w:rsidP="0090671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1125,0</w:t>
            </w:r>
          </w:p>
        </w:tc>
        <w:tc>
          <w:tcPr>
            <w:tcW w:w="1276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</w:tcPr>
          <w:p w:rsidR="00765FEA" w:rsidRPr="00D15DCD" w:rsidRDefault="00765FEA" w:rsidP="006770CB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276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4997,0</w:t>
            </w:r>
          </w:p>
        </w:tc>
        <w:tc>
          <w:tcPr>
            <w:tcW w:w="1276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 w:val="restart"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 w:val="restart"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90671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871,0</w:t>
            </w:r>
          </w:p>
        </w:tc>
        <w:tc>
          <w:tcPr>
            <w:tcW w:w="1276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 w:val="restart"/>
          </w:tcPr>
          <w:p w:rsidR="00765FEA" w:rsidRPr="00D15DCD" w:rsidRDefault="00765FEA" w:rsidP="006770CB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1276" w:type="dxa"/>
            <w:vMerge w:val="restart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67,0</w:t>
            </w:r>
          </w:p>
        </w:tc>
        <w:tc>
          <w:tcPr>
            <w:tcW w:w="1276" w:type="dxa"/>
            <w:vMerge w:val="restart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90671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1000,0</w:t>
            </w:r>
          </w:p>
        </w:tc>
        <w:tc>
          <w:tcPr>
            <w:tcW w:w="1276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90671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90671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1559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(1/2)</w:t>
            </w:r>
          </w:p>
        </w:tc>
        <w:tc>
          <w:tcPr>
            <w:tcW w:w="1134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52,5</w:t>
            </w:r>
          </w:p>
        </w:tc>
        <w:tc>
          <w:tcPr>
            <w:tcW w:w="1276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90671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90671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1559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(1/2)</w:t>
            </w:r>
          </w:p>
        </w:tc>
        <w:tc>
          <w:tcPr>
            <w:tcW w:w="1134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52,5</w:t>
            </w:r>
          </w:p>
        </w:tc>
        <w:tc>
          <w:tcPr>
            <w:tcW w:w="1276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90671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90671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1559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239,9</w:t>
            </w:r>
          </w:p>
        </w:tc>
        <w:tc>
          <w:tcPr>
            <w:tcW w:w="1276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90671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90671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1559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168,8</w:t>
            </w:r>
          </w:p>
        </w:tc>
        <w:tc>
          <w:tcPr>
            <w:tcW w:w="1276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90671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90671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1559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43,2</w:t>
            </w:r>
          </w:p>
        </w:tc>
        <w:tc>
          <w:tcPr>
            <w:tcW w:w="1276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90671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90671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Нежилое здание (торговый павильон)</w:t>
            </w:r>
          </w:p>
        </w:tc>
        <w:tc>
          <w:tcPr>
            <w:tcW w:w="1559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11,7</w:t>
            </w:r>
          </w:p>
        </w:tc>
        <w:tc>
          <w:tcPr>
            <w:tcW w:w="1276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90671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90671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Нежилое здание, объект незавершенного строительства</w:t>
            </w:r>
          </w:p>
        </w:tc>
        <w:tc>
          <w:tcPr>
            <w:tcW w:w="1559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138,8</w:t>
            </w:r>
          </w:p>
        </w:tc>
        <w:tc>
          <w:tcPr>
            <w:tcW w:w="1276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90671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 w:val="restart"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765FEA" w:rsidRDefault="00765FEA" w:rsidP="0090671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Петин А.Д.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Депутат Думы</w:t>
            </w:r>
          </w:p>
        </w:tc>
        <w:tc>
          <w:tcPr>
            <w:tcW w:w="992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</w:t>
            </w:r>
          </w:p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(1/4)</w:t>
            </w:r>
          </w:p>
        </w:tc>
        <w:tc>
          <w:tcPr>
            <w:tcW w:w="1134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729,0</w:t>
            </w:r>
          </w:p>
        </w:tc>
        <w:tc>
          <w:tcPr>
            <w:tcW w:w="1276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 w:val="restart"/>
          </w:tcPr>
          <w:p w:rsidR="00765FEA" w:rsidRDefault="00765FEA" w:rsidP="0090671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276" w:type="dxa"/>
            <w:vMerge w:val="restart"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276" w:type="dxa"/>
            <w:vMerge w:val="restart"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417" w:type="dxa"/>
            <w:vMerge w:val="restart"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Прицеп к легковому автомобилю 718730 718730</w:t>
            </w:r>
          </w:p>
        </w:tc>
        <w:tc>
          <w:tcPr>
            <w:tcW w:w="1276" w:type="dxa"/>
            <w:vMerge w:val="restart"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2024834,97</w:t>
            </w:r>
          </w:p>
        </w:tc>
        <w:tc>
          <w:tcPr>
            <w:tcW w:w="991" w:type="dxa"/>
            <w:vMerge w:val="restart"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90671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600,0</w:t>
            </w:r>
          </w:p>
        </w:tc>
        <w:tc>
          <w:tcPr>
            <w:tcW w:w="1276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90671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90671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1559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</w:t>
            </w:r>
          </w:p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(1/4)</w:t>
            </w:r>
          </w:p>
        </w:tc>
        <w:tc>
          <w:tcPr>
            <w:tcW w:w="1134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223,3</w:t>
            </w:r>
          </w:p>
        </w:tc>
        <w:tc>
          <w:tcPr>
            <w:tcW w:w="1276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90671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90671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1559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170,1</w:t>
            </w:r>
          </w:p>
        </w:tc>
        <w:tc>
          <w:tcPr>
            <w:tcW w:w="1276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90671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 w:val="restart"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765FEA" w:rsidRDefault="00765FEA" w:rsidP="0090671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Супруга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</w:t>
            </w:r>
          </w:p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(1/4)</w:t>
            </w:r>
          </w:p>
        </w:tc>
        <w:tc>
          <w:tcPr>
            <w:tcW w:w="1134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729,0</w:t>
            </w:r>
          </w:p>
        </w:tc>
        <w:tc>
          <w:tcPr>
            <w:tcW w:w="1276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</w:tcPr>
          <w:p w:rsidR="00765FEA" w:rsidRPr="00D15DCD" w:rsidRDefault="00765FEA" w:rsidP="006770CB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276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600,0</w:t>
            </w:r>
          </w:p>
        </w:tc>
        <w:tc>
          <w:tcPr>
            <w:tcW w:w="1276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 w:val="restart"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Легковой автомобиль</w:t>
            </w:r>
          </w:p>
          <w:p w:rsidR="00765FEA" w:rsidRDefault="00765FEA" w:rsidP="001627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ХЕНДЭ</w:t>
            </w:r>
          </w:p>
          <w:p w:rsidR="00765FEA" w:rsidRDefault="00765FEA" w:rsidP="001627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СОЛЯРИС</w:t>
            </w:r>
          </w:p>
        </w:tc>
        <w:tc>
          <w:tcPr>
            <w:tcW w:w="1276" w:type="dxa"/>
            <w:vMerge w:val="restart"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855457,48</w:t>
            </w:r>
          </w:p>
        </w:tc>
        <w:tc>
          <w:tcPr>
            <w:tcW w:w="991" w:type="dxa"/>
            <w:vMerge w:val="restart"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90671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1559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</w:t>
            </w:r>
          </w:p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(1/4)</w:t>
            </w:r>
          </w:p>
        </w:tc>
        <w:tc>
          <w:tcPr>
            <w:tcW w:w="1134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223,3</w:t>
            </w:r>
          </w:p>
        </w:tc>
        <w:tc>
          <w:tcPr>
            <w:tcW w:w="1276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</w:tcPr>
          <w:p w:rsidR="00765FEA" w:rsidRPr="00D15DCD" w:rsidRDefault="00765FEA" w:rsidP="006770CB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1276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170,1</w:t>
            </w:r>
          </w:p>
        </w:tc>
        <w:tc>
          <w:tcPr>
            <w:tcW w:w="1276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 w:val="restart"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765FEA" w:rsidRDefault="00765FEA" w:rsidP="0090671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</w:t>
            </w:r>
          </w:p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(1/4)</w:t>
            </w:r>
          </w:p>
        </w:tc>
        <w:tc>
          <w:tcPr>
            <w:tcW w:w="1134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729,0</w:t>
            </w:r>
          </w:p>
        </w:tc>
        <w:tc>
          <w:tcPr>
            <w:tcW w:w="1276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</w:tcPr>
          <w:p w:rsidR="00765FEA" w:rsidRPr="00D15DCD" w:rsidRDefault="00765FEA" w:rsidP="006770CB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276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600,0</w:t>
            </w:r>
          </w:p>
        </w:tc>
        <w:tc>
          <w:tcPr>
            <w:tcW w:w="1276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 w:val="restart"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276" w:type="dxa"/>
            <w:vMerge w:val="restart"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1" w:type="dxa"/>
            <w:vMerge w:val="restart"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90671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1559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</w:t>
            </w:r>
          </w:p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(1/4)</w:t>
            </w:r>
          </w:p>
        </w:tc>
        <w:tc>
          <w:tcPr>
            <w:tcW w:w="1134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223,3</w:t>
            </w:r>
          </w:p>
        </w:tc>
        <w:tc>
          <w:tcPr>
            <w:tcW w:w="1276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</w:tcPr>
          <w:p w:rsidR="00765FEA" w:rsidRPr="00D15DCD" w:rsidRDefault="00765FEA" w:rsidP="006770CB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1276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170,1</w:t>
            </w:r>
          </w:p>
        </w:tc>
        <w:tc>
          <w:tcPr>
            <w:tcW w:w="1276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90671E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 w:val="restart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</w:t>
            </w:r>
          </w:p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(1/4)</w:t>
            </w:r>
          </w:p>
        </w:tc>
        <w:tc>
          <w:tcPr>
            <w:tcW w:w="1134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729,0</w:t>
            </w:r>
          </w:p>
        </w:tc>
        <w:tc>
          <w:tcPr>
            <w:tcW w:w="1276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</w:tcPr>
          <w:p w:rsidR="00765FEA" w:rsidRPr="00D15DCD" w:rsidRDefault="00765FEA" w:rsidP="006770CB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276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600,0</w:t>
            </w:r>
          </w:p>
        </w:tc>
        <w:tc>
          <w:tcPr>
            <w:tcW w:w="1276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 w:val="restart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276" w:type="dxa"/>
            <w:vMerge w:val="restart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1" w:type="dxa"/>
            <w:vMerge w:val="restart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1559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</w:t>
            </w:r>
          </w:p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(1/4)</w:t>
            </w:r>
          </w:p>
        </w:tc>
        <w:tc>
          <w:tcPr>
            <w:tcW w:w="1134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223,3</w:t>
            </w:r>
          </w:p>
        </w:tc>
        <w:tc>
          <w:tcPr>
            <w:tcW w:w="1276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</w:tcPr>
          <w:p w:rsidR="00765FEA" w:rsidRPr="00D15DCD" w:rsidRDefault="00765FEA" w:rsidP="006770CB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1276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170,1</w:t>
            </w:r>
          </w:p>
        </w:tc>
        <w:tc>
          <w:tcPr>
            <w:tcW w:w="1276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 w:val="restart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765FEA" w:rsidRDefault="00765FEA" w:rsidP="007938F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Печкуров В.В.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Депутат Думы</w:t>
            </w:r>
          </w:p>
        </w:tc>
        <w:tc>
          <w:tcPr>
            <w:tcW w:w="992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1556,0</w:t>
            </w:r>
          </w:p>
        </w:tc>
        <w:tc>
          <w:tcPr>
            <w:tcW w:w="1276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</w:tcPr>
          <w:p w:rsidR="00765FEA" w:rsidRPr="00D15DCD" w:rsidRDefault="00765FEA" w:rsidP="00FF6455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276" w:type="dxa"/>
          </w:tcPr>
          <w:p w:rsidR="00765FEA" w:rsidRDefault="00765FEA" w:rsidP="000471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3</w:t>
            </w:r>
            <w:r>
              <w:rPr>
                <w:sz w:val="16"/>
                <w:szCs w:val="16"/>
              </w:rPr>
              <w:t>00,0</w:t>
            </w:r>
          </w:p>
        </w:tc>
        <w:tc>
          <w:tcPr>
            <w:tcW w:w="1276" w:type="dxa"/>
          </w:tcPr>
          <w:p w:rsidR="00765FEA" w:rsidRDefault="00765FEA" w:rsidP="00FF64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</w:tcPr>
          <w:p w:rsidR="00765FEA" w:rsidRPr="00047191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Легковой автомобиль</w:t>
            </w:r>
          </w:p>
          <w:p w:rsidR="00765FEA" w:rsidRPr="00047191" w:rsidRDefault="00765FEA" w:rsidP="006770CB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 xml:space="preserve">ТОЙОТА </w:t>
            </w:r>
            <w:r>
              <w:rPr>
                <w:sz w:val="16"/>
                <w:szCs w:val="16"/>
                <w:lang w:val="en-US"/>
              </w:rPr>
              <w:t>Camry</w:t>
            </w:r>
          </w:p>
        </w:tc>
        <w:tc>
          <w:tcPr>
            <w:tcW w:w="1276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2253489,97</w:t>
            </w:r>
          </w:p>
        </w:tc>
        <w:tc>
          <w:tcPr>
            <w:tcW w:w="991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(3/10)</w:t>
            </w:r>
          </w:p>
        </w:tc>
        <w:tc>
          <w:tcPr>
            <w:tcW w:w="1134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400,0</w:t>
            </w:r>
          </w:p>
        </w:tc>
        <w:tc>
          <w:tcPr>
            <w:tcW w:w="1276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 w:val="restart"/>
          </w:tcPr>
          <w:p w:rsidR="00765FEA" w:rsidRPr="00D15DCD" w:rsidRDefault="00765FEA" w:rsidP="00FF6455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1276" w:type="dxa"/>
            <w:vMerge w:val="restart"/>
          </w:tcPr>
          <w:p w:rsidR="00765FEA" w:rsidRPr="00047191" w:rsidRDefault="00765FEA" w:rsidP="00FF64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24</w:t>
            </w:r>
            <w:r>
              <w:rPr>
                <w:sz w:val="16"/>
                <w:szCs w:val="16"/>
              </w:rPr>
              <w:t>6,9</w:t>
            </w:r>
          </w:p>
        </w:tc>
        <w:tc>
          <w:tcPr>
            <w:tcW w:w="1276" w:type="dxa"/>
            <w:vMerge w:val="restart"/>
          </w:tcPr>
          <w:p w:rsidR="00765FEA" w:rsidRDefault="00765FEA" w:rsidP="00FF64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 w:val="restart"/>
          </w:tcPr>
          <w:p w:rsidR="00765FEA" w:rsidRPr="00047191" w:rsidRDefault="00765FEA" w:rsidP="000471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Легковой автомобиль</w:t>
            </w:r>
          </w:p>
          <w:p w:rsidR="00765FEA" w:rsidRPr="00047191" w:rsidRDefault="00765FEA" w:rsidP="006770CB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 xml:space="preserve">АУДИ </w:t>
            </w:r>
            <w:r>
              <w:rPr>
                <w:sz w:val="16"/>
                <w:szCs w:val="16"/>
                <w:lang w:val="en-US"/>
              </w:rPr>
              <w:t>Q7</w:t>
            </w:r>
          </w:p>
        </w:tc>
        <w:tc>
          <w:tcPr>
            <w:tcW w:w="1276" w:type="dxa"/>
            <w:vMerge w:val="restart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 w:val="restart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(3/10)</w:t>
            </w:r>
          </w:p>
        </w:tc>
        <w:tc>
          <w:tcPr>
            <w:tcW w:w="1134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600,0</w:t>
            </w:r>
          </w:p>
        </w:tc>
        <w:tc>
          <w:tcPr>
            <w:tcW w:w="1276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6770CB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(3/10)</w:t>
            </w:r>
          </w:p>
        </w:tc>
        <w:tc>
          <w:tcPr>
            <w:tcW w:w="1134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600,0</w:t>
            </w:r>
          </w:p>
        </w:tc>
        <w:tc>
          <w:tcPr>
            <w:tcW w:w="1276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6770CB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(3/10)</w:t>
            </w:r>
          </w:p>
        </w:tc>
        <w:tc>
          <w:tcPr>
            <w:tcW w:w="1134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400,0</w:t>
            </w:r>
          </w:p>
        </w:tc>
        <w:tc>
          <w:tcPr>
            <w:tcW w:w="1276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6770CB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(3/10)</w:t>
            </w:r>
          </w:p>
        </w:tc>
        <w:tc>
          <w:tcPr>
            <w:tcW w:w="1134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400,0</w:t>
            </w:r>
          </w:p>
        </w:tc>
        <w:tc>
          <w:tcPr>
            <w:tcW w:w="1276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6770CB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(3/10)</w:t>
            </w:r>
          </w:p>
        </w:tc>
        <w:tc>
          <w:tcPr>
            <w:tcW w:w="1134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600,0</w:t>
            </w:r>
          </w:p>
        </w:tc>
        <w:tc>
          <w:tcPr>
            <w:tcW w:w="1276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6770CB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(3/10)</w:t>
            </w:r>
          </w:p>
        </w:tc>
        <w:tc>
          <w:tcPr>
            <w:tcW w:w="1134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400,0</w:t>
            </w:r>
          </w:p>
        </w:tc>
        <w:tc>
          <w:tcPr>
            <w:tcW w:w="1276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6770CB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(3/10)</w:t>
            </w:r>
          </w:p>
        </w:tc>
        <w:tc>
          <w:tcPr>
            <w:tcW w:w="1134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600,0</w:t>
            </w:r>
          </w:p>
        </w:tc>
        <w:tc>
          <w:tcPr>
            <w:tcW w:w="1276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6770CB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8470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(3/10)</w:t>
            </w:r>
          </w:p>
        </w:tc>
        <w:tc>
          <w:tcPr>
            <w:tcW w:w="1134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600,0</w:t>
            </w:r>
          </w:p>
        </w:tc>
        <w:tc>
          <w:tcPr>
            <w:tcW w:w="1276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6770CB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8470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  <w:p w:rsidR="00765FEA" w:rsidRDefault="00765FEA" w:rsidP="008470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(3/10)</w:t>
            </w:r>
          </w:p>
        </w:tc>
        <w:tc>
          <w:tcPr>
            <w:tcW w:w="1134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600,0</w:t>
            </w:r>
          </w:p>
        </w:tc>
        <w:tc>
          <w:tcPr>
            <w:tcW w:w="1276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6770CB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53"/>
        </w:trPr>
        <w:tc>
          <w:tcPr>
            <w:tcW w:w="426" w:type="dxa"/>
            <w:vMerge w:val="restart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(3/10)</w:t>
            </w:r>
          </w:p>
        </w:tc>
        <w:tc>
          <w:tcPr>
            <w:tcW w:w="1134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400,0</w:t>
            </w:r>
          </w:p>
        </w:tc>
        <w:tc>
          <w:tcPr>
            <w:tcW w:w="1276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 w:val="restart"/>
          </w:tcPr>
          <w:p w:rsidR="00765FEA" w:rsidRDefault="00765FEA" w:rsidP="006770CB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 w:val="restart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(3/10)</w:t>
            </w:r>
          </w:p>
        </w:tc>
        <w:tc>
          <w:tcPr>
            <w:tcW w:w="1134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400,0</w:t>
            </w:r>
          </w:p>
        </w:tc>
        <w:tc>
          <w:tcPr>
            <w:tcW w:w="1276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6770CB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(3/10)</w:t>
            </w:r>
          </w:p>
        </w:tc>
        <w:tc>
          <w:tcPr>
            <w:tcW w:w="1134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400,0</w:t>
            </w:r>
          </w:p>
        </w:tc>
        <w:tc>
          <w:tcPr>
            <w:tcW w:w="1276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6770CB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(3/10)</w:t>
            </w:r>
          </w:p>
        </w:tc>
        <w:tc>
          <w:tcPr>
            <w:tcW w:w="1134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600,0</w:t>
            </w:r>
          </w:p>
        </w:tc>
        <w:tc>
          <w:tcPr>
            <w:tcW w:w="1276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6770CB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(3/10)</w:t>
            </w:r>
          </w:p>
        </w:tc>
        <w:tc>
          <w:tcPr>
            <w:tcW w:w="1134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400,0</w:t>
            </w:r>
          </w:p>
        </w:tc>
        <w:tc>
          <w:tcPr>
            <w:tcW w:w="1276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6770CB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(3/10)</w:t>
            </w:r>
          </w:p>
        </w:tc>
        <w:tc>
          <w:tcPr>
            <w:tcW w:w="1134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400,0</w:t>
            </w:r>
          </w:p>
        </w:tc>
        <w:tc>
          <w:tcPr>
            <w:tcW w:w="1276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6770CB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(3/10)</w:t>
            </w:r>
          </w:p>
        </w:tc>
        <w:tc>
          <w:tcPr>
            <w:tcW w:w="1134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858,0</w:t>
            </w:r>
          </w:p>
        </w:tc>
        <w:tc>
          <w:tcPr>
            <w:tcW w:w="1276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6770CB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(3/10)</w:t>
            </w:r>
          </w:p>
        </w:tc>
        <w:tc>
          <w:tcPr>
            <w:tcW w:w="1134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72596,0</w:t>
            </w:r>
          </w:p>
        </w:tc>
        <w:tc>
          <w:tcPr>
            <w:tcW w:w="1276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6770CB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(3/10)</w:t>
            </w:r>
          </w:p>
        </w:tc>
        <w:tc>
          <w:tcPr>
            <w:tcW w:w="1134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125875,0</w:t>
            </w:r>
          </w:p>
        </w:tc>
        <w:tc>
          <w:tcPr>
            <w:tcW w:w="1276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6770CB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(3/10)</w:t>
            </w:r>
          </w:p>
        </w:tc>
        <w:tc>
          <w:tcPr>
            <w:tcW w:w="1134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784822,0</w:t>
            </w:r>
          </w:p>
        </w:tc>
        <w:tc>
          <w:tcPr>
            <w:tcW w:w="1276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6770CB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(3/10)</w:t>
            </w:r>
          </w:p>
        </w:tc>
        <w:tc>
          <w:tcPr>
            <w:tcW w:w="1134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26510,0</w:t>
            </w:r>
          </w:p>
        </w:tc>
        <w:tc>
          <w:tcPr>
            <w:tcW w:w="1276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6770CB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(3/10)</w:t>
            </w:r>
          </w:p>
        </w:tc>
        <w:tc>
          <w:tcPr>
            <w:tcW w:w="1134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800,0</w:t>
            </w:r>
          </w:p>
        </w:tc>
        <w:tc>
          <w:tcPr>
            <w:tcW w:w="1276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6770CB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(3/10)</w:t>
            </w:r>
          </w:p>
        </w:tc>
        <w:tc>
          <w:tcPr>
            <w:tcW w:w="1134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800,0</w:t>
            </w:r>
          </w:p>
        </w:tc>
        <w:tc>
          <w:tcPr>
            <w:tcW w:w="1276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6770CB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(3/10)</w:t>
            </w:r>
          </w:p>
        </w:tc>
        <w:tc>
          <w:tcPr>
            <w:tcW w:w="1134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600,0</w:t>
            </w:r>
          </w:p>
        </w:tc>
        <w:tc>
          <w:tcPr>
            <w:tcW w:w="1276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6770CB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(3/10)</w:t>
            </w:r>
          </w:p>
        </w:tc>
        <w:tc>
          <w:tcPr>
            <w:tcW w:w="1134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600,0</w:t>
            </w:r>
          </w:p>
        </w:tc>
        <w:tc>
          <w:tcPr>
            <w:tcW w:w="1276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6770CB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(3/10)</w:t>
            </w:r>
          </w:p>
        </w:tc>
        <w:tc>
          <w:tcPr>
            <w:tcW w:w="1134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600,0</w:t>
            </w:r>
          </w:p>
        </w:tc>
        <w:tc>
          <w:tcPr>
            <w:tcW w:w="1276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6770CB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(3/10)</w:t>
            </w:r>
          </w:p>
        </w:tc>
        <w:tc>
          <w:tcPr>
            <w:tcW w:w="1134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600,0</w:t>
            </w:r>
          </w:p>
        </w:tc>
        <w:tc>
          <w:tcPr>
            <w:tcW w:w="1276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6770CB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(3/10)</w:t>
            </w:r>
          </w:p>
        </w:tc>
        <w:tc>
          <w:tcPr>
            <w:tcW w:w="1134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600,0</w:t>
            </w:r>
          </w:p>
        </w:tc>
        <w:tc>
          <w:tcPr>
            <w:tcW w:w="1276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6770CB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(3/10)</w:t>
            </w:r>
          </w:p>
        </w:tc>
        <w:tc>
          <w:tcPr>
            <w:tcW w:w="1134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600,0</w:t>
            </w:r>
          </w:p>
        </w:tc>
        <w:tc>
          <w:tcPr>
            <w:tcW w:w="1276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 w:val="restart"/>
          </w:tcPr>
          <w:p w:rsidR="00765FEA" w:rsidRDefault="00765FEA" w:rsidP="006770CB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 w:val="restart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 w:val="restart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(3/10)</w:t>
            </w:r>
          </w:p>
        </w:tc>
        <w:tc>
          <w:tcPr>
            <w:tcW w:w="1134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600,0</w:t>
            </w:r>
          </w:p>
        </w:tc>
        <w:tc>
          <w:tcPr>
            <w:tcW w:w="1276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6770CB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(3/10)</w:t>
            </w:r>
          </w:p>
        </w:tc>
        <w:tc>
          <w:tcPr>
            <w:tcW w:w="1134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600,0</w:t>
            </w:r>
          </w:p>
        </w:tc>
        <w:tc>
          <w:tcPr>
            <w:tcW w:w="1276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6770CB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(3/10)</w:t>
            </w:r>
          </w:p>
        </w:tc>
        <w:tc>
          <w:tcPr>
            <w:tcW w:w="1134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400,0</w:t>
            </w:r>
          </w:p>
        </w:tc>
        <w:tc>
          <w:tcPr>
            <w:tcW w:w="1276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6770CB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(3/10)</w:t>
            </w:r>
          </w:p>
        </w:tc>
        <w:tc>
          <w:tcPr>
            <w:tcW w:w="1134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400,0</w:t>
            </w:r>
          </w:p>
        </w:tc>
        <w:tc>
          <w:tcPr>
            <w:tcW w:w="1276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6770CB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(3/10)</w:t>
            </w:r>
          </w:p>
        </w:tc>
        <w:tc>
          <w:tcPr>
            <w:tcW w:w="1134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600,0</w:t>
            </w:r>
          </w:p>
        </w:tc>
        <w:tc>
          <w:tcPr>
            <w:tcW w:w="1276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6770CB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(3/10)</w:t>
            </w:r>
          </w:p>
        </w:tc>
        <w:tc>
          <w:tcPr>
            <w:tcW w:w="1134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600,0</w:t>
            </w:r>
          </w:p>
        </w:tc>
        <w:tc>
          <w:tcPr>
            <w:tcW w:w="1276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6770CB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(3/10)</w:t>
            </w:r>
          </w:p>
        </w:tc>
        <w:tc>
          <w:tcPr>
            <w:tcW w:w="1134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400,0</w:t>
            </w:r>
          </w:p>
        </w:tc>
        <w:tc>
          <w:tcPr>
            <w:tcW w:w="1276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6770CB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(3/10)</w:t>
            </w:r>
          </w:p>
        </w:tc>
        <w:tc>
          <w:tcPr>
            <w:tcW w:w="1134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600,0</w:t>
            </w:r>
          </w:p>
        </w:tc>
        <w:tc>
          <w:tcPr>
            <w:tcW w:w="1276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6770CB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(3/10)</w:t>
            </w:r>
          </w:p>
        </w:tc>
        <w:tc>
          <w:tcPr>
            <w:tcW w:w="1134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600,0</w:t>
            </w:r>
          </w:p>
        </w:tc>
        <w:tc>
          <w:tcPr>
            <w:tcW w:w="1276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6770CB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(3/10)</w:t>
            </w:r>
          </w:p>
        </w:tc>
        <w:tc>
          <w:tcPr>
            <w:tcW w:w="1134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600,0</w:t>
            </w:r>
          </w:p>
        </w:tc>
        <w:tc>
          <w:tcPr>
            <w:tcW w:w="1276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6770CB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(3/10)</w:t>
            </w:r>
          </w:p>
        </w:tc>
        <w:tc>
          <w:tcPr>
            <w:tcW w:w="1134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400,0</w:t>
            </w:r>
          </w:p>
        </w:tc>
        <w:tc>
          <w:tcPr>
            <w:tcW w:w="1276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6770CB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(3/10)</w:t>
            </w:r>
          </w:p>
        </w:tc>
        <w:tc>
          <w:tcPr>
            <w:tcW w:w="1134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400,0</w:t>
            </w:r>
          </w:p>
        </w:tc>
        <w:tc>
          <w:tcPr>
            <w:tcW w:w="1276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6770CB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(3/10)</w:t>
            </w:r>
          </w:p>
        </w:tc>
        <w:tc>
          <w:tcPr>
            <w:tcW w:w="1134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400,0</w:t>
            </w:r>
          </w:p>
        </w:tc>
        <w:tc>
          <w:tcPr>
            <w:tcW w:w="1276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6770CB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(3/10)</w:t>
            </w:r>
          </w:p>
        </w:tc>
        <w:tc>
          <w:tcPr>
            <w:tcW w:w="1134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400,0</w:t>
            </w:r>
          </w:p>
        </w:tc>
        <w:tc>
          <w:tcPr>
            <w:tcW w:w="1276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6770CB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(3/10)</w:t>
            </w:r>
          </w:p>
        </w:tc>
        <w:tc>
          <w:tcPr>
            <w:tcW w:w="1134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800,0</w:t>
            </w:r>
          </w:p>
        </w:tc>
        <w:tc>
          <w:tcPr>
            <w:tcW w:w="1276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6770CB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(3/10)</w:t>
            </w:r>
          </w:p>
        </w:tc>
        <w:tc>
          <w:tcPr>
            <w:tcW w:w="1134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400,0</w:t>
            </w:r>
          </w:p>
        </w:tc>
        <w:tc>
          <w:tcPr>
            <w:tcW w:w="1276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6770CB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(3/10)</w:t>
            </w:r>
          </w:p>
        </w:tc>
        <w:tc>
          <w:tcPr>
            <w:tcW w:w="1134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400,0</w:t>
            </w:r>
          </w:p>
        </w:tc>
        <w:tc>
          <w:tcPr>
            <w:tcW w:w="1276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6770CB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(3/10)</w:t>
            </w:r>
          </w:p>
        </w:tc>
        <w:tc>
          <w:tcPr>
            <w:tcW w:w="1134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400,0</w:t>
            </w:r>
          </w:p>
        </w:tc>
        <w:tc>
          <w:tcPr>
            <w:tcW w:w="1276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 w:val="restart"/>
          </w:tcPr>
          <w:p w:rsidR="00765FEA" w:rsidRDefault="00765FEA" w:rsidP="006770CB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 w:val="restart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 w:val="restart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(3/10)</w:t>
            </w:r>
          </w:p>
        </w:tc>
        <w:tc>
          <w:tcPr>
            <w:tcW w:w="1134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850,0</w:t>
            </w:r>
          </w:p>
        </w:tc>
        <w:tc>
          <w:tcPr>
            <w:tcW w:w="1276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6770CB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(3/10)</w:t>
            </w:r>
          </w:p>
        </w:tc>
        <w:tc>
          <w:tcPr>
            <w:tcW w:w="1134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400,0</w:t>
            </w:r>
          </w:p>
        </w:tc>
        <w:tc>
          <w:tcPr>
            <w:tcW w:w="1276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6770CB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(3/10)</w:t>
            </w:r>
          </w:p>
        </w:tc>
        <w:tc>
          <w:tcPr>
            <w:tcW w:w="1134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400,0</w:t>
            </w:r>
          </w:p>
        </w:tc>
        <w:tc>
          <w:tcPr>
            <w:tcW w:w="1276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6770CB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(3/10)</w:t>
            </w:r>
          </w:p>
        </w:tc>
        <w:tc>
          <w:tcPr>
            <w:tcW w:w="1134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400,0</w:t>
            </w:r>
          </w:p>
        </w:tc>
        <w:tc>
          <w:tcPr>
            <w:tcW w:w="1276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6770CB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(3/10)</w:t>
            </w:r>
          </w:p>
        </w:tc>
        <w:tc>
          <w:tcPr>
            <w:tcW w:w="1134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400,0</w:t>
            </w:r>
          </w:p>
        </w:tc>
        <w:tc>
          <w:tcPr>
            <w:tcW w:w="1276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6770CB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(3/10)</w:t>
            </w:r>
          </w:p>
        </w:tc>
        <w:tc>
          <w:tcPr>
            <w:tcW w:w="1134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400,0</w:t>
            </w:r>
          </w:p>
        </w:tc>
        <w:tc>
          <w:tcPr>
            <w:tcW w:w="1276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6770CB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(3/10)</w:t>
            </w:r>
          </w:p>
        </w:tc>
        <w:tc>
          <w:tcPr>
            <w:tcW w:w="1134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650,0</w:t>
            </w:r>
          </w:p>
        </w:tc>
        <w:tc>
          <w:tcPr>
            <w:tcW w:w="1276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6770CB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(3/10)</w:t>
            </w:r>
          </w:p>
        </w:tc>
        <w:tc>
          <w:tcPr>
            <w:tcW w:w="1134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400,0</w:t>
            </w:r>
          </w:p>
        </w:tc>
        <w:tc>
          <w:tcPr>
            <w:tcW w:w="1276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6770CB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(3/10)</w:t>
            </w:r>
          </w:p>
        </w:tc>
        <w:tc>
          <w:tcPr>
            <w:tcW w:w="1134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400,0</w:t>
            </w:r>
          </w:p>
        </w:tc>
        <w:tc>
          <w:tcPr>
            <w:tcW w:w="1276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6770CB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(3/10)</w:t>
            </w:r>
          </w:p>
        </w:tc>
        <w:tc>
          <w:tcPr>
            <w:tcW w:w="1134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400,0</w:t>
            </w:r>
          </w:p>
        </w:tc>
        <w:tc>
          <w:tcPr>
            <w:tcW w:w="1276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6770CB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(3/10)</w:t>
            </w:r>
          </w:p>
        </w:tc>
        <w:tc>
          <w:tcPr>
            <w:tcW w:w="1134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400,0</w:t>
            </w:r>
          </w:p>
        </w:tc>
        <w:tc>
          <w:tcPr>
            <w:tcW w:w="1276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6770CB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(3/10)</w:t>
            </w:r>
          </w:p>
        </w:tc>
        <w:tc>
          <w:tcPr>
            <w:tcW w:w="1134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400,0</w:t>
            </w:r>
          </w:p>
        </w:tc>
        <w:tc>
          <w:tcPr>
            <w:tcW w:w="1276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6770CB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(3/10)</w:t>
            </w:r>
          </w:p>
        </w:tc>
        <w:tc>
          <w:tcPr>
            <w:tcW w:w="1134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400,0</w:t>
            </w:r>
          </w:p>
        </w:tc>
        <w:tc>
          <w:tcPr>
            <w:tcW w:w="1276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6770CB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(3/10)</w:t>
            </w:r>
          </w:p>
        </w:tc>
        <w:tc>
          <w:tcPr>
            <w:tcW w:w="1134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400,0</w:t>
            </w:r>
          </w:p>
        </w:tc>
        <w:tc>
          <w:tcPr>
            <w:tcW w:w="1276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6770CB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(3/10)</w:t>
            </w:r>
          </w:p>
        </w:tc>
        <w:tc>
          <w:tcPr>
            <w:tcW w:w="1134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400,0</w:t>
            </w:r>
          </w:p>
        </w:tc>
        <w:tc>
          <w:tcPr>
            <w:tcW w:w="1276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6770CB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(3/10)</w:t>
            </w:r>
          </w:p>
        </w:tc>
        <w:tc>
          <w:tcPr>
            <w:tcW w:w="1134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400,0</w:t>
            </w:r>
          </w:p>
        </w:tc>
        <w:tc>
          <w:tcPr>
            <w:tcW w:w="1276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6770CB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(3/10)</w:t>
            </w:r>
          </w:p>
        </w:tc>
        <w:tc>
          <w:tcPr>
            <w:tcW w:w="1134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800,0</w:t>
            </w:r>
          </w:p>
        </w:tc>
        <w:tc>
          <w:tcPr>
            <w:tcW w:w="1276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6770CB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(3/10)</w:t>
            </w:r>
          </w:p>
        </w:tc>
        <w:tc>
          <w:tcPr>
            <w:tcW w:w="1134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400,0</w:t>
            </w:r>
          </w:p>
        </w:tc>
        <w:tc>
          <w:tcPr>
            <w:tcW w:w="1276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 w:val="restart"/>
          </w:tcPr>
          <w:p w:rsidR="00765FEA" w:rsidRDefault="00765FEA" w:rsidP="006770CB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 w:val="restart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(3/10)</w:t>
            </w:r>
          </w:p>
        </w:tc>
        <w:tc>
          <w:tcPr>
            <w:tcW w:w="1134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400,0</w:t>
            </w:r>
          </w:p>
        </w:tc>
        <w:tc>
          <w:tcPr>
            <w:tcW w:w="1276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6770CB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 w:val="restart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(3/10)</w:t>
            </w:r>
          </w:p>
        </w:tc>
        <w:tc>
          <w:tcPr>
            <w:tcW w:w="1134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650,0</w:t>
            </w:r>
          </w:p>
        </w:tc>
        <w:tc>
          <w:tcPr>
            <w:tcW w:w="1276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6770CB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(3/10)</w:t>
            </w:r>
          </w:p>
        </w:tc>
        <w:tc>
          <w:tcPr>
            <w:tcW w:w="1134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400,0</w:t>
            </w:r>
          </w:p>
        </w:tc>
        <w:tc>
          <w:tcPr>
            <w:tcW w:w="1276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6770CB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(3/10)</w:t>
            </w:r>
          </w:p>
        </w:tc>
        <w:tc>
          <w:tcPr>
            <w:tcW w:w="1134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400,0</w:t>
            </w:r>
          </w:p>
        </w:tc>
        <w:tc>
          <w:tcPr>
            <w:tcW w:w="1276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6770CB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(3/10)</w:t>
            </w:r>
          </w:p>
        </w:tc>
        <w:tc>
          <w:tcPr>
            <w:tcW w:w="1134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400,0</w:t>
            </w:r>
          </w:p>
        </w:tc>
        <w:tc>
          <w:tcPr>
            <w:tcW w:w="1276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6770CB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(3/10)</w:t>
            </w:r>
          </w:p>
        </w:tc>
        <w:tc>
          <w:tcPr>
            <w:tcW w:w="1134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400,0</w:t>
            </w:r>
          </w:p>
        </w:tc>
        <w:tc>
          <w:tcPr>
            <w:tcW w:w="1276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6770CB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(3/10)</w:t>
            </w:r>
          </w:p>
        </w:tc>
        <w:tc>
          <w:tcPr>
            <w:tcW w:w="1134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16,0</w:t>
            </w:r>
          </w:p>
        </w:tc>
        <w:tc>
          <w:tcPr>
            <w:tcW w:w="1276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6770CB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(3/10)</w:t>
            </w:r>
          </w:p>
        </w:tc>
        <w:tc>
          <w:tcPr>
            <w:tcW w:w="1134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850,0</w:t>
            </w:r>
          </w:p>
        </w:tc>
        <w:tc>
          <w:tcPr>
            <w:tcW w:w="1276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6770CB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(3/10)</w:t>
            </w:r>
          </w:p>
        </w:tc>
        <w:tc>
          <w:tcPr>
            <w:tcW w:w="1134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400,0</w:t>
            </w:r>
          </w:p>
        </w:tc>
        <w:tc>
          <w:tcPr>
            <w:tcW w:w="1276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6770CB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(3/10)</w:t>
            </w:r>
          </w:p>
        </w:tc>
        <w:tc>
          <w:tcPr>
            <w:tcW w:w="1134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400,0</w:t>
            </w:r>
          </w:p>
        </w:tc>
        <w:tc>
          <w:tcPr>
            <w:tcW w:w="1276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6770CB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(3/10)</w:t>
            </w:r>
          </w:p>
        </w:tc>
        <w:tc>
          <w:tcPr>
            <w:tcW w:w="1134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400,0</w:t>
            </w:r>
          </w:p>
        </w:tc>
        <w:tc>
          <w:tcPr>
            <w:tcW w:w="1276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6770CB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(3/10)</w:t>
            </w:r>
          </w:p>
        </w:tc>
        <w:tc>
          <w:tcPr>
            <w:tcW w:w="1134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400,0</w:t>
            </w:r>
          </w:p>
        </w:tc>
        <w:tc>
          <w:tcPr>
            <w:tcW w:w="1276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6770CB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(3/10)</w:t>
            </w:r>
          </w:p>
        </w:tc>
        <w:tc>
          <w:tcPr>
            <w:tcW w:w="1134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400,0</w:t>
            </w:r>
          </w:p>
        </w:tc>
        <w:tc>
          <w:tcPr>
            <w:tcW w:w="1276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6770CB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(3/10)</w:t>
            </w:r>
          </w:p>
        </w:tc>
        <w:tc>
          <w:tcPr>
            <w:tcW w:w="1134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800,0</w:t>
            </w:r>
          </w:p>
        </w:tc>
        <w:tc>
          <w:tcPr>
            <w:tcW w:w="1276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6770CB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(3/10)</w:t>
            </w:r>
          </w:p>
        </w:tc>
        <w:tc>
          <w:tcPr>
            <w:tcW w:w="1134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400,0</w:t>
            </w:r>
          </w:p>
        </w:tc>
        <w:tc>
          <w:tcPr>
            <w:tcW w:w="1276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6770CB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(3/10)</w:t>
            </w:r>
          </w:p>
        </w:tc>
        <w:tc>
          <w:tcPr>
            <w:tcW w:w="1134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400,0</w:t>
            </w:r>
          </w:p>
        </w:tc>
        <w:tc>
          <w:tcPr>
            <w:tcW w:w="1276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6770CB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8470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  <w:p w:rsidR="00765FEA" w:rsidRDefault="00765FEA" w:rsidP="008470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(3/10)</w:t>
            </w:r>
          </w:p>
        </w:tc>
        <w:tc>
          <w:tcPr>
            <w:tcW w:w="1134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850,0</w:t>
            </w:r>
          </w:p>
        </w:tc>
        <w:tc>
          <w:tcPr>
            <w:tcW w:w="1276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6770CB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(3/10)</w:t>
            </w:r>
          </w:p>
        </w:tc>
        <w:tc>
          <w:tcPr>
            <w:tcW w:w="1134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800,0</w:t>
            </w:r>
          </w:p>
        </w:tc>
        <w:tc>
          <w:tcPr>
            <w:tcW w:w="1276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 w:val="restart"/>
          </w:tcPr>
          <w:p w:rsidR="00765FEA" w:rsidRDefault="00765FEA" w:rsidP="006770CB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 w:val="restart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(3/10)</w:t>
            </w:r>
          </w:p>
        </w:tc>
        <w:tc>
          <w:tcPr>
            <w:tcW w:w="1134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400,0</w:t>
            </w:r>
          </w:p>
        </w:tc>
        <w:tc>
          <w:tcPr>
            <w:tcW w:w="1276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6770CB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 w:val="restart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(3/10)</w:t>
            </w:r>
          </w:p>
        </w:tc>
        <w:tc>
          <w:tcPr>
            <w:tcW w:w="1134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400,0</w:t>
            </w:r>
          </w:p>
        </w:tc>
        <w:tc>
          <w:tcPr>
            <w:tcW w:w="1276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6770CB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(3/10)</w:t>
            </w:r>
          </w:p>
        </w:tc>
        <w:tc>
          <w:tcPr>
            <w:tcW w:w="1134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800,0</w:t>
            </w:r>
          </w:p>
        </w:tc>
        <w:tc>
          <w:tcPr>
            <w:tcW w:w="1276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6770CB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(3/10)</w:t>
            </w:r>
          </w:p>
        </w:tc>
        <w:tc>
          <w:tcPr>
            <w:tcW w:w="1134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400,0</w:t>
            </w:r>
          </w:p>
        </w:tc>
        <w:tc>
          <w:tcPr>
            <w:tcW w:w="1276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6770CB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(3/10)</w:t>
            </w:r>
          </w:p>
        </w:tc>
        <w:tc>
          <w:tcPr>
            <w:tcW w:w="1134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800,0</w:t>
            </w:r>
          </w:p>
        </w:tc>
        <w:tc>
          <w:tcPr>
            <w:tcW w:w="1276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6770CB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(3/10)</w:t>
            </w:r>
          </w:p>
        </w:tc>
        <w:tc>
          <w:tcPr>
            <w:tcW w:w="1134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400,0</w:t>
            </w:r>
          </w:p>
        </w:tc>
        <w:tc>
          <w:tcPr>
            <w:tcW w:w="1276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6770CB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(3/10)</w:t>
            </w:r>
          </w:p>
        </w:tc>
        <w:tc>
          <w:tcPr>
            <w:tcW w:w="1134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800,0</w:t>
            </w:r>
          </w:p>
        </w:tc>
        <w:tc>
          <w:tcPr>
            <w:tcW w:w="1276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6770CB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(3/10)</w:t>
            </w:r>
          </w:p>
        </w:tc>
        <w:tc>
          <w:tcPr>
            <w:tcW w:w="1134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400,0</w:t>
            </w:r>
          </w:p>
        </w:tc>
        <w:tc>
          <w:tcPr>
            <w:tcW w:w="1276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6770CB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(3/10)</w:t>
            </w:r>
          </w:p>
        </w:tc>
        <w:tc>
          <w:tcPr>
            <w:tcW w:w="1134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800,0</w:t>
            </w:r>
          </w:p>
        </w:tc>
        <w:tc>
          <w:tcPr>
            <w:tcW w:w="1276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6770CB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(3/10)</w:t>
            </w:r>
          </w:p>
        </w:tc>
        <w:tc>
          <w:tcPr>
            <w:tcW w:w="1134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800,0</w:t>
            </w:r>
          </w:p>
        </w:tc>
        <w:tc>
          <w:tcPr>
            <w:tcW w:w="1276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6770CB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(3/10)</w:t>
            </w:r>
          </w:p>
        </w:tc>
        <w:tc>
          <w:tcPr>
            <w:tcW w:w="1134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400,0</w:t>
            </w:r>
          </w:p>
        </w:tc>
        <w:tc>
          <w:tcPr>
            <w:tcW w:w="1276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6770CB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(3/10)</w:t>
            </w:r>
          </w:p>
        </w:tc>
        <w:tc>
          <w:tcPr>
            <w:tcW w:w="1134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400,0</w:t>
            </w:r>
          </w:p>
        </w:tc>
        <w:tc>
          <w:tcPr>
            <w:tcW w:w="1276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6770CB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(3/10)</w:t>
            </w:r>
          </w:p>
        </w:tc>
        <w:tc>
          <w:tcPr>
            <w:tcW w:w="1134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800,0</w:t>
            </w:r>
          </w:p>
        </w:tc>
        <w:tc>
          <w:tcPr>
            <w:tcW w:w="1276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6770CB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(3/10)</w:t>
            </w:r>
          </w:p>
        </w:tc>
        <w:tc>
          <w:tcPr>
            <w:tcW w:w="1134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800,0</w:t>
            </w:r>
          </w:p>
        </w:tc>
        <w:tc>
          <w:tcPr>
            <w:tcW w:w="1276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6770CB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(3/10)</w:t>
            </w:r>
          </w:p>
        </w:tc>
        <w:tc>
          <w:tcPr>
            <w:tcW w:w="1134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800,0</w:t>
            </w:r>
          </w:p>
        </w:tc>
        <w:tc>
          <w:tcPr>
            <w:tcW w:w="1276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6770CB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(3/10)</w:t>
            </w:r>
          </w:p>
        </w:tc>
        <w:tc>
          <w:tcPr>
            <w:tcW w:w="1134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400,0</w:t>
            </w:r>
          </w:p>
        </w:tc>
        <w:tc>
          <w:tcPr>
            <w:tcW w:w="1276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6770CB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(3/10)</w:t>
            </w:r>
          </w:p>
        </w:tc>
        <w:tc>
          <w:tcPr>
            <w:tcW w:w="1134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400,0</w:t>
            </w:r>
          </w:p>
        </w:tc>
        <w:tc>
          <w:tcPr>
            <w:tcW w:w="1276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6770CB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(3/10)</w:t>
            </w:r>
          </w:p>
        </w:tc>
        <w:tc>
          <w:tcPr>
            <w:tcW w:w="1134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800,0</w:t>
            </w:r>
          </w:p>
        </w:tc>
        <w:tc>
          <w:tcPr>
            <w:tcW w:w="1276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 w:val="restart"/>
          </w:tcPr>
          <w:p w:rsidR="00765FEA" w:rsidRDefault="00765FEA" w:rsidP="006770CB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 w:val="restart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(3/10)</w:t>
            </w:r>
          </w:p>
        </w:tc>
        <w:tc>
          <w:tcPr>
            <w:tcW w:w="1134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600,0</w:t>
            </w:r>
          </w:p>
        </w:tc>
        <w:tc>
          <w:tcPr>
            <w:tcW w:w="1276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6770CB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(3/10)</w:t>
            </w:r>
          </w:p>
        </w:tc>
        <w:tc>
          <w:tcPr>
            <w:tcW w:w="1134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850,0</w:t>
            </w:r>
          </w:p>
        </w:tc>
        <w:tc>
          <w:tcPr>
            <w:tcW w:w="1276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6770CB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 w:val="restart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(3/10)</w:t>
            </w:r>
          </w:p>
        </w:tc>
        <w:tc>
          <w:tcPr>
            <w:tcW w:w="1134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600,0</w:t>
            </w:r>
          </w:p>
        </w:tc>
        <w:tc>
          <w:tcPr>
            <w:tcW w:w="1276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6770CB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(3/10)</w:t>
            </w:r>
          </w:p>
        </w:tc>
        <w:tc>
          <w:tcPr>
            <w:tcW w:w="1134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600,0</w:t>
            </w:r>
          </w:p>
        </w:tc>
        <w:tc>
          <w:tcPr>
            <w:tcW w:w="1276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6770CB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(3/10)</w:t>
            </w:r>
          </w:p>
        </w:tc>
        <w:tc>
          <w:tcPr>
            <w:tcW w:w="1134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810,0</w:t>
            </w:r>
          </w:p>
        </w:tc>
        <w:tc>
          <w:tcPr>
            <w:tcW w:w="1276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6770CB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166B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(3/10)</w:t>
            </w:r>
          </w:p>
        </w:tc>
        <w:tc>
          <w:tcPr>
            <w:tcW w:w="1134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600,0</w:t>
            </w:r>
          </w:p>
        </w:tc>
        <w:tc>
          <w:tcPr>
            <w:tcW w:w="1276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6770CB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(3/10)</w:t>
            </w:r>
          </w:p>
        </w:tc>
        <w:tc>
          <w:tcPr>
            <w:tcW w:w="1134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600,0</w:t>
            </w:r>
          </w:p>
        </w:tc>
        <w:tc>
          <w:tcPr>
            <w:tcW w:w="1276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6770CB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(3/10)</w:t>
            </w:r>
          </w:p>
        </w:tc>
        <w:tc>
          <w:tcPr>
            <w:tcW w:w="1134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600,0</w:t>
            </w:r>
          </w:p>
        </w:tc>
        <w:tc>
          <w:tcPr>
            <w:tcW w:w="1276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6770CB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(3/10)</w:t>
            </w:r>
          </w:p>
        </w:tc>
        <w:tc>
          <w:tcPr>
            <w:tcW w:w="1134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600,0</w:t>
            </w:r>
          </w:p>
        </w:tc>
        <w:tc>
          <w:tcPr>
            <w:tcW w:w="1276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6770CB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(3/10)</w:t>
            </w:r>
          </w:p>
        </w:tc>
        <w:tc>
          <w:tcPr>
            <w:tcW w:w="1134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600,0</w:t>
            </w:r>
          </w:p>
        </w:tc>
        <w:tc>
          <w:tcPr>
            <w:tcW w:w="1276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6770CB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(3/10)</w:t>
            </w:r>
          </w:p>
        </w:tc>
        <w:tc>
          <w:tcPr>
            <w:tcW w:w="1134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600,0</w:t>
            </w:r>
          </w:p>
        </w:tc>
        <w:tc>
          <w:tcPr>
            <w:tcW w:w="1276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6770CB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(3/10)</w:t>
            </w:r>
          </w:p>
        </w:tc>
        <w:tc>
          <w:tcPr>
            <w:tcW w:w="1134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600,0</w:t>
            </w:r>
          </w:p>
        </w:tc>
        <w:tc>
          <w:tcPr>
            <w:tcW w:w="1276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6770CB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(3/10)</w:t>
            </w:r>
          </w:p>
        </w:tc>
        <w:tc>
          <w:tcPr>
            <w:tcW w:w="1134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600,0</w:t>
            </w:r>
          </w:p>
        </w:tc>
        <w:tc>
          <w:tcPr>
            <w:tcW w:w="1276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6770CB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(3/10)</w:t>
            </w:r>
          </w:p>
        </w:tc>
        <w:tc>
          <w:tcPr>
            <w:tcW w:w="1134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600,0</w:t>
            </w:r>
          </w:p>
        </w:tc>
        <w:tc>
          <w:tcPr>
            <w:tcW w:w="1276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6770CB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(3/10)</w:t>
            </w:r>
          </w:p>
        </w:tc>
        <w:tc>
          <w:tcPr>
            <w:tcW w:w="1134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800,0</w:t>
            </w:r>
          </w:p>
        </w:tc>
        <w:tc>
          <w:tcPr>
            <w:tcW w:w="1276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6770CB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(3/10)</w:t>
            </w:r>
          </w:p>
        </w:tc>
        <w:tc>
          <w:tcPr>
            <w:tcW w:w="1134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810,0</w:t>
            </w:r>
          </w:p>
        </w:tc>
        <w:tc>
          <w:tcPr>
            <w:tcW w:w="1276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6770CB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(3/10)</w:t>
            </w:r>
          </w:p>
        </w:tc>
        <w:tc>
          <w:tcPr>
            <w:tcW w:w="1134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690,0</w:t>
            </w:r>
          </w:p>
        </w:tc>
        <w:tc>
          <w:tcPr>
            <w:tcW w:w="1276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6770CB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(3/10)</w:t>
            </w:r>
          </w:p>
        </w:tc>
        <w:tc>
          <w:tcPr>
            <w:tcW w:w="1134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600,0</w:t>
            </w:r>
          </w:p>
        </w:tc>
        <w:tc>
          <w:tcPr>
            <w:tcW w:w="1276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 w:val="restart"/>
          </w:tcPr>
          <w:p w:rsidR="00765FEA" w:rsidRDefault="00765FEA" w:rsidP="006770CB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 w:val="restart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(3/10)</w:t>
            </w:r>
          </w:p>
        </w:tc>
        <w:tc>
          <w:tcPr>
            <w:tcW w:w="1134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600,0</w:t>
            </w:r>
          </w:p>
        </w:tc>
        <w:tc>
          <w:tcPr>
            <w:tcW w:w="1276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6770CB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(3/10)</w:t>
            </w:r>
          </w:p>
        </w:tc>
        <w:tc>
          <w:tcPr>
            <w:tcW w:w="1134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690,0</w:t>
            </w:r>
          </w:p>
        </w:tc>
        <w:tc>
          <w:tcPr>
            <w:tcW w:w="1276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6770CB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 w:val="restart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(3/10)</w:t>
            </w:r>
          </w:p>
        </w:tc>
        <w:tc>
          <w:tcPr>
            <w:tcW w:w="1134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600,0</w:t>
            </w:r>
          </w:p>
        </w:tc>
        <w:tc>
          <w:tcPr>
            <w:tcW w:w="1276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6770CB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(3/10)</w:t>
            </w:r>
          </w:p>
        </w:tc>
        <w:tc>
          <w:tcPr>
            <w:tcW w:w="1134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600,0</w:t>
            </w:r>
          </w:p>
        </w:tc>
        <w:tc>
          <w:tcPr>
            <w:tcW w:w="1276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6770CB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(3/10)</w:t>
            </w:r>
          </w:p>
        </w:tc>
        <w:tc>
          <w:tcPr>
            <w:tcW w:w="1134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600,0</w:t>
            </w:r>
          </w:p>
        </w:tc>
        <w:tc>
          <w:tcPr>
            <w:tcW w:w="1276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6770CB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(3/10)</w:t>
            </w:r>
          </w:p>
        </w:tc>
        <w:tc>
          <w:tcPr>
            <w:tcW w:w="1134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810,0</w:t>
            </w:r>
          </w:p>
        </w:tc>
        <w:tc>
          <w:tcPr>
            <w:tcW w:w="1276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6770CB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(3/10)</w:t>
            </w:r>
          </w:p>
        </w:tc>
        <w:tc>
          <w:tcPr>
            <w:tcW w:w="1134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600,0</w:t>
            </w:r>
          </w:p>
        </w:tc>
        <w:tc>
          <w:tcPr>
            <w:tcW w:w="1276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6770CB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(3/10)</w:t>
            </w:r>
          </w:p>
        </w:tc>
        <w:tc>
          <w:tcPr>
            <w:tcW w:w="1134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810,0</w:t>
            </w:r>
          </w:p>
        </w:tc>
        <w:tc>
          <w:tcPr>
            <w:tcW w:w="1276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6770CB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(3/10)</w:t>
            </w:r>
          </w:p>
        </w:tc>
        <w:tc>
          <w:tcPr>
            <w:tcW w:w="1134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600,0</w:t>
            </w:r>
          </w:p>
        </w:tc>
        <w:tc>
          <w:tcPr>
            <w:tcW w:w="1276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6770CB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(3/10)</w:t>
            </w:r>
          </w:p>
        </w:tc>
        <w:tc>
          <w:tcPr>
            <w:tcW w:w="1134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810,0</w:t>
            </w:r>
          </w:p>
        </w:tc>
        <w:tc>
          <w:tcPr>
            <w:tcW w:w="1276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6770CB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(3/10)</w:t>
            </w:r>
          </w:p>
        </w:tc>
        <w:tc>
          <w:tcPr>
            <w:tcW w:w="1134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810,0</w:t>
            </w:r>
          </w:p>
        </w:tc>
        <w:tc>
          <w:tcPr>
            <w:tcW w:w="1276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6770CB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(3/10)</w:t>
            </w:r>
          </w:p>
        </w:tc>
        <w:tc>
          <w:tcPr>
            <w:tcW w:w="1134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600,0</w:t>
            </w:r>
          </w:p>
        </w:tc>
        <w:tc>
          <w:tcPr>
            <w:tcW w:w="1276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6770CB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(3/10)</w:t>
            </w:r>
          </w:p>
        </w:tc>
        <w:tc>
          <w:tcPr>
            <w:tcW w:w="1134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810,0</w:t>
            </w:r>
          </w:p>
        </w:tc>
        <w:tc>
          <w:tcPr>
            <w:tcW w:w="1276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6770CB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(3/10)</w:t>
            </w:r>
          </w:p>
        </w:tc>
        <w:tc>
          <w:tcPr>
            <w:tcW w:w="1134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16,0</w:t>
            </w:r>
          </w:p>
        </w:tc>
        <w:tc>
          <w:tcPr>
            <w:tcW w:w="1276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6770CB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(3/10)</w:t>
            </w:r>
          </w:p>
        </w:tc>
        <w:tc>
          <w:tcPr>
            <w:tcW w:w="1134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400,0</w:t>
            </w:r>
          </w:p>
        </w:tc>
        <w:tc>
          <w:tcPr>
            <w:tcW w:w="1276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6770CB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(3/10)</w:t>
            </w:r>
          </w:p>
        </w:tc>
        <w:tc>
          <w:tcPr>
            <w:tcW w:w="1134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400,0</w:t>
            </w:r>
          </w:p>
        </w:tc>
        <w:tc>
          <w:tcPr>
            <w:tcW w:w="1276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6770CB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(3/10)</w:t>
            </w:r>
          </w:p>
        </w:tc>
        <w:tc>
          <w:tcPr>
            <w:tcW w:w="1134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400,0</w:t>
            </w:r>
          </w:p>
        </w:tc>
        <w:tc>
          <w:tcPr>
            <w:tcW w:w="1276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6770CB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(3/10)</w:t>
            </w:r>
          </w:p>
        </w:tc>
        <w:tc>
          <w:tcPr>
            <w:tcW w:w="1134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400,0</w:t>
            </w:r>
          </w:p>
        </w:tc>
        <w:tc>
          <w:tcPr>
            <w:tcW w:w="1276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 w:val="restart"/>
          </w:tcPr>
          <w:p w:rsidR="00765FEA" w:rsidRDefault="00765FEA" w:rsidP="006770CB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 w:val="restart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(3/10)</w:t>
            </w:r>
          </w:p>
        </w:tc>
        <w:tc>
          <w:tcPr>
            <w:tcW w:w="1134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400,0</w:t>
            </w:r>
          </w:p>
        </w:tc>
        <w:tc>
          <w:tcPr>
            <w:tcW w:w="1276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6770CB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(3/10)</w:t>
            </w:r>
          </w:p>
        </w:tc>
        <w:tc>
          <w:tcPr>
            <w:tcW w:w="1134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400,0</w:t>
            </w:r>
          </w:p>
        </w:tc>
        <w:tc>
          <w:tcPr>
            <w:tcW w:w="1276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6770CB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 w:val="restart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(3/10)</w:t>
            </w:r>
          </w:p>
        </w:tc>
        <w:tc>
          <w:tcPr>
            <w:tcW w:w="1134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400,0</w:t>
            </w:r>
          </w:p>
        </w:tc>
        <w:tc>
          <w:tcPr>
            <w:tcW w:w="1276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6770CB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(3/10)</w:t>
            </w:r>
          </w:p>
        </w:tc>
        <w:tc>
          <w:tcPr>
            <w:tcW w:w="1134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1600,0</w:t>
            </w:r>
          </w:p>
        </w:tc>
        <w:tc>
          <w:tcPr>
            <w:tcW w:w="1276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6770CB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(3/10)</w:t>
            </w:r>
          </w:p>
        </w:tc>
        <w:tc>
          <w:tcPr>
            <w:tcW w:w="1134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400,0</w:t>
            </w:r>
          </w:p>
        </w:tc>
        <w:tc>
          <w:tcPr>
            <w:tcW w:w="1276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6770CB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(3/10)</w:t>
            </w:r>
          </w:p>
        </w:tc>
        <w:tc>
          <w:tcPr>
            <w:tcW w:w="1134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400,0</w:t>
            </w:r>
          </w:p>
        </w:tc>
        <w:tc>
          <w:tcPr>
            <w:tcW w:w="1276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6770CB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(3/10)</w:t>
            </w:r>
          </w:p>
        </w:tc>
        <w:tc>
          <w:tcPr>
            <w:tcW w:w="1134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400,0</w:t>
            </w:r>
          </w:p>
        </w:tc>
        <w:tc>
          <w:tcPr>
            <w:tcW w:w="1276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6770CB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(3/10)</w:t>
            </w:r>
          </w:p>
        </w:tc>
        <w:tc>
          <w:tcPr>
            <w:tcW w:w="1134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400,0</w:t>
            </w:r>
          </w:p>
        </w:tc>
        <w:tc>
          <w:tcPr>
            <w:tcW w:w="1276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6770CB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(3/10)</w:t>
            </w:r>
          </w:p>
        </w:tc>
        <w:tc>
          <w:tcPr>
            <w:tcW w:w="1134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400,0</w:t>
            </w:r>
          </w:p>
        </w:tc>
        <w:tc>
          <w:tcPr>
            <w:tcW w:w="1276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6770CB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(3/10)</w:t>
            </w:r>
          </w:p>
        </w:tc>
        <w:tc>
          <w:tcPr>
            <w:tcW w:w="1134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400,0</w:t>
            </w:r>
          </w:p>
        </w:tc>
        <w:tc>
          <w:tcPr>
            <w:tcW w:w="1276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6770CB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(3/10)</w:t>
            </w:r>
          </w:p>
        </w:tc>
        <w:tc>
          <w:tcPr>
            <w:tcW w:w="1134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400,0</w:t>
            </w:r>
          </w:p>
        </w:tc>
        <w:tc>
          <w:tcPr>
            <w:tcW w:w="1276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6770CB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(3/10)</w:t>
            </w:r>
          </w:p>
        </w:tc>
        <w:tc>
          <w:tcPr>
            <w:tcW w:w="1134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400,0</w:t>
            </w:r>
          </w:p>
        </w:tc>
        <w:tc>
          <w:tcPr>
            <w:tcW w:w="1276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6770CB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(3/10)</w:t>
            </w:r>
          </w:p>
        </w:tc>
        <w:tc>
          <w:tcPr>
            <w:tcW w:w="1134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400,0</w:t>
            </w:r>
          </w:p>
        </w:tc>
        <w:tc>
          <w:tcPr>
            <w:tcW w:w="1276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6770CB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(3/10)</w:t>
            </w:r>
          </w:p>
        </w:tc>
        <w:tc>
          <w:tcPr>
            <w:tcW w:w="1134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400,0</w:t>
            </w:r>
          </w:p>
        </w:tc>
        <w:tc>
          <w:tcPr>
            <w:tcW w:w="1276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6770CB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(3/10)</w:t>
            </w:r>
          </w:p>
        </w:tc>
        <w:tc>
          <w:tcPr>
            <w:tcW w:w="1134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650,0</w:t>
            </w:r>
          </w:p>
        </w:tc>
        <w:tc>
          <w:tcPr>
            <w:tcW w:w="1276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6770CB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(3/10)</w:t>
            </w:r>
          </w:p>
        </w:tc>
        <w:tc>
          <w:tcPr>
            <w:tcW w:w="1134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850,0</w:t>
            </w:r>
          </w:p>
        </w:tc>
        <w:tc>
          <w:tcPr>
            <w:tcW w:w="1276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6770CB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(3/10)</w:t>
            </w:r>
          </w:p>
        </w:tc>
        <w:tc>
          <w:tcPr>
            <w:tcW w:w="1134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400,0</w:t>
            </w:r>
          </w:p>
        </w:tc>
        <w:tc>
          <w:tcPr>
            <w:tcW w:w="1276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6770CB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(3/10)</w:t>
            </w:r>
          </w:p>
        </w:tc>
        <w:tc>
          <w:tcPr>
            <w:tcW w:w="1134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400,0</w:t>
            </w:r>
          </w:p>
        </w:tc>
        <w:tc>
          <w:tcPr>
            <w:tcW w:w="1276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 w:val="restart"/>
          </w:tcPr>
          <w:p w:rsidR="00765FEA" w:rsidRDefault="00765FEA" w:rsidP="006770CB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 w:val="restart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(3/10)</w:t>
            </w:r>
          </w:p>
        </w:tc>
        <w:tc>
          <w:tcPr>
            <w:tcW w:w="1134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400,0</w:t>
            </w:r>
          </w:p>
        </w:tc>
        <w:tc>
          <w:tcPr>
            <w:tcW w:w="1276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6770CB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(3/10)</w:t>
            </w:r>
          </w:p>
        </w:tc>
        <w:tc>
          <w:tcPr>
            <w:tcW w:w="1134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400,0</w:t>
            </w:r>
          </w:p>
        </w:tc>
        <w:tc>
          <w:tcPr>
            <w:tcW w:w="1276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6770CB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(3/10)</w:t>
            </w:r>
          </w:p>
        </w:tc>
        <w:tc>
          <w:tcPr>
            <w:tcW w:w="1134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400,0</w:t>
            </w:r>
          </w:p>
        </w:tc>
        <w:tc>
          <w:tcPr>
            <w:tcW w:w="1276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6770CB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 w:val="restart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(3/10)</w:t>
            </w:r>
          </w:p>
        </w:tc>
        <w:tc>
          <w:tcPr>
            <w:tcW w:w="1134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400,0</w:t>
            </w:r>
          </w:p>
        </w:tc>
        <w:tc>
          <w:tcPr>
            <w:tcW w:w="1276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6770CB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(3/10)</w:t>
            </w:r>
          </w:p>
        </w:tc>
        <w:tc>
          <w:tcPr>
            <w:tcW w:w="1134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400,0</w:t>
            </w:r>
          </w:p>
        </w:tc>
        <w:tc>
          <w:tcPr>
            <w:tcW w:w="1276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6770CB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(3/10)</w:t>
            </w:r>
          </w:p>
        </w:tc>
        <w:tc>
          <w:tcPr>
            <w:tcW w:w="1134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400,0</w:t>
            </w:r>
          </w:p>
        </w:tc>
        <w:tc>
          <w:tcPr>
            <w:tcW w:w="1276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6770CB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(3/10)</w:t>
            </w:r>
          </w:p>
        </w:tc>
        <w:tc>
          <w:tcPr>
            <w:tcW w:w="1134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400,0</w:t>
            </w:r>
          </w:p>
        </w:tc>
        <w:tc>
          <w:tcPr>
            <w:tcW w:w="1276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6770CB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(3/10)</w:t>
            </w:r>
          </w:p>
        </w:tc>
        <w:tc>
          <w:tcPr>
            <w:tcW w:w="1134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400,0</w:t>
            </w:r>
          </w:p>
        </w:tc>
        <w:tc>
          <w:tcPr>
            <w:tcW w:w="1276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6770CB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(3/10)</w:t>
            </w:r>
          </w:p>
        </w:tc>
        <w:tc>
          <w:tcPr>
            <w:tcW w:w="1134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400,0</w:t>
            </w:r>
          </w:p>
        </w:tc>
        <w:tc>
          <w:tcPr>
            <w:tcW w:w="1276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6770CB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(3/10)</w:t>
            </w:r>
          </w:p>
        </w:tc>
        <w:tc>
          <w:tcPr>
            <w:tcW w:w="1134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850,0</w:t>
            </w:r>
          </w:p>
        </w:tc>
        <w:tc>
          <w:tcPr>
            <w:tcW w:w="1276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6770CB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(3/10)</w:t>
            </w:r>
          </w:p>
        </w:tc>
        <w:tc>
          <w:tcPr>
            <w:tcW w:w="1134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16,0</w:t>
            </w:r>
          </w:p>
        </w:tc>
        <w:tc>
          <w:tcPr>
            <w:tcW w:w="1276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6770CB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(3/10)</w:t>
            </w:r>
          </w:p>
        </w:tc>
        <w:tc>
          <w:tcPr>
            <w:tcW w:w="1134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400,0</w:t>
            </w:r>
          </w:p>
        </w:tc>
        <w:tc>
          <w:tcPr>
            <w:tcW w:w="1276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6770CB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(3/10)</w:t>
            </w:r>
          </w:p>
        </w:tc>
        <w:tc>
          <w:tcPr>
            <w:tcW w:w="1134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400,0</w:t>
            </w:r>
          </w:p>
        </w:tc>
        <w:tc>
          <w:tcPr>
            <w:tcW w:w="1276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6770CB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(3/10)</w:t>
            </w:r>
          </w:p>
        </w:tc>
        <w:tc>
          <w:tcPr>
            <w:tcW w:w="1134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400,0</w:t>
            </w:r>
          </w:p>
        </w:tc>
        <w:tc>
          <w:tcPr>
            <w:tcW w:w="1276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6770CB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(3/10)</w:t>
            </w:r>
          </w:p>
        </w:tc>
        <w:tc>
          <w:tcPr>
            <w:tcW w:w="1134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400,0</w:t>
            </w:r>
          </w:p>
        </w:tc>
        <w:tc>
          <w:tcPr>
            <w:tcW w:w="1276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6770CB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(3/10)</w:t>
            </w:r>
          </w:p>
        </w:tc>
        <w:tc>
          <w:tcPr>
            <w:tcW w:w="1134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400,0</w:t>
            </w:r>
          </w:p>
        </w:tc>
        <w:tc>
          <w:tcPr>
            <w:tcW w:w="1276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6770CB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8470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  <w:p w:rsidR="00765FEA" w:rsidRDefault="00765FEA" w:rsidP="008470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(3/10)</w:t>
            </w:r>
          </w:p>
        </w:tc>
        <w:tc>
          <w:tcPr>
            <w:tcW w:w="1134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400,0</w:t>
            </w:r>
          </w:p>
        </w:tc>
        <w:tc>
          <w:tcPr>
            <w:tcW w:w="1276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6770CB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(3/10)</w:t>
            </w:r>
          </w:p>
        </w:tc>
        <w:tc>
          <w:tcPr>
            <w:tcW w:w="1134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400,0</w:t>
            </w:r>
          </w:p>
        </w:tc>
        <w:tc>
          <w:tcPr>
            <w:tcW w:w="1276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6770CB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(3/10)</w:t>
            </w:r>
          </w:p>
        </w:tc>
        <w:tc>
          <w:tcPr>
            <w:tcW w:w="1134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400,0</w:t>
            </w:r>
          </w:p>
        </w:tc>
        <w:tc>
          <w:tcPr>
            <w:tcW w:w="1276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6770CB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(3/10)</w:t>
            </w:r>
          </w:p>
        </w:tc>
        <w:tc>
          <w:tcPr>
            <w:tcW w:w="1134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400,0</w:t>
            </w:r>
          </w:p>
        </w:tc>
        <w:tc>
          <w:tcPr>
            <w:tcW w:w="1276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6770CB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(3/10)</w:t>
            </w:r>
          </w:p>
        </w:tc>
        <w:tc>
          <w:tcPr>
            <w:tcW w:w="1134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650,0</w:t>
            </w:r>
          </w:p>
        </w:tc>
        <w:tc>
          <w:tcPr>
            <w:tcW w:w="1276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6770CB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 w:val="restart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(3/10)</w:t>
            </w:r>
          </w:p>
        </w:tc>
        <w:tc>
          <w:tcPr>
            <w:tcW w:w="1134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400,0</w:t>
            </w:r>
          </w:p>
        </w:tc>
        <w:tc>
          <w:tcPr>
            <w:tcW w:w="1276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 w:val="restart"/>
          </w:tcPr>
          <w:p w:rsidR="00765FEA" w:rsidRDefault="00765FEA" w:rsidP="006770CB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 w:val="restart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E620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E620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(3/10)</w:t>
            </w:r>
          </w:p>
        </w:tc>
        <w:tc>
          <w:tcPr>
            <w:tcW w:w="1134" w:type="dxa"/>
          </w:tcPr>
          <w:p w:rsidR="00765FEA" w:rsidRDefault="00765FEA" w:rsidP="00E620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800,0</w:t>
            </w:r>
          </w:p>
        </w:tc>
        <w:tc>
          <w:tcPr>
            <w:tcW w:w="1276" w:type="dxa"/>
          </w:tcPr>
          <w:p w:rsidR="00765FEA" w:rsidRDefault="00765FEA" w:rsidP="00E620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6770CB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E620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E620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(3/10)</w:t>
            </w:r>
          </w:p>
        </w:tc>
        <w:tc>
          <w:tcPr>
            <w:tcW w:w="1134" w:type="dxa"/>
          </w:tcPr>
          <w:p w:rsidR="00765FEA" w:rsidRDefault="00765FEA" w:rsidP="00E620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400,0</w:t>
            </w:r>
          </w:p>
        </w:tc>
        <w:tc>
          <w:tcPr>
            <w:tcW w:w="1276" w:type="dxa"/>
          </w:tcPr>
          <w:p w:rsidR="00765FEA" w:rsidRDefault="00765FEA" w:rsidP="00E620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6770CB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E620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E620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(3/10)</w:t>
            </w:r>
          </w:p>
        </w:tc>
        <w:tc>
          <w:tcPr>
            <w:tcW w:w="1134" w:type="dxa"/>
          </w:tcPr>
          <w:p w:rsidR="00765FEA" w:rsidRDefault="00765FEA" w:rsidP="00E620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400,0</w:t>
            </w:r>
          </w:p>
        </w:tc>
        <w:tc>
          <w:tcPr>
            <w:tcW w:w="1276" w:type="dxa"/>
          </w:tcPr>
          <w:p w:rsidR="00765FEA" w:rsidRDefault="00765FEA" w:rsidP="00E620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6770CB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E620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E620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(3/10)</w:t>
            </w:r>
          </w:p>
        </w:tc>
        <w:tc>
          <w:tcPr>
            <w:tcW w:w="1134" w:type="dxa"/>
          </w:tcPr>
          <w:p w:rsidR="00765FEA" w:rsidRDefault="00765FEA" w:rsidP="00E620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600,0</w:t>
            </w:r>
          </w:p>
        </w:tc>
        <w:tc>
          <w:tcPr>
            <w:tcW w:w="1276" w:type="dxa"/>
          </w:tcPr>
          <w:p w:rsidR="00765FEA" w:rsidRDefault="00765FEA" w:rsidP="00E620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6770CB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E620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E620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(3/10)</w:t>
            </w:r>
          </w:p>
        </w:tc>
        <w:tc>
          <w:tcPr>
            <w:tcW w:w="1134" w:type="dxa"/>
          </w:tcPr>
          <w:p w:rsidR="00765FEA" w:rsidRDefault="00765FEA" w:rsidP="00E620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600,0</w:t>
            </w:r>
          </w:p>
        </w:tc>
        <w:tc>
          <w:tcPr>
            <w:tcW w:w="1276" w:type="dxa"/>
          </w:tcPr>
          <w:p w:rsidR="00765FEA" w:rsidRDefault="00765FEA" w:rsidP="00E620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6770CB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E620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E620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(3/10)</w:t>
            </w:r>
          </w:p>
        </w:tc>
        <w:tc>
          <w:tcPr>
            <w:tcW w:w="1134" w:type="dxa"/>
          </w:tcPr>
          <w:p w:rsidR="00765FEA" w:rsidRDefault="00765FEA" w:rsidP="00E620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600,0</w:t>
            </w:r>
          </w:p>
        </w:tc>
        <w:tc>
          <w:tcPr>
            <w:tcW w:w="1276" w:type="dxa"/>
          </w:tcPr>
          <w:p w:rsidR="00765FEA" w:rsidRDefault="00765FEA" w:rsidP="00E620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6770CB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E620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E620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(3/10)</w:t>
            </w:r>
          </w:p>
        </w:tc>
        <w:tc>
          <w:tcPr>
            <w:tcW w:w="1134" w:type="dxa"/>
          </w:tcPr>
          <w:p w:rsidR="00765FEA" w:rsidRDefault="00765FEA" w:rsidP="00431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810,0</w:t>
            </w:r>
          </w:p>
        </w:tc>
        <w:tc>
          <w:tcPr>
            <w:tcW w:w="1276" w:type="dxa"/>
          </w:tcPr>
          <w:p w:rsidR="00765FEA" w:rsidRDefault="00765FEA" w:rsidP="00E620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6770CB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E620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E620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(3/10)</w:t>
            </w:r>
          </w:p>
        </w:tc>
        <w:tc>
          <w:tcPr>
            <w:tcW w:w="1134" w:type="dxa"/>
          </w:tcPr>
          <w:p w:rsidR="00765FEA" w:rsidRDefault="00765FEA" w:rsidP="00E620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600,0</w:t>
            </w:r>
          </w:p>
        </w:tc>
        <w:tc>
          <w:tcPr>
            <w:tcW w:w="1276" w:type="dxa"/>
          </w:tcPr>
          <w:p w:rsidR="00765FEA" w:rsidRDefault="00765FEA" w:rsidP="00E620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6770CB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E620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E620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(3/10)</w:t>
            </w:r>
          </w:p>
        </w:tc>
        <w:tc>
          <w:tcPr>
            <w:tcW w:w="1134" w:type="dxa"/>
          </w:tcPr>
          <w:p w:rsidR="00765FEA" w:rsidRDefault="00765FEA" w:rsidP="00E620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810,0</w:t>
            </w:r>
          </w:p>
        </w:tc>
        <w:tc>
          <w:tcPr>
            <w:tcW w:w="1276" w:type="dxa"/>
          </w:tcPr>
          <w:p w:rsidR="00765FEA" w:rsidRDefault="00765FEA" w:rsidP="00E620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6770CB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E620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E620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(3/10)</w:t>
            </w:r>
          </w:p>
        </w:tc>
        <w:tc>
          <w:tcPr>
            <w:tcW w:w="1134" w:type="dxa"/>
          </w:tcPr>
          <w:p w:rsidR="00765FEA" w:rsidRDefault="00765FEA" w:rsidP="00E620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600,0</w:t>
            </w:r>
          </w:p>
        </w:tc>
        <w:tc>
          <w:tcPr>
            <w:tcW w:w="1276" w:type="dxa"/>
          </w:tcPr>
          <w:p w:rsidR="00765FEA" w:rsidRDefault="00765FEA" w:rsidP="00E620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6770CB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E620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E620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(3/10)</w:t>
            </w:r>
          </w:p>
        </w:tc>
        <w:tc>
          <w:tcPr>
            <w:tcW w:w="1134" w:type="dxa"/>
          </w:tcPr>
          <w:p w:rsidR="00765FEA" w:rsidRDefault="00765FEA" w:rsidP="00E620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600,0</w:t>
            </w:r>
          </w:p>
        </w:tc>
        <w:tc>
          <w:tcPr>
            <w:tcW w:w="1276" w:type="dxa"/>
          </w:tcPr>
          <w:p w:rsidR="00765FEA" w:rsidRDefault="00765FEA" w:rsidP="00E620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6770CB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E620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E620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(3/10)</w:t>
            </w:r>
          </w:p>
        </w:tc>
        <w:tc>
          <w:tcPr>
            <w:tcW w:w="1134" w:type="dxa"/>
          </w:tcPr>
          <w:p w:rsidR="00765FEA" w:rsidRDefault="00765FEA" w:rsidP="00E620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600,0</w:t>
            </w:r>
          </w:p>
        </w:tc>
        <w:tc>
          <w:tcPr>
            <w:tcW w:w="1276" w:type="dxa"/>
          </w:tcPr>
          <w:p w:rsidR="00765FEA" w:rsidRDefault="00765FEA" w:rsidP="00E620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6770CB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E620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E620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(3/10)</w:t>
            </w:r>
          </w:p>
        </w:tc>
        <w:tc>
          <w:tcPr>
            <w:tcW w:w="1134" w:type="dxa"/>
          </w:tcPr>
          <w:p w:rsidR="00765FEA" w:rsidRDefault="00765FEA" w:rsidP="00E620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810,0</w:t>
            </w:r>
          </w:p>
        </w:tc>
        <w:tc>
          <w:tcPr>
            <w:tcW w:w="1276" w:type="dxa"/>
          </w:tcPr>
          <w:p w:rsidR="00765FEA" w:rsidRDefault="00765FEA" w:rsidP="00E620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6770CB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E620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E620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(3/10)</w:t>
            </w:r>
          </w:p>
        </w:tc>
        <w:tc>
          <w:tcPr>
            <w:tcW w:w="1134" w:type="dxa"/>
          </w:tcPr>
          <w:p w:rsidR="00765FEA" w:rsidRDefault="00765FEA" w:rsidP="00E620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2610,0</w:t>
            </w:r>
          </w:p>
        </w:tc>
        <w:tc>
          <w:tcPr>
            <w:tcW w:w="1276" w:type="dxa"/>
          </w:tcPr>
          <w:p w:rsidR="00765FEA" w:rsidRDefault="00765FEA" w:rsidP="00E620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6770CB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E620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E620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(3/10)</w:t>
            </w:r>
          </w:p>
        </w:tc>
        <w:tc>
          <w:tcPr>
            <w:tcW w:w="1134" w:type="dxa"/>
          </w:tcPr>
          <w:p w:rsidR="00765FEA" w:rsidRDefault="00765FEA" w:rsidP="00E620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600,0</w:t>
            </w:r>
          </w:p>
        </w:tc>
        <w:tc>
          <w:tcPr>
            <w:tcW w:w="1276" w:type="dxa"/>
          </w:tcPr>
          <w:p w:rsidR="00765FEA" w:rsidRDefault="00765FEA" w:rsidP="00E620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6770CB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E620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E620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(3/10)</w:t>
            </w:r>
          </w:p>
        </w:tc>
        <w:tc>
          <w:tcPr>
            <w:tcW w:w="1134" w:type="dxa"/>
          </w:tcPr>
          <w:p w:rsidR="00765FEA" w:rsidRDefault="00765FEA" w:rsidP="00E620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600,0</w:t>
            </w:r>
          </w:p>
        </w:tc>
        <w:tc>
          <w:tcPr>
            <w:tcW w:w="1276" w:type="dxa"/>
          </w:tcPr>
          <w:p w:rsidR="00765FEA" w:rsidRDefault="00765FEA" w:rsidP="00E620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6770CB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E620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E620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(3/10)</w:t>
            </w:r>
          </w:p>
        </w:tc>
        <w:tc>
          <w:tcPr>
            <w:tcW w:w="1134" w:type="dxa"/>
          </w:tcPr>
          <w:p w:rsidR="00765FEA" w:rsidRDefault="00765FEA" w:rsidP="00E620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600,0</w:t>
            </w:r>
          </w:p>
        </w:tc>
        <w:tc>
          <w:tcPr>
            <w:tcW w:w="1276" w:type="dxa"/>
          </w:tcPr>
          <w:p w:rsidR="00765FEA" w:rsidRDefault="00765FEA" w:rsidP="00E620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6770CB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E620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E620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(3/10)</w:t>
            </w:r>
          </w:p>
        </w:tc>
        <w:tc>
          <w:tcPr>
            <w:tcW w:w="1134" w:type="dxa"/>
          </w:tcPr>
          <w:p w:rsidR="00765FEA" w:rsidRDefault="00765FEA" w:rsidP="00E620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810,0</w:t>
            </w:r>
          </w:p>
        </w:tc>
        <w:tc>
          <w:tcPr>
            <w:tcW w:w="1276" w:type="dxa"/>
          </w:tcPr>
          <w:p w:rsidR="00765FEA" w:rsidRDefault="00765FEA" w:rsidP="00E620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6770CB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E620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E620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(3/10)</w:t>
            </w:r>
          </w:p>
        </w:tc>
        <w:tc>
          <w:tcPr>
            <w:tcW w:w="1134" w:type="dxa"/>
          </w:tcPr>
          <w:p w:rsidR="00765FEA" w:rsidRDefault="00765FEA" w:rsidP="00E620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600,0</w:t>
            </w:r>
          </w:p>
        </w:tc>
        <w:tc>
          <w:tcPr>
            <w:tcW w:w="1276" w:type="dxa"/>
          </w:tcPr>
          <w:p w:rsidR="00765FEA" w:rsidRDefault="00765FEA" w:rsidP="00E620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</w:tcPr>
          <w:p w:rsidR="00765FEA" w:rsidRDefault="00765FEA" w:rsidP="006770CB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 w:val="restart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E620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E620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(3/10)</w:t>
            </w:r>
          </w:p>
        </w:tc>
        <w:tc>
          <w:tcPr>
            <w:tcW w:w="1134" w:type="dxa"/>
          </w:tcPr>
          <w:p w:rsidR="00765FEA" w:rsidRDefault="00765FEA" w:rsidP="00E620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600,0</w:t>
            </w:r>
          </w:p>
        </w:tc>
        <w:tc>
          <w:tcPr>
            <w:tcW w:w="1276" w:type="dxa"/>
          </w:tcPr>
          <w:p w:rsidR="00765FEA" w:rsidRDefault="00765FEA" w:rsidP="00E620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 w:val="restart"/>
          </w:tcPr>
          <w:p w:rsidR="00765FEA" w:rsidRDefault="00765FEA" w:rsidP="006770CB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 w:val="restart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E620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E620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(3/10)</w:t>
            </w:r>
          </w:p>
        </w:tc>
        <w:tc>
          <w:tcPr>
            <w:tcW w:w="1134" w:type="dxa"/>
          </w:tcPr>
          <w:p w:rsidR="00765FEA" w:rsidRDefault="00765FEA" w:rsidP="00E620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600,0</w:t>
            </w:r>
          </w:p>
        </w:tc>
        <w:tc>
          <w:tcPr>
            <w:tcW w:w="1276" w:type="dxa"/>
          </w:tcPr>
          <w:p w:rsidR="00765FEA" w:rsidRDefault="00765FEA" w:rsidP="00E620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6770CB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E620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E620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(3/10)</w:t>
            </w:r>
          </w:p>
        </w:tc>
        <w:tc>
          <w:tcPr>
            <w:tcW w:w="1134" w:type="dxa"/>
          </w:tcPr>
          <w:p w:rsidR="00765FEA" w:rsidRDefault="00765FEA" w:rsidP="00E620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600,0</w:t>
            </w:r>
          </w:p>
        </w:tc>
        <w:tc>
          <w:tcPr>
            <w:tcW w:w="1276" w:type="dxa"/>
          </w:tcPr>
          <w:p w:rsidR="00765FEA" w:rsidRDefault="00765FEA" w:rsidP="00E620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6770CB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E620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E620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(3/10)</w:t>
            </w:r>
          </w:p>
        </w:tc>
        <w:tc>
          <w:tcPr>
            <w:tcW w:w="1134" w:type="dxa"/>
          </w:tcPr>
          <w:p w:rsidR="00765FEA" w:rsidRDefault="00765FEA" w:rsidP="00E620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600,0</w:t>
            </w:r>
          </w:p>
        </w:tc>
        <w:tc>
          <w:tcPr>
            <w:tcW w:w="1276" w:type="dxa"/>
          </w:tcPr>
          <w:p w:rsidR="00765FEA" w:rsidRDefault="00765FEA" w:rsidP="00E620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6770CB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E620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E620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(3/10)</w:t>
            </w:r>
          </w:p>
        </w:tc>
        <w:tc>
          <w:tcPr>
            <w:tcW w:w="1134" w:type="dxa"/>
          </w:tcPr>
          <w:p w:rsidR="00765FEA" w:rsidRDefault="00765FEA" w:rsidP="00E620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600,0</w:t>
            </w:r>
          </w:p>
        </w:tc>
        <w:tc>
          <w:tcPr>
            <w:tcW w:w="1276" w:type="dxa"/>
          </w:tcPr>
          <w:p w:rsidR="00765FEA" w:rsidRDefault="00765FEA" w:rsidP="00E620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6770CB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E620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E620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(3/10)</w:t>
            </w:r>
          </w:p>
        </w:tc>
        <w:tc>
          <w:tcPr>
            <w:tcW w:w="1134" w:type="dxa"/>
          </w:tcPr>
          <w:p w:rsidR="00765FEA" w:rsidRDefault="00765FEA" w:rsidP="00E620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600,0</w:t>
            </w:r>
          </w:p>
        </w:tc>
        <w:tc>
          <w:tcPr>
            <w:tcW w:w="1276" w:type="dxa"/>
          </w:tcPr>
          <w:p w:rsidR="00765FEA" w:rsidRDefault="00765FEA" w:rsidP="00E620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6770CB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E620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E620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(3/10)</w:t>
            </w:r>
          </w:p>
        </w:tc>
        <w:tc>
          <w:tcPr>
            <w:tcW w:w="1134" w:type="dxa"/>
          </w:tcPr>
          <w:p w:rsidR="00765FEA" w:rsidRDefault="00765FEA" w:rsidP="00E620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810,0</w:t>
            </w:r>
          </w:p>
        </w:tc>
        <w:tc>
          <w:tcPr>
            <w:tcW w:w="1276" w:type="dxa"/>
          </w:tcPr>
          <w:p w:rsidR="00765FEA" w:rsidRDefault="00765FEA" w:rsidP="00E620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6770CB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E620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E620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(3/10)</w:t>
            </w:r>
          </w:p>
        </w:tc>
        <w:tc>
          <w:tcPr>
            <w:tcW w:w="1134" w:type="dxa"/>
          </w:tcPr>
          <w:p w:rsidR="00765FEA" w:rsidRDefault="00765FEA" w:rsidP="00E620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600,0</w:t>
            </w:r>
          </w:p>
        </w:tc>
        <w:tc>
          <w:tcPr>
            <w:tcW w:w="1276" w:type="dxa"/>
          </w:tcPr>
          <w:p w:rsidR="00765FEA" w:rsidRDefault="00765FEA" w:rsidP="00E620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6770CB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E620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E620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(3/10)</w:t>
            </w:r>
          </w:p>
        </w:tc>
        <w:tc>
          <w:tcPr>
            <w:tcW w:w="1134" w:type="dxa"/>
          </w:tcPr>
          <w:p w:rsidR="00765FEA" w:rsidRDefault="00765FEA" w:rsidP="00E620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600,0</w:t>
            </w:r>
          </w:p>
        </w:tc>
        <w:tc>
          <w:tcPr>
            <w:tcW w:w="1276" w:type="dxa"/>
          </w:tcPr>
          <w:p w:rsidR="00765FEA" w:rsidRDefault="00765FEA" w:rsidP="00E620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6770CB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E620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E620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(3/10)</w:t>
            </w:r>
          </w:p>
        </w:tc>
        <w:tc>
          <w:tcPr>
            <w:tcW w:w="1134" w:type="dxa"/>
          </w:tcPr>
          <w:p w:rsidR="00765FEA" w:rsidRDefault="00765FEA" w:rsidP="00E620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600,0</w:t>
            </w:r>
          </w:p>
        </w:tc>
        <w:tc>
          <w:tcPr>
            <w:tcW w:w="1276" w:type="dxa"/>
          </w:tcPr>
          <w:p w:rsidR="00765FEA" w:rsidRDefault="00765FEA" w:rsidP="00E620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6770CB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E620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E620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(3/10)</w:t>
            </w:r>
          </w:p>
        </w:tc>
        <w:tc>
          <w:tcPr>
            <w:tcW w:w="1134" w:type="dxa"/>
          </w:tcPr>
          <w:p w:rsidR="00765FEA" w:rsidRDefault="00765FEA" w:rsidP="00E620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16,0</w:t>
            </w:r>
          </w:p>
        </w:tc>
        <w:tc>
          <w:tcPr>
            <w:tcW w:w="1276" w:type="dxa"/>
          </w:tcPr>
          <w:p w:rsidR="00765FEA" w:rsidRDefault="00765FEA" w:rsidP="00E620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6770CB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E620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E620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(3/10)</w:t>
            </w:r>
          </w:p>
        </w:tc>
        <w:tc>
          <w:tcPr>
            <w:tcW w:w="1134" w:type="dxa"/>
          </w:tcPr>
          <w:p w:rsidR="00765FEA" w:rsidRDefault="00765FEA" w:rsidP="00E620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600,0</w:t>
            </w:r>
          </w:p>
        </w:tc>
        <w:tc>
          <w:tcPr>
            <w:tcW w:w="1276" w:type="dxa"/>
          </w:tcPr>
          <w:p w:rsidR="00765FEA" w:rsidRDefault="00765FEA" w:rsidP="00E620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6770CB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E620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E620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(3/10)</w:t>
            </w:r>
          </w:p>
        </w:tc>
        <w:tc>
          <w:tcPr>
            <w:tcW w:w="1134" w:type="dxa"/>
          </w:tcPr>
          <w:p w:rsidR="00765FEA" w:rsidRDefault="00765FEA" w:rsidP="00E620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600,0</w:t>
            </w:r>
          </w:p>
        </w:tc>
        <w:tc>
          <w:tcPr>
            <w:tcW w:w="1276" w:type="dxa"/>
          </w:tcPr>
          <w:p w:rsidR="00765FEA" w:rsidRDefault="00765FEA" w:rsidP="00E620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6770CB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E620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E620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(3/10)</w:t>
            </w:r>
          </w:p>
        </w:tc>
        <w:tc>
          <w:tcPr>
            <w:tcW w:w="1134" w:type="dxa"/>
          </w:tcPr>
          <w:p w:rsidR="00765FEA" w:rsidRDefault="00765FEA" w:rsidP="00E620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810,0</w:t>
            </w:r>
          </w:p>
        </w:tc>
        <w:tc>
          <w:tcPr>
            <w:tcW w:w="1276" w:type="dxa"/>
          </w:tcPr>
          <w:p w:rsidR="00765FEA" w:rsidRDefault="00765FEA" w:rsidP="00E620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6770CB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E620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E620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(3/10)</w:t>
            </w:r>
          </w:p>
        </w:tc>
        <w:tc>
          <w:tcPr>
            <w:tcW w:w="1134" w:type="dxa"/>
          </w:tcPr>
          <w:p w:rsidR="00765FEA" w:rsidRDefault="00765FEA" w:rsidP="00E620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600,0</w:t>
            </w:r>
          </w:p>
        </w:tc>
        <w:tc>
          <w:tcPr>
            <w:tcW w:w="1276" w:type="dxa"/>
          </w:tcPr>
          <w:p w:rsidR="00765FEA" w:rsidRDefault="00765FEA" w:rsidP="00E620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6770CB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E620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E620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(3/10)</w:t>
            </w:r>
          </w:p>
        </w:tc>
        <w:tc>
          <w:tcPr>
            <w:tcW w:w="1134" w:type="dxa"/>
          </w:tcPr>
          <w:p w:rsidR="00765FEA" w:rsidRDefault="00765FEA" w:rsidP="00E620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600,0</w:t>
            </w:r>
          </w:p>
        </w:tc>
        <w:tc>
          <w:tcPr>
            <w:tcW w:w="1276" w:type="dxa"/>
          </w:tcPr>
          <w:p w:rsidR="00765FEA" w:rsidRDefault="00765FEA" w:rsidP="00E620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6770CB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E620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E620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(3/10)</w:t>
            </w:r>
          </w:p>
        </w:tc>
        <w:tc>
          <w:tcPr>
            <w:tcW w:w="1134" w:type="dxa"/>
          </w:tcPr>
          <w:p w:rsidR="00765FEA" w:rsidRDefault="00765FEA" w:rsidP="00E620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600,0</w:t>
            </w:r>
          </w:p>
        </w:tc>
        <w:tc>
          <w:tcPr>
            <w:tcW w:w="1276" w:type="dxa"/>
          </w:tcPr>
          <w:p w:rsidR="00765FEA" w:rsidRDefault="00765FEA" w:rsidP="00E620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6770CB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E620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E620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(3/10)</w:t>
            </w:r>
          </w:p>
        </w:tc>
        <w:tc>
          <w:tcPr>
            <w:tcW w:w="1134" w:type="dxa"/>
          </w:tcPr>
          <w:p w:rsidR="00765FEA" w:rsidRDefault="00765FEA" w:rsidP="00E620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600,0</w:t>
            </w:r>
          </w:p>
        </w:tc>
        <w:tc>
          <w:tcPr>
            <w:tcW w:w="1276" w:type="dxa"/>
          </w:tcPr>
          <w:p w:rsidR="00765FEA" w:rsidRDefault="00765FEA" w:rsidP="00E620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6770CB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 w:val="restart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E620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E620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(3/10)</w:t>
            </w:r>
          </w:p>
        </w:tc>
        <w:tc>
          <w:tcPr>
            <w:tcW w:w="1134" w:type="dxa"/>
          </w:tcPr>
          <w:p w:rsidR="00765FEA" w:rsidRDefault="00765FEA" w:rsidP="00E620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600,0</w:t>
            </w:r>
          </w:p>
        </w:tc>
        <w:tc>
          <w:tcPr>
            <w:tcW w:w="1276" w:type="dxa"/>
          </w:tcPr>
          <w:p w:rsidR="00765FEA" w:rsidRDefault="00765FEA" w:rsidP="00E620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 w:val="restart"/>
          </w:tcPr>
          <w:p w:rsidR="00765FEA" w:rsidRDefault="00765FEA" w:rsidP="006770CB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 w:val="restart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E620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E620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(3/10)</w:t>
            </w:r>
          </w:p>
        </w:tc>
        <w:tc>
          <w:tcPr>
            <w:tcW w:w="1134" w:type="dxa"/>
          </w:tcPr>
          <w:p w:rsidR="00765FEA" w:rsidRDefault="00765FEA" w:rsidP="00E620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810,0</w:t>
            </w:r>
          </w:p>
        </w:tc>
        <w:tc>
          <w:tcPr>
            <w:tcW w:w="1276" w:type="dxa"/>
          </w:tcPr>
          <w:p w:rsidR="00765FEA" w:rsidRDefault="00765FEA" w:rsidP="00E620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6770CB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E620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E620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(3/10)</w:t>
            </w:r>
          </w:p>
        </w:tc>
        <w:tc>
          <w:tcPr>
            <w:tcW w:w="1134" w:type="dxa"/>
          </w:tcPr>
          <w:p w:rsidR="00765FEA" w:rsidRDefault="00765FEA" w:rsidP="00E620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600,0</w:t>
            </w:r>
          </w:p>
        </w:tc>
        <w:tc>
          <w:tcPr>
            <w:tcW w:w="1276" w:type="dxa"/>
          </w:tcPr>
          <w:p w:rsidR="00765FEA" w:rsidRDefault="00765FEA" w:rsidP="00E620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6770CB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E620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E620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(3/10)</w:t>
            </w:r>
          </w:p>
        </w:tc>
        <w:tc>
          <w:tcPr>
            <w:tcW w:w="1134" w:type="dxa"/>
          </w:tcPr>
          <w:p w:rsidR="00765FEA" w:rsidRDefault="00765FEA" w:rsidP="00E620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600,0</w:t>
            </w:r>
          </w:p>
        </w:tc>
        <w:tc>
          <w:tcPr>
            <w:tcW w:w="1276" w:type="dxa"/>
          </w:tcPr>
          <w:p w:rsidR="00765FEA" w:rsidRDefault="00765FEA" w:rsidP="00E620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6770CB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E620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E620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(3/10)</w:t>
            </w:r>
          </w:p>
        </w:tc>
        <w:tc>
          <w:tcPr>
            <w:tcW w:w="1134" w:type="dxa"/>
          </w:tcPr>
          <w:p w:rsidR="00765FEA" w:rsidRDefault="00765FEA" w:rsidP="00E620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810,0</w:t>
            </w:r>
          </w:p>
        </w:tc>
        <w:tc>
          <w:tcPr>
            <w:tcW w:w="1276" w:type="dxa"/>
          </w:tcPr>
          <w:p w:rsidR="00765FEA" w:rsidRDefault="00765FEA" w:rsidP="00E620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6770CB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E620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E620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(3/10)</w:t>
            </w:r>
          </w:p>
        </w:tc>
        <w:tc>
          <w:tcPr>
            <w:tcW w:w="1134" w:type="dxa"/>
          </w:tcPr>
          <w:p w:rsidR="00765FEA" w:rsidRDefault="00765FEA" w:rsidP="00E620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810,0</w:t>
            </w:r>
          </w:p>
        </w:tc>
        <w:tc>
          <w:tcPr>
            <w:tcW w:w="1276" w:type="dxa"/>
          </w:tcPr>
          <w:p w:rsidR="00765FEA" w:rsidRDefault="00765FEA" w:rsidP="00E620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6770CB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E620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E620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(3/10)</w:t>
            </w:r>
          </w:p>
        </w:tc>
        <w:tc>
          <w:tcPr>
            <w:tcW w:w="1134" w:type="dxa"/>
          </w:tcPr>
          <w:p w:rsidR="00765FEA" w:rsidRDefault="00765FEA" w:rsidP="00E620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600,0</w:t>
            </w:r>
          </w:p>
        </w:tc>
        <w:tc>
          <w:tcPr>
            <w:tcW w:w="1276" w:type="dxa"/>
          </w:tcPr>
          <w:p w:rsidR="00765FEA" w:rsidRDefault="00765FEA" w:rsidP="00E620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6770CB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E620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E620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(3/10)</w:t>
            </w:r>
          </w:p>
        </w:tc>
        <w:tc>
          <w:tcPr>
            <w:tcW w:w="1134" w:type="dxa"/>
          </w:tcPr>
          <w:p w:rsidR="00765FEA" w:rsidRDefault="00765FEA" w:rsidP="00E620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600,0</w:t>
            </w:r>
          </w:p>
        </w:tc>
        <w:tc>
          <w:tcPr>
            <w:tcW w:w="1276" w:type="dxa"/>
          </w:tcPr>
          <w:p w:rsidR="00765FEA" w:rsidRDefault="00765FEA" w:rsidP="00E620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6770CB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E620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E620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(3/10)</w:t>
            </w:r>
          </w:p>
        </w:tc>
        <w:tc>
          <w:tcPr>
            <w:tcW w:w="1134" w:type="dxa"/>
          </w:tcPr>
          <w:p w:rsidR="00765FEA" w:rsidRDefault="00765FEA" w:rsidP="00E620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16,0</w:t>
            </w:r>
          </w:p>
        </w:tc>
        <w:tc>
          <w:tcPr>
            <w:tcW w:w="1276" w:type="dxa"/>
          </w:tcPr>
          <w:p w:rsidR="00765FEA" w:rsidRDefault="00765FEA" w:rsidP="00E620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6770CB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E620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E620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(3/10)</w:t>
            </w:r>
          </w:p>
        </w:tc>
        <w:tc>
          <w:tcPr>
            <w:tcW w:w="1134" w:type="dxa"/>
          </w:tcPr>
          <w:p w:rsidR="00765FEA" w:rsidRDefault="00765FEA" w:rsidP="00E620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600,0</w:t>
            </w:r>
          </w:p>
        </w:tc>
        <w:tc>
          <w:tcPr>
            <w:tcW w:w="1276" w:type="dxa"/>
          </w:tcPr>
          <w:p w:rsidR="00765FEA" w:rsidRDefault="00765FEA" w:rsidP="00E620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6770CB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E620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E620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(3/10)</w:t>
            </w:r>
          </w:p>
        </w:tc>
        <w:tc>
          <w:tcPr>
            <w:tcW w:w="1134" w:type="dxa"/>
          </w:tcPr>
          <w:p w:rsidR="00765FEA" w:rsidRDefault="00765FEA" w:rsidP="00E620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600,0</w:t>
            </w:r>
          </w:p>
        </w:tc>
        <w:tc>
          <w:tcPr>
            <w:tcW w:w="1276" w:type="dxa"/>
          </w:tcPr>
          <w:p w:rsidR="00765FEA" w:rsidRDefault="00765FEA" w:rsidP="00E620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6770CB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E620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E620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(3/10)</w:t>
            </w:r>
          </w:p>
        </w:tc>
        <w:tc>
          <w:tcPr>
            <w:tcW w:w="1134" w:type="dxa"/>
          </w:tcPr>
          <w:p w:rsidR="00765FEA" w:rsidRDefault="00765FEA" w:rsidP="00E620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600,0</w:t>
            </w:r>
          </w:p>
        </w:tc>
        <w:tc>
          <w:tcPr>
            <w:tcW w:w="1276" w:type="dxa"/>
          </w:tcPr>
          <w:p w:rsidR="00765FEA" w:rsidRDefault="00765FEA" w:rsidP="00E620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6770CB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E620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E620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(3/10)</w:t>
            </w:r>
          </w:p>
        </w:tc>
        <w:tc>
          <w:tcPr>
            <w:tcW w:w="1134" w:type="dxa"/>
          </w:tcPr>
          <w:p w:rsidR="00765FEA" w:rsidRDefault="00765FEA" w:rsidP="00E620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600,0</w:t>
            </w:r>
          </w:p>
        </w:tc>
        <w:tc>
          <w:tcPr>
            <w:tcW w:w="1276" w:type="dxa"/>
          </w:tcPr>
          <w:p w:rsidR="00765FEA" w:rsidRDefault="00765FEA" w:rsidP="00E620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6770CB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E620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E620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(3/10)</w:t>
            </w:r>
          </w:p>
        </w:tc>
        <w:tc>
          <w:tcPr>
            <w:tcW w:w="1134" w:type="dxa"/>
          </w:tcPr>
          <w:p w:rsidR="00765FEA" w:rsidRDefault="00765FEA" w:rsidP="00E620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810,0</w:t>
            </w:r>
          </w:p>
        </w:tc>
        <w:tc>
          <w:tcPr>
            <w:tcW w:w="1276" w:type="dxa"/>
          </w:tcPr>
          <w:p w:rsidR="00765FEA" w:rsidRDefault="00765FEA" w:rsidP="00E620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6770CB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E620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E620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(3/10)</w:t>
            </w:r>
          </w:p>
        </w:tc>
        <w:tc>
          <w:tcPr>
            <w:tcW w:w="1134" w:type="dxa"/>
          </w:tcPr>
          <w:p w:rsidR="00765FEA" w:rsidRDefault="00765FEA" w:rsidP="00E620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600,0</w:t>
            </w:r>
          </w:p>
        </w:tc>
        <w:tc>
          <w:tcPr>
            <w:tcW w:w="1276" w:type="dxa"/>
          </w:tcPr>
          <w:p w:rsidR="00765FEA" w:rsidRDefault="00765FEA" w:rsidP="00E620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6770CB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E620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E620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(3/10)</w:t>
            </w:r>
          </w:p>
        </w:tc>
        <w:tc>
          <w:tcPr>
            <w:tcW w:w="1134" w:type="dxa"/>
          </w:tcPr>
          <w:p w:rsidR="00765FEA" w:rsidRDefault="00765FEA" w:rsidP="00E620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600,0</w:t>
            </w:r>
          </w:p>
        </w:tc>
        <w:tc>
          <w:tcPr>
            <w:tcW w:w="1276" w:type="dxa"/>
          </w:tcPr>
          <w:p w:rsidR="00765FEA" w:rsidRDefault="00765FEA" w:rsidP="00E620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6770CB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E620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E620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(3/10)</w:t>
            </w:r>
          </w:p>
        </w:tc>
        <w:tc>
          <w:tcPr>
            <w:tcW w:w="1134" w:type="dxa"/>
          </w:tcPr>
          <w:p w:rsidR="00765FEA" w:rsidRDefault="00765FEA" w:rsidP="00E620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600,0</w:t>
            </w:r>
          </w:p>
        </w:tc>
        <w:tc>
          <w:tcPr>
            <w:tcW w:w="1276" w:type="dxa"/>
          </w:tcPr>
          <w:p w:rsidR="00765FEA" w:rsidRDefault="00765FEA" w:rsidP="00E620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6770CB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E620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E620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(3/10)</w:t>
            </w:r>
          </w:p>
        </w:tc>
        <w:tc>
          <w:tcPr>
            <w:tcW w:w="1134" w:type="dxa"/>
          </w:tcPr>
          <w:p w:rsidR="00765FEA" w:rsidRDefault="00765FEA" w:rsidP="00E620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600,0</w:t>
            </w:r>
          </w:p>
        </w:tc>
        <w:tc>
          <w:tcPr>
            <w:tcW w:w="1276" w:type="dxa"/>
          </w:tcPr>
          <w:p w:rsidR="00765FEA" w:rsidRDefault="00765FEA" w:rsidP="00E620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6770CB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E620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E620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(3/10)</w:t>
            </w:r>
          </w:p>
        </w:tc>
        <w:tc>
          <w:tcPr>
            <w:tcW w:w="1134" w:type="dxa"/>
          </w:tcPr>
          <w:p w:rsidR="00765FEA" w:rsidRDefault="00765FEA" w:rsidP="00E620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600,0</w:t>
            </w:r>
          </w:p>
        </w:tc>
        <w:tc>
          <w:tcPr>
            <w:tcW w:w="1276" w:type="dxa"/>
          </w:tcPr>
          <w:p w:rsidR="00765FEA" w:rsidRDefault="00765FEA" w:rsidP="00E620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</w:tcPr>
          <w:p w:rsidR="00765FEA" w:rsidRDefault="00765FEA" w:rsidP="006770CB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 w:val="restart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E620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E620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(3/10)</w:t>
            </w:r>
          </w:p>
        </w:tc>
        <w:tc>
          <w:tcPr>
            <w:tcW w:w="1134" w:type="dxa"/>
          </w:tcPr>
          <w:p w:rsidR="00765FEA" w:rsidRDefault="00765FEA" w:rsidP="00E620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600,0</w:t>
            </w:r>
          </w:p>
        </w:tc>
        <w:tc>
          <w:tcPr>
            <w:tcW w:w="1276" w:type="dxa"/>
          </w:tcPr>
          <w:p w:rsidR="00765FEA" w:rsidRDefault="00765FEA" w:rsidP="00E620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 w:val="restart"/>
          </w:tcPr>
          <w:p w:rsidR="00765FEA" w:rsidRDefault="00765FEA" w:rsidP="006770CB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 w:val="restart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E620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E620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(3/10)</w:t>
            </w:r>
          </w:p>
        </w:tc>
        <w:tc>
          <w:tcPr>
            <w:tcW w:w="1134" w:type="dxa"/>
          </w:tcPr>
          <w:p w:rsidR="00765FEA" w:rsidRDefault="00765FEA" w:rsidP="00E620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690,0</w:t>
            </w:r>
          </w:p>
        </w:tc>
        <w:tc>
          <w:tcPr>
            <w:tcW w:w="1276" w:type="dxa"/>
          </w:tcPr>
          <w:p w:rsidR="00765FEA" w:rsidRDefault="00765FEA" w:rsidP="00E620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6770CB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E620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E620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(3/10)</w:t>
            </w:r>
          </w:p>
        </w:tc>
        <w:tc>
          <w:tcPr>
            <w:tcW w:w="1134" w:type="dxa"/>
          </w:tcPr>
          <w:p w:rsidR="00765FEA" w:rsidRDefault="00765FEA" w:rsidP="00E620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600,0</w:t>
            </w:r>
          </w:p>
        </w:tc>
        <w:tc>
          <w:tcPr>
            <w:tcW w:w="1276" w:type="dxa"/>
          </w:tcPr>
          <w:p w:rsidR="00765FEA" w:rsidRDefault="00765FEA" w:rsidP="00E620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6770CB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E620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E620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(3/10)</w:t>
            </w:r>
          </w:p>
        </w:tc>
        <w:tc>
          <w:tcPr>
            <w:tcW w:w="1134" w:type="dxa"/>
          </w:tcPr>
          <w:p w:rsidR="00765FEA" w:rsidRDefault="00765FEA" w:rsidP="00E620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810,0</w:t>
            </w:r>
          </w:p>
        </w:tc>
        <w:tc>
          <w:tcPr>
            <w:tcW w:w="1276" w:type="dxa"/>
          </w:tcPr>
          <w:p w:rsidR="00765FEA" w:rsidRDefault="00765FEA" w:rsidP="00E620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6770CB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E620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E620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(3/10)</w:t>
            </w:r>
          </w:p>
        </w:tc>
        <w:tc>
          <w:tcPr>
            <w:tcW w:w="1134" w:type="dxa"/>
          </w:tcPr>
          <w:p w:rsidR="00765FEA" w:rsidRDefault="00765FEA" w:rsidP="00E620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600,0</w:t>
            </w:r>
          </w:p>
        </w:tc>
        <w:tc>
          <w:tcPr>
            <w:tcW w:w="1276" w:type="dxa"/>
          </w:tcPr>
          <w:p w:rsidR="00765FEA" w:rsidRDefault="00765FEA" w:rsidP="00E620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6770CB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E620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E620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(3/10)</w:t>
            </w:r>
          </w:p>
        </w:tc>
        <w:tc>
          <w:tcPr>
            <w:tcW w:w="1134" w:type="dxa"/>
          </w:tcPr>
          <w:p w:rsidR="00765FEA" w:rsidRDefault="00765FEA" w:rsidP="00E620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600,0</w:t>
            </w:r>
          </w:p>
        </w:tc>
        <w:tc>
          <w:tcPr>
            <w:tcW w:w="1276" w:type="dxa"/>
          </w:tcPr>
          <w:p w:rsidR="00765FEA" w:rsidRDefault="00765FEA" w:rsidP="00E620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6770CB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E620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E620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(3/10)</w:t>
            </w:r>
          </w:p>
        </w:tc>
        <w:tc>
          <w:tcPr>
            <w:tcW w:w="1134" w:type="dxa"/>
          </w:tcPr>
          <w:p w:rsidR="00765FEA" w:rsidRDefault="00765FEA" w:rsidP="00E620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800,0</w:t>
            </w:r>
          </w:p>
        </w:tc>
        <w:tc>
          <w:tcPr>
            <w:tcW w:w="1276" w:type="dxa"/>
          </w:tcPr>
          <w:p w:rsidR="00765FEA" w:rsidRDefault="00765FEA" w:rsidP="00E620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6770CB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E620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E620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(3/10)</w:t>
            </w:r>
          </w:p>
        </w:tc>
        <w:tc>
          <w:tcPr>
            <w:tcW w:w="1134" w:type="dxa"/>
          </w:tcPr>
          <w:p w:rsidR="00765FEA" w:rsidRDefault="00765FEA" w:rsidP="00E620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400,0</w:t>
            </w:r>
          </w:p>
        </w:tc>
        <w:tc>
          <w:tcPr>
            <w:tcW w:w="1276" w:type="dxa"/>
          </w:tcPr>
          <w:p w:rsidR="00765FEA" w:rsidRDefault="00765FEA" w:rsidP="00E620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6770CB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E620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E620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(3/10)</w:t>
            </w:r>
          </w:p>
        </w:tc>
        <w:tc>
          <w:tcPr>
            <w:tcW w:w="1134" w:type="dxa"/>
          </w:tcPr>
          <w:p w:rsidR="00765FEA" w:rsidRDefault="00765FEA" w:rsidP="00E620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400,0</w:t>
            </w:r>
          </w:p>
        </w:tc>
        <w:tc>
          <w:tcPr>
            <w:tcW w:w="1276" w:type="dxa"/>
          </w:tcPr>
          <w:p w:rsidR="00765FEA" w:rsidRDefault="00765FEA" w:rsidP="00E620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6770CB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E620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E620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(3/10)</w:t>
            </w:r>
          </w:p>
        </w:tc>
        <w:tc>
          <w:tcPr>
            <w:tcW w:w="1134" w:type="dxa"/>
          </w:tcPr>
          <w:p w:rsidR="00765FEA" w:rsidRDefault="00765FEA" w:rsidP="00E620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400,0</w:t>
            </w:r>
          </w:p>
        </w:tc>
        <w:tc>
          <w:tcPr>
            <w:tcW w:w="1276" w:type="dxa"/>
          </w:tcPr>
          <w:p w:rsidR="00765FEA" w:rsidRDefault="00765FEA" w:rsidP="00E620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6770CB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E620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E620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(3/10)</w:t>
            </w:r>
          </w:p>
        </w:tc>
        <w:tc>
          <w:tcPr>
            <w:tcW w:w="1134" w:type="dxa"/>
          </w:tcPr>
          <w:p w:rsidR="00765FEA" w:rsidRDefault="00765FEA" w:rsidP="00E620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400,0</w:t>
            </w:r>
          </w:p>
        </w:tc>
        <w:tc>
          <w:tcPr>
            <w:tcW w:w="1276" w:type="dxa"/>
          </w:tcPr>
          <w:p w:rsidR="00765FEA" w:rsidRDefault="00765FEA" w:rsidP="00E620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6770CB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E620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E620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(3/10)</w:t>
            </w:r>
          </w:p>
        </w:tc>
        <w:tc>
          <w:tcPr>
            <w:tcW w:w="1134" w:type="dxa"/>
          </w:tcPr>
          <w:p w:rsidR="00765FEA" w:rsidRDefault="00765FEA" w:rsidP="00E620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800,0</w:t>
            </w:r>
          </w:p>
        </w:tc>
        <w:tc>
          <w:tcPr>
            <w:tcW w:w="1276" w:type="dxa"/>
          </w:tcPr>
          <w:p w:rsidR="00765FEA" w:rsidRDefault="00765FEA" w:rsidP="00E620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6770CB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E620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E620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(3/10)</w:t>
            </w:r>
          </w:p>
        </w:tc>
        <w:tc>
          <w:tcPr>
            <w:tcW w:w="1134" w:type="dxa"/>
          </w:tcPr>
          <w:p w:rsidR="00765FEA" w:rsidRDefault="00765FEA" w:rsidP="00E620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800,0</w:t>
            </w:r>
          </w:p>
        </w:tc>
        <w:tc>
          <w:tcPr>
            <w:tcW w:w="1276" w:type="dxa"/>
          </w:tcPr>
          <w:p w:rsidR="00765FEA" w:rsidRDefault="00765FEA" w:rsidP="00E620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6770CB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E620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E620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(3/10)</w:t>
            </w:r>
          </w:p>
        </w:tc>
        <w:tc>
          <w:tcPr>
            <w:tcW w:w="1134" w:type="dxa"/>
          </w:tcPr>
          <w:p w:rsidR="00765FEA" w:rsidRDefault="00765FEA" w:rsidP="00E620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400,0</w:t>
            </w:r>
          </w:p>
        </w:tc>
        <w:tc>
          <w:tcPr>
            <w:tcW w:w="1276" w:type="dxa"/>
          </w:tcPr>
          <w:p w:rsidR="00765FEA" w:rsidRDefault="00765FEA" w:rsidP="00E620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6770CB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E620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E620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(3/10)</w:t>
            </w:r>
          </w:p>
        </w:tc>
        <w:tc>
          <w:tcPr>
            <w:tcW w:w="1134" w:type="dxa"/>
          </w:tcPr>
          <w:p w:rsidR="00765FEA" w:rsidRDefault="00765FEA" w:rsidP="00E620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400,0</w:t>
            </w:r>
          </w:p>
        </w:tc>
        <w:tc>
          <w:tcPr>
            <w:tcW w:w="1276" w:type="dxa"/>
          </w:tcPr>
          <w:p w:rsidR="00765FEA" w:rsidRDefault="00765FEA" w:rsidP="00E620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6770CB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E620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E620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(3/10)</w:t>
            </w:r>
          </w:p>
        </w:tc>
        <w:tc>
          <w:tcPr>
            <w:tcW w:w="1134" w:type="dxa"/>
          </w:tcPr>
          <w:p w:rsidR="00765FEA" w:rsidRDefault="00765FEA" w:rsidP="00E620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400,0</w:t>
            </w:r>
          </w:p>
        </w:tc>
        <w:tc>
          <w:tcPr>
            <w:tcW w:w="1276" w:type="dxa"/>
          </w:tcPr>
          <w:p w:rsidR="00765FEA" w:rsidRDefault="00765FEA" w:rsidP="00E620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6770CB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E620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E620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(3/10)</w:t>
            </w:r>
          </w:p>
        </w:tc>
        <w:tc>
          <w:tcPr>
            <w:tcW w:w="1134" w:type="dxa"/>
          </w:tcPr>
          <w:p w:rsidR="00765FEA" w:rsidRDefault="00765FEA" w:rsidP="00E620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600,0</w:t>
            </w:r>
          </w:p>
        </w:tc>
        <w:tc>
          <w:tcPr>
            <w:tcW w:w="1276" w:type="dxa"/>
          </w:tcPr>
          <w:p w:rsidR="00765FEA" w:rsidRDefault="00765FEA" w:rsidP="00E620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6770CB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E620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E620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(3/10)</w:t>
            </w:r>
          </w:p>
        </w:tc>
        <w:tc>
          <w:tcPr>
            <w:tcW w:w="1134" w:type="dxa"/>
          </w:tcPr>
          <w:p w:rsidR="00765FEA" w:rsidRDefault="00765FEA" w:rsidP="00E620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800,0</w:t>
            </w:r>
          </w:p>
        </w:tc>
        <w:tc>
          <w:tcPr>
            <w:tcW w:w="1276" w:type="dxa"/>
          </w:tcPr>
          <w:p w:rsidR="00765FEA" w:rsidRDefault="00765FEA" w:rsidP="00E620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6770CB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 w:val="restart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287B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287B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(3/10)</w:t>
            </w:r>
          </w:p>
        </w:tc>
        <w:tc>
          <w:tcPr>
            <w:tcW w:w="1134" w:type="dxa"/>
          </w:tcPr>
          <w:p w:rsidR="00765FEA" w:rsidRDefault="00765FEA" w:rsidP="00287B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810,0</w:t>
            </w:r>
          </w:p>
        </w:tc>
        <w:tc>
          <w:tcPr>
            <w:tcW w:w="1276" w:type="dxa"/>
          </w:tcPr>
          <w:p w:rsidR="00765FEA" w:rsidRDefault="00765FEA" w:rsidP="00287B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 w:val="restart"/>
          </w:tcPr>
          <w:p w:rsidR="00765FEA" w:rsidRDefault="00765FEA" w:rsidP="006770CB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 w:val="restart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287B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287B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(3/10)</w:t>
            </w:r>
          </w:p>
        </w:tc>
        <w:tc>
          <w:tcPr>
            <w:tcW w:w="1134" w:type="dxa"/>
          </w:tcPr>
          <w:p w:rsidR="00765FEA" w:rsidRDefault="00765FEA" w:rsidP="00287B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600,0</w:t>
            </w:r>
          </w:p>
        </w:tc>
        <w:tc>
          <w:tcPr>
            <w:tcW w:w="1276" w:type="dxa"/>
          </w:tcPr>
          <w:p w:rsidR="00765FEA" w:rsidRDefault="00765FEA" w:rsidP="00287B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6770CB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287B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287B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(3/10)</w:t>
            </w:r>
          </w:p>
        </w:tc>
        <w:tc>
          <w:tcPr>
            <w:tcW w:w="1134" w:type="dxa"/>
          </w:tcPr>
          <w:p w:rsidR="00765FEA" w:rsidRDefault="00765FEA" w:rsidP="00287B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600,0</w:t>
            </w:r>
          </w:p>
        </w:tc>
        <w:tc>
          <w:tcPr>
            <w:tcW w:w="1276" w:type="dxa"/>
          </w:tcPr>
          <w:p w:rsidR="00765FEA" w:rsidRDefault="00765FEA" w:rsidP="00287B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6770CB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287B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287B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(3/10)</w:t>
            </w:r>
          </w:p>
        </w:tc>
        <w:tc>
          <w:tcPr>
            <w:tcW w:w="1134" w:type="dxa"/>
          </w:tcPr>
          <w:p w:rsidR="00765FEA" w:rsidRDefault="00765FEA" w:rsidP="00287B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600,0</w:t>
            </w:r>
          </w:p>
        </w:tc>
        <w:tc>
          <w:tcPr>
            <w:tcW w:w="1276" w:type="dxa"/>
          </w:tcPr>
          <w:p w:rsidR="00765FEA" w:rsidRDefault="00765FEA" w:rsidP="00287B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6770CB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287B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287B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(3/10)</w:t>
            </w:r>
          </w:p>
        </w:tc>
        <w:tc>
          <w:tcPr>
            <w:tcW w:w="1134" w:type="dxa"/>
          </w:tcPr>
          <w:p w:rsidR="00765FEA" w:rsidRDefault="00765FEA" w:rsidP="00287B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600,0</w:t>
            </w:r>
          </w:p>
        </w:tc>
        <w:tc>
          <w:tcPr>
            <w:tcW w:w="1276" w:type="dxa"/>
          </w:tcPr>
          <w:p w:rsidR="00765FEA" w:rsidRDefault="00765FEA" w:rsidP="00287B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6770CB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287B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287B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(3/10)</w:t>
            </w:r>
          </w:p>
        </w:tc>
        <w:tc>
          <w:tcPr>
            <w:tcW w:w="1134" w:type="dxa"/>
          </w:tcPr>
          <w:p w:rsidR="00765FEA" w:rsidRDefault="00765FEA" w:rsidP="00287B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690,0</w:t>
            </w:r>
          </w:p>
        </w:tc>
        <w:tc>
          <w:tcPr>
            <w:tcW w:w="1276" w:type="dxa"/>
          </w:tcPr>
          <w:p w:rsidR="00765FEA" w:rsidRDefault="00765FEA" w:rsidP="00287B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6770CB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287B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287B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(3/10)</w:t>
            </w:r>
          </w:p>
        </w:tc>
        <w:tc>
          <w:tcPr>
            <w:tcW w:w="1134" w:type="dxa"/>
          </w:tcPr>
          <w:p w:rsidR="00765FEA" w:rsidRDefault="00765FEA" w:rsidP="00287B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600,0</w:t>
            </w:r>
          </w:p>
        </w:tc>
        <w:tc>
          <w:tcPr>
            <w:tcW w:w="1276" w:type="dxa"/>
          </w:tcPr>
          <w:p w:rsidR="00765FEA" w:rsidRDefault="00765FEA" w:rsidP="00287B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6770CB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287B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287B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(3/10)</w:t>
            </w:r>
          </w:p>
        </w:tc>
        <w:tc>
          <w:tcPr>
            <w:tcW w:w="1134" w:type="dxa"/>
          </w:tcPr>
          <w:p w:rsidR="00765FEA" w:rsidRDefault="00765FEA" w:rsidP="00287B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810,0</w:t>
            </w:r>
          </w:p>
        </w:tc>
        <w:tc>
          <w:tcPr>
            <w:tcW w:w="1276" w:type="dxa"/>
          </w:tcPr>
          <w:p w:rsidR="00765FEA" w:rsidRDefault="00765FEA" w:rsidP="00287B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6770CB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287B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287B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(3/10)</w:t>
            </w:r>
          </w:p>
        </w:tc>
        <w:tc>
          <w:tcPr>
            <w:tcW w:w="1134" w:type="dxa"/>
          </w:tcPr>
          <w:p w:rsidR="00765FEA" w:rsidRDefault="00765FEA" w:rsidP="00287B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600,0</w:t>
            </w:r>
          </w:p>
        </w:tc>
        <w:tc>
          <w:tcPr>
            <w:tcW w:w="1276" w:type="dxa"/>
          </w:tcPr>
          <w:p w:rsidR="00765FEA" w:rsidRDefault="00765FEA" w:rsidP="00287B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6770CB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287B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287B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(3/10)</w:t>
            </w:r>
          </w:p>
        </w:tc>
        <w:tc>
          <w:tcPr>
            <w:tcW w:w="1134" w:type="dxa"/>
          </w:tcPr>
          <w:p w:rsidR="00765FEA" w:rsidRDefault="00765FEA" w:rsidP="00287B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810,0</w:t>
            </w:r>
          </w:p>
        </w:tc>
        <w:tc>
          <w:tcPr>
            <w:tcW w:w="1276" w:type="dxa"/>
          </w:tcPr>
          <w:p w:rsidR="00765FEA" w:rsidRDefault="00765FEA" w:rsidP="00287B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6770CB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287B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287B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(3/10)</w:t>
            </w:r>
          </w:p>
        </w:tc>
        <w:tc>
          <w:tcPr>
            <w:tcW w:w="1134" w:type="dxa"/>
          </w:tcPr>
          <w:p w:rsidR="00765FEA" w:rsidRDefault="00765FEA" w:rsidP="00287B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600,0</w:t>
            </w:r>
          </w:p>
        </w:tc>
        <w:tc>
          <w:tcPr>
            <w:tcW w:w="1276" w:type="dxa"/>
          </w:tcPr>
          <w:p w:rsidR="00765FEA" w:rsidRDefault="00765FEA" w:rsidP="00287B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6770CB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287B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287B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(3/10)</w:t>
            </w:r>
          </w:p>
        </w:tc>
        <w:tc>
          <w:tcPr>
            <w:tcW w:w="1134" w:type="dxa"/>
          </w:tcPr>
          <w:p w:rsidR="00765FEA" w:rsidRDefault="00765FEA" w:rsidP="00287B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600,0</w:t>
            </w:r>
          </w:p>
        </w:tc>
        <w:tc>
          <w:tcPr>
            <w:tcW w:w="1276" w:type="dxa"/>
          </w:tcPr>
          <w:p w:rsidR="00765FEA" w:rsidRDefault="00765FEA" w:rsidP="00287B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6770CB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287B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287B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(3/10)</w:t>
            </w:r>
          </w:p>
        </w:tc>
        <w:tc>
          <w:tcPr>
            <w:tcW w:w="1134" w:type="dxa"/>
          </w:tcPr>
          <w:p w:rsidR="00765FEA" w:rsidRDefault="00765FEA" w:rsidP="00287B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600,0</w:t>
            </w:r>
          </w:p>
        </w:tc>
        <w:tc>
          <w:tcPr>
            <w:tcW w:w="1276" w:type="dxa"/>
          </w:tcPr>
          <w:p w:rsidR="00765FEA" w:rsidRDefault="00765FEA" w:rsidP="00287B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6770CB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287B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287B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(3/10)</w:t>
            </w:r>
          </w:p>
        </w:tc>
        <w:tc>
          <w:tcPr>
            <w:tcW w:w="1134" w:type="dxa"/>
          </w:tcPr>
          <w:p w:rsidR="00765FEA" w:rsidRDefault="00765FEA" w:rsidP="00287B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810,0</w:t>
            </w:r>
          </w:p>
        </w:tc>
        <w:tc>
          <w:tcPr>
            <w:tcW w:w="1276" w:type="dxa"/>
          </w:tcPr>
          <w:p w:rsidR="00765FEA" w:rsidRDefault="00765FEA" w:rsidP="00287B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6770CB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287B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287B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(3/10)</w:t>
            </w:r>
          </w:p>
        </w:tc>
        <w:tc>
          <w:tcPr>
            <w:tcW w:w="1134" w:type="dxa"/>
          </w:tcPr>
          <w:p w:rsidR="00765FEA" w:rsidRDefault="00765FEA" w:rsidP="00287B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600,0</w:t>
            </w:r>
          </w:p>
        </w:tc>
        <w:tc>
          <w:tcPr>
            <w:tcW w:w="1276" w:type="dxa"/>
          </w:tcPr>
          <w:p w:rsidR="00765FEA" w:rsidRDefault="00765FEA" w:rsidP="00287B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6770CB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287B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287B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(3/10)</w:t>
            </w:r>
          </w:p>
        </w:tc>
        <w:tc>
          <w:tcPr>
            <w:tcW w:w="1134" w:type="dxa"/>
          </w:tcPr>
          <w:p w:rsidR="00765FEA" w:rsidRDefault="00765FEA" w:rsidP="00287B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600,0</w:t>
            </w:r>
          </w:p>
        </w:tc>
        <w:tc>
          <w:tcPr>
            <w:tcW w:w="1276" w:type="dxa"/>
          </w:tcPr>
          <w:p w:rsidR="00765FEA" w:rsidRDefault="00765FEA" w:rsidP="00287B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6770CB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287B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287B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(3/10)</w:t>
            </w:r>
          </w:p>
        </w:tc>
        <w:tc>
          <w:tcPr>
            <w:tcW w:w="1134" w:type="dxa"/>
          </w:tcPr>
          <w:p w:rsidR="00765FEA" w:rsidRDefault="00765FEA" w:rsidP="00287B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600,0</w:t>
            </w:r>
          </w:p>
        </w:tc>
        <w:tc>
          <w:tcPr>
            <w:tcW w:w="1276" w:type="dxa"/>
          </w:tcPr>
          <w:p w:rsidR="00765FEA" w:rsidRDefault="00765FEA" w:rsidP="00287B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6770CB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287B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287B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(3/10)</w:t>
            </w:r>
          </w:p>
        </w:tc>
        <w:tc>
          <w:tcPr>
            <w:tcW w:w="1134" w:type="dxa"/>
          </w:tcPr>
          <w:p w:rsidR="00765FEA" w:rsidRDefault="00765FEA" w:rsidP="00287B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600,0</w:t>
            </w:r>
          </w:p>
        </w:tc>
        <w:tc>
          <w:tcPr>
            <w:tcW w:w="1276" w:type="dxa"/>
          </w:tcPr>
          <w:p w:rsidR="00765FEA" w:rsidRDefault="00765FEA" w:rsidP="00287B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6770CB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287B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287B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(3/10)</w:t>
            </w:r>
          </w:p>
        </w:tc>
        <w:tc>
          <w:tcPr>
            <w:tcW w:w="1134" w:type="dxa"/>
          </w:tcPr>
          <w:p w:rsidR="00765FEA" w:rsidRDefault="00765FEA" w:rsidP="00287B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600,0</w:t>
            </w:r>
          </w:p>
        </w:tc>
        <w:tc>
          <w:tcPr>
            <w:tcW w:w="1276" w:type="dxa"/>
          </w:tcPr>
          <w:p w:rsidR="00765FEA" w:rsidRDefault="00765FEA" w:rsidP="00287B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</w:tcPr>
          <w:p w:rsidR="00765FEA" w:rsidRDefault="00765FEA" w:rsidP="006770CB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 w:val="restart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287B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287B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(3/10)</w:t>
            </w:r>
          </w:p>
        </w:tc>
        <w:tc>
          <w:tcPr>
            <w:tcW w:w="1134" w:type="dxa"/>
          </w:tcPr>
          <w:p w:rsidR="00765FEA" w:rsidRDefault="00765FEA" w:rsidP="00287B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600,0</w:t>
            </w:r>
          </w:p>
        </w:tc>
        <w:tc>
          <w:tcPr>
            <w:tcW w:w="1276" w:type="dxa"/>
          </w:tcPr>
          <w:p w:rsidR="00765FEA" w:rsidRDefault="00765FEA" w:rsidP="00287B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 w:val="restart"/>
          </w:tcPr>
          <w:p w:rsidR="00765FEA" w:rsidRDefault="00765FEA" w:rsidP="006770CB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 w:val="restart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287B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287B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(3/10)</w:t>
            </w:r>
          </w:p>
        </w:tc>
        <w:tc>
          <w:tcPr>
            <w:tcW w:w="1134" w:type="dxa"/>
          </w:tcPr>
          <w:p w:rsidR="00765FEA" w:rsidRDefault="00765FEA" w:rsidP="00287B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600,0</w:t>
            </w:r>
          </w:p>
        </w:tc>
        <w:tc>
          <w:tcPr>
            <w:tcW w:w="1276" w:type="dxa"/>
          </w:tcPr>
          <w:p w:rsidR="00765FEA" w:rsidRDefault="00765FEA" w:rsidP="00287B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6770CB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287B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287B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(3/10)</w:t>
            </w:r>
          </w:p>
        </w:tc>
        <w:tc>
          <w:tcPr>
            <w:tcW w:w="1134" w:type="dxa"/>
          </w:tcPr>
          <w:p w:rsidR="00765FEA" w:rsidRDefault="00765FEA" w:rsidP="00287B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600,0</w:t>
            </w:r>
          </w:p>
        </w:tc>
        <w:tc>
          <w:tcPr>
            <w:tcW w:w="1276" w:type="dxa"/>
          </w:tcPr>
          <w:p w:rsidR="00765FEA" w:rsidRDefault="00765FEA" w:rsidP="00287B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6770CB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287B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287B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(3/10)</w:t>
            </w:r>
          </w:p>
        </w:tc>
        <w:tc>
          <w:tcPr>
            <w:tcW w:w="1134" w:type="dxa"/>
          </w:tcPr>
          <w:p w:rsidR="00765FEA" w:rsidRDefault="00765FEA" w:rsidP="00287B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600,0</w:t>
            </w:r>
          </w:p>
        </w:tc>
        <w:tc>
          <w:tcPr>
            <w:tcW w:w="1276" w:type="dxa"/>
          </w:tcPr>
          <w:p w:rsidR="00765FEA" w:rsidRDefault="00765FEA" w:rsidP="00287B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6770CB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287B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287B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(3/10)</w:t>
            </w:r>
          </w:p>
        </w:tc>
        <w:tc>
          <w:tcPr>
            <w:tcW w:w="1134" w:type="dxa"/>
          </w:tcPr>
          <w:p w:rsidR="00765FEA" w:rsidRDefault="00765FEA" w:rsidP="00287B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600,0</w:t>
            </w:r>
          </w:p>
        </w:tc>
        <w:tc>
          <w:tcPr>
            <w:tcW w:w="1276" w:type="dxa"/>
          </w:tcPr>
          <w:p w:rsidR="00765FEA" w:rsidRDefault="00765FEA" w:rsidP="00287B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6770CB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287B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287B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(3/10)</w:t>
            </w:r>
          </w:p>
        </w:tc>
        <w:tc>
          <w:tcPr>
            <w:tcW w:w="1134" w:type="dxa"/>
          </w:tcPr>
          <w:p w:rsidR="00765FEA" w:rsidRDefault="00765FEA" w:rsidP="00287B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810,0</w:t>
            </w:r>
          </w:p>
        </w:tc>
        <w:tc>
          <w:tcPr>
            <w:tcW w:w="1276" w:type="dxa"/>
          </w:tcPr>
          <w:p w:rsidR="00765FEA" w:rsidRDefault="00765FEA" w:rsidP="00287B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6770CB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287B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287B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(3/10)</w:t>
            </w:r>
          </w:p>
        </w:tc>
        <w:tc>
          <w:tcPr>
            <w:tcW w:w="1134" w:type="dxa"/>
          </w:tcPr>
          <w:p w:rsidR="00765FEA" w:rsidRDefault="00765FEA" w:rsidP="00287B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810,0</w:t>
            </w:r>
          </w:p>
        </w:tc>
        <w:tc>
          <w:tcPr>
            <w:tcW w:w="1276" w:type="dxa"/>
          </w:tcPr>
          <w:p w:rsidR="00765FEA" w:rsidRDefault="00765FEA" w:rsidP="00287B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6770CB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287B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287B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(3/10)</w:t>
            </w:r>
          </w:p>
        </w:tc>
        <w:tc>
          <w:tcPr>
            <w:tcW w:w="1134" w:type="dxa"/>
          </w:tcPr>
          <w:p w:rsidR="00765FEA" w:rsidRDefault="00765FEA" w:rsidP="00287B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600,0</w:t>
            </w:r>
          </w:p>
        </w:tc>
        <w:tc>
          <w:tcPr>
            <w:tcW w:w="1276" w:type="dxa"/>
          </w:tcPr>
          <w:p w:rsidR="00765FEA" w:rsidRDefault="00765FEA" w:rsidP="00287B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6770CB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287B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287B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(3/10)</w:t>
            </w:r>
          </w:p>
        </w:tc>
        <w:tc>
          <w:tcPr>
            <w:tcW w:w="1134" w:type="dxa"/>
          </w:tcPr>
          <w:p w:rsidR="00765FEA" w:rsidRDefault="00765FEA" w:rsidP="00287B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600,0</w:t>
            </w:r>
          </w:p>
        </w:tc>
        <w:tc>
          <w:tcPr>
            <w:tcW w:w="1276" w:type="dxa"/>
          </w:tcPr>
          <w:p w:rsidR="00765FEA" w:rsidRDefault="00765FEA" w:rsidP="00287B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6770CB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287B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287B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(3/10)</w:t>
            </w:r>
          </w:p>
        </w:tc>
        <w:tc>
          <w:tcPr>
            <w:tcW w:w="1134" w:type="dxa"/>
          </w:tcPr>
          <w:p w:rsidR="00765FEA" w:rsidRDefault="00765FEA" w:rsidP="00287B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600,0</w:t>
            </w:r>
          </w:p>
        </w:tc>
        <w:tc>
          <w:tcPr>
            <w:tcW w:w="1276" w:type="dxa"/>
          </w:tcPr>
          <w:p w:rsidR="00765FEA" w:rsidRDefault="00765FEA" w:rsidP="00287B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6770CB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287B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287B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(3/10)</w:t>
            </w:r>
          </w:p>
        </w:tc>
        <w:tc>
          <w:tcPr>
            <w:tcW w:w="1134" w:type="dxa"/>
          </w:tcPr>
          <w:p w:rsidR="00765FEA" w:rsidRDefault="00765FEA" w:rsidP="00287B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600,0</w:t>
            </w:r>
          </w:p>
        </w:tc>
        <w:tc>
          <w:tcPr>
            <w:tcW w:w="1276" w:type="dxa"/>
          </w:tcPr>
          <w:p w:rsidR="00765FEA" w:rsidRDefault="00765FEA" w:rsidP="00287B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6770CB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287B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287B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(3/10)</w:t>
            </w:r>
          </w:p>
        </w:tc>
        <w:tc>
          <w:tcPr>
            <w:tcW w:w="1134" w:type="dxa"/>
          </w:tcPr>
          <w:p w:rsidR="00765FEA" w:rsidRDefault="00765FEA" w:rsidP="00287B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600,0</w:t>
            </w:r>
          </w:p>
        </w:tc>
        <w:tc>
          <w:tcPr>
            <w:tcW w:w="1276" w:type="dxa"/>
          </w:tcPr>
          <w:p w:rsidR="00765FEA" w:rsidRDefault="00765FEA" w:rsidP="00287B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6770CB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287B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287B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(3/10)</w:t>
            </w:r>
          </w:p>
        </w:tc>
        <w:tc>
          <w:tcPr>
            <w:tcW w:w="1134" w:type="dxa"/>
          </w:tcPr>
          <w:p w:rsidR="00765FEA" w:rsidRDefault="00765FEA" w:rsidP="00287B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600,0</w:t>
            </w:r>
          </w:p>
        </w:tc>
        <w:tc>
          <w:tcPr>
            <w:tcW w:w="1276" w:type="dxa"/>
          </w:tcPr>
          <w:p w:rsidR="00765FEA" w:rsidRDefault="00765FEA" w:rsidP="00287B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6770CB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287B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287B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(3/10)</w:t>
            </w:r>
          </w:p>
        </w:tc>
        <w:tc>
          <w:tcPr>
            <w:tcW w:w="1134" w:type="dxa"/>
          </w:tcPr>
          <w:p w:rsidR="00765FEA" w:rsidRDefault="00765FEA" w:rsidP="00287B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600,0</w:t>
            </w:r>
          </w:p>
        </w:tc>
        <w:tc>
          <w:tcPr>
            <w:tcW w:w="1276" w:type="dxa"/>
          </w:tcPr>
          <w:p w:rsidR="00765FEA" w:rsidRDefault="00765FEA" w:rsidP="00287B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6770CB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287B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287B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(3/10)</w:t>
            </w:r>
          </w:p>
        </w:tc>
        <w:tc>
          <w:tcPr>
            <w:tcW w:w="1134" w:type="dxa"/>
          </w:tcPr>
          <w:p w:rsidR="00765FEA" w:rsidRDefault="00765FEA" w:rsidP="00287B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810,0</w:t>
            </w:r>
          </w:p>
        </w:tc>
        <w:tc>
          <w:tcPr>
            <w:tcW w:w="1276" w:type="dxa"/>
          </w:tcPr>
          <w:p w:rsidR="00765FEA" w:rsidRDefault="00765FEA" w:rsidP="00287B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6770CB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287B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287B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(3/10)</w:t>
            </w:r>
          </w:p>
        </w:tc>
        <w:tc>
          <w:tcPr>
            <w:tcW w:w="1134" w:type="dxa"/>
          </w:tcPr>
          <w:p w:rsidR="00765FEA" w:rsidRDefault="00765FEA" w:rsidP="00287B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600,0</w:t>
            </w:r>
          </w:p>
        </w:tc>
        <w:tc>
          <w:tcPr>
            <w:tcW w:w="1276" w:type="dxa"/>
          </w:tcPr>
          <w:p w:rsidR="00765FEA" w:rsidRDefault="00765FEA" w:rsidP="00287B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6770CB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287B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287B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(3/10)</w:t>
            </w:r>
          </w:p>
        </w:tc>
        <w:tc>
          <w:tcPr>
            <w:tcW w:w="1134" w:type="dxa"/>
          </w:tcPr>
          <w:p w:rsidR="00765FEA" w:rsidRDefault="00765FEA" w:rsidP="00287B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600,0</w:t>
            </w:r>
          </w:p>
        </w:tc>
        <w:tc>
          <w:tcPr>
            <w:tcW w:w="1276" w:type="dxa"/>
          </w:tcPr>
          <w:p w:rsidR="00765FEA" w:rsidRDefault="00765FEA" w:rsidP="00287B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6770CB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287B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287B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(3/10)</w:t>
            </w:r>
          </w:p>
        </w:tc>
        <w:tc>
          <w:tcPr>
            <w:tcW w:w="1134" w:type="dxa"/>
          </w:tcPr>
          <w:p w:rsidR="00765FEA" w:rsidRDefault="00765FEA" w:rsidP="00287B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600,0</w:t>
            </w:r>
          </w:p>
        </w:tc>
        <w:tc>
          <w:tcPr>
            <w:tcW w:w="1276" w:type="dxa"/>
          </w:tcPr>
          <w:p w:rsidR="00765FEA" w:rsidRDefault="00765FEA" w:rsidP="00287B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6770CB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 w:val="restart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287B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287B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(3/10)</w:t>
            </w:r>
          </w:p>
        </w:tc>
        <w:tc>
          <w:tcPr>
            <w:tcW w:w="1134" w:type="dxa"/>
          </w:tcPr>
          <w:p w:rsidR="00765FEA" w:rsidRDefault="00765FEA" w:rsidP="00287B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600,0</w:t>
            </w:r>
          </w:p>
        </w:tc>
        <w:tc>
          <w:tcPr>
            <w:tcW w:w="1276" w:type="dxa"/>
          </w:tcPr>
          <w:p w:rsidR="00765FEA" w:rsidRDefault="00765FEA" w:rsidP="00287B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 w:val="restart"/>
          </w:tcPr>
          <w:p w:rsidR="00765FEA" w:rsidRDefault="00765FEA" w:rsidP="006770CB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 w:val="restart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287B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287B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(3/10)</w:t>
            </w:r>
          </w:p>
        </w:tc>
        <w:tc>
          <w:tcPr>
            <w:tcW w:w="1134" w:type="dxa"/>
          </w:tcPr>
          <w:p w:rsidR="00765FEA" w:rsidRDefault="00765FEA" w:rsidP="00287B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600,0</w:t>
            </w:r>
          </w:p>
        </w:tc>
        <w:tc>
          <w:tcPr>
            <w:tcW w:w="1276" w:type="dxa"/>
          </w:tcPr>
          <w:p w:rsidR="00765FEA" w:rsidRDefault="00765FEA" w:rsidP="00287B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6770CB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287B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287B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(3/10)</w:t>
            </w:r>
          </w:p>
        </w:tc>
        <w:tc>
          <w:tcPr>
            <w:tcW w:w="1134" w:type="dxa"/>
          </w:tcPr>
          <w:p w:rsidR="00765FEA" w:rsidRDefault="00765FEA" w:rsidP="00287B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600,0</w:t>
            </w:r>
          </w:p>
        </w:tc>
        <w:tc>
          <w:tcPr>
            <w:tcW w:w="1276" w:type="dxa"/>
          </w:tcPr>
          <w:p w:rsidR="00765FEA" w:rsidRDefault="00765FEA" w:rsidP="00287B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6770CB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287B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287B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(3/10)</w:t>
            </w:r>
          </w:p>
        </w:tc>
        <w:tc>
          <w:tcPr>
            <w:tcW w:w="1134" w:type="dxa"/>
          </w:tcPr>
          <w:p w:rsidR="00765FEA" w:rsidRDefault="00765FEA" w:rsidP="00287B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810,0</w:t>
            </w:r>
          </w:p>
        </w:tc>
        <w:tc>
          <w:tcPr>
            <w:tcW w:w="1276" w:type="dxa"/>
          </w:tcPr>
          <w:p w:rsidR="00765FEA" w:rsidRDefault="00765FEA" w:rsidP="00287B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6770CB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287B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287B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(3/10)</w:t>
            </w:r>
          </w:p>
        </w:tc>
        <w:tc>
          <w:tcPr>
            <w:tcW w:w="1134" w:type="dxa"/>
          </w:tcPr>
          <w:p w:rsidR="00765FEA" w:rsidRDefault="00765FEA" w:rsidP="00287B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600,0</w:t>
            </w:r>
          </w:p>
        </w:tc>
        <w:tc>
          <w:tcPr>
            <w:tcW w:w="1276" w:type="dxa"/>
          </w:tcPr>
          <w:p w:rsidR="00765FEA" w:rsidRDefault="00765FEA" w:rsidP="00287B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6770CB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287B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287B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(3/10)</w:t>
            </w:r>
          </w:p>
        </w:tc>
        <w:tc>
          <w:tcPr>
            <w:tcW w:w="1134" w:type="dxa"/>
          </w:tcPr>
          <w:p w:rsidR="00765FEA" w:rsidRDefault="00765FEA" w:rsidP="00287B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600,0</w:t>
            </w:r>
          </w:p>
        </w:tc>
        <w:tc>
          <w:tcPr>
            <w:tcW w:w="1276" w:type="dxa"/>
          </w:tcPr>
          <w:p w:rsidR="00765FEA" w:rsidRDefault="00765FEA" w:rsidP="00287B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6770CB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287B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287B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(3/10)</w:t>
            </w:r>
          </w:p>
        </w:tc>
        <w:tc>
          <w:tcPr>
            <w:tcW w:w="1134" w:type="dxa"/>
          </w:tcPr>
          <w:p w:rsidR="00765FEA" w:rsidRDefault="00765FEA" w:rsidP="00287B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810,0</w:t>
            </w:r>
          </w:p>
        </w:tc>
        <w:tc>
          <w:tcPr>
            <w:tcW w:w="1276" w:type="dxa"/>
          </w:tcPr>
          <w:p w:rsidR="00765FEA" w:rsidRDefault="00765FEA" w:rsidP="00287B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6770CB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287B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287B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(3/10)</w:t>
            </w:r>
          </w:p>
        </w:tc>
        <w:tc>
          <w:tcPr>
            <w:tcW w:w="1134" w:type="dxa"/>
          </w:tcPr>
          <w:p w:rsidR="00765FEA" w:rsidRDefault="00765FEA" w:rsidP="00287B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600,0</w:t>
            </w:r>
          </w:p>
        </w:tc>
        <w:tc>
          <w:tcPr>
            <w:tcW w:w="1276" w:type="dxa"/>
          </w:tcPr>
          <w:p w:rsidR="00765FEA" w:rsidRDefault="00765FEA" w:rsidP="00287B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6770CB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287B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287B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(3/10)</w:t>
            </w:r>
          </w:p>
        </w:tc>
        <w:tc>
          <w:tcPr>
            <w:tcW w:w="1134" w:type="dxa"/>
          </w:tcPr>
          <w:p w:rsidR="00765FEA" w:rsidRDefault="00765FEA" w:rsidP="00287B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600,0</w:t>
            </w:r>
          </w:p>
        </w:tc>
        <w:tc>
          <w:tcPr>
            <w:tcW w:w="1276" w:type="dxa"/>
          </w:tcPr>
          <w:p w:rsidR="00765FEA" w:rsidRDefault="00765FEA" w:rsidP="00287B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6770CB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287B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287B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(3/10)</w:t>
            </w:r>
          </w:p>
        </w:tc>
        <w:tc>
          <w:tcPr>
            <w:tcW w:w="1134" w:type="dxa"/>
          </w:tcPr>
          <w:p w:rsidR="00765FEA" w:rsidRDefault="00765FEA" w:rsidP="00287B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600,0</w:t>
            </w:r>
          </w:p>
        </w:tc>
        <w:tc>
          <w:tcPr>
            <w:tcW w:w="1276" w:type="dxa"/>
          </w:tcPr>
          <w:p w:rsidR="00765FEA" w:rsidRDefault="00765FEA" w:rsidP="00287B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6770CB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287B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287B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(3/10)</w:t>
            </w:r>
          </w:p>
        </w:tc>
        <w:tc>
          <w:tcPr>
            <w:tcW w:w="1134" w:type="dxa"/>
          </w:tcPr>
          <w:p w:rsidR="00765FEA" w:rsidRDefault="00765FEA" w:rsidP="00287B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600,0</w:t>
            </w:r>
          </w:p>
        </w:tc>
        <w:tc>
          <w:tcPr>
            <w:tcW w:w="1276" w:type="dxa"/>
          </w:tcPr>
          <w:p w:rsidR="00765FEA" w:rsidRDefault="00765FEA" w:rsidP="00287B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6770CB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287B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287B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(3/10)</w:t>
            </w:r>
          </w:p>
        </w:tc>
        <w:tc>
          <w:tcPr>
            <w:tcW w:w="1134" w:type="dxa"/>
          </w:tcPr>
          <w:p w:rsidR="00765FEA" w:rsidRDefault="00765FEA" w:rsidP="00287B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600,0</w:t>
            </w:r>
          </w:p>
        </w:tc>
        <w:tc>
          <w:tcPr>
            <w:tcW w:w="1276" w:type="dxa"/>
          </w:tcPr>
          <w:p w:rsidR="00765FEA" w:rsidRDefault="00765FEA" w:rsidP="00287B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6770CB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287B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287B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(3/10)</w:t>
            </w:r>
          </w:p>
        </w:tc>
        <w:tc>
          <w:tcPr>
            <w:tcW w:w="1134" w:type="dxa"/>
          </w:tcPr>
          <w:p w:rsidR="00765FEA" w:rsidRDefault="00765FEA" w:rsidP="00287B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600,0</w:t>
            </w:r>
          </w:p>
        </w:tc>
        <w:tc>
          <w:tcPr>
            <w:tcW w:w="1276" w:type="dxa"/>
          </w:tcPr>
          <w:p w:rsidR="00765FEA" w:rsidRDefault="00765FEA" w:rsidP="00287B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6770CB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287B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287B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(3/10)</w:t>
            </w:r>
          </w:p>
        </w:tc>
        <w:tc>
          <w:tcPr>
            <w:tcW w:w="1134" w:type="dxa"/>
          </w:tcPr>
          <w:p w:rsidR="00765FEA" w:rsidRDefault="00765FEA" w:rsidP="00287B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600,0</w:t>
            </w:r>
          </w:p>
        </w:tc>
        <w:tc>
          <w:tcPr>
            <w:tcW w:w="1276" w:type="dxa"/>
          </w:tcPr>
          <w:p w:rsidR="00765FEA" w:rsidRDefault="00765FEA" w:rsidP="00287B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6770CB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287B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287B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(3/10)</w:t>
            </w:r>
          </w:p>
        </w:tc>
        <w:tc>
          <w:tcPr>
            <w:tcW w:w="1134" w:type="dxa"/>
          </w:tcPr>
          <w:p w:rsidR="00765FEA" w:rsidRDefault="00765FEA" w:rsidP="00287B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600,0</w:t>
            </w:r>
          </w:p>
        </w:tc>
        <w:tc>
          <w:tcPr>
            <w:tcW w:w="1276" w:type="dxa"/>
          </w:tcPr>
          <w:p w:rsidR="00765FEA" w:rsidRDefault="00765FEA" w:rsidP="00287B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6770CB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287B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287B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(3/10)</w:t>
            </w:r>
          </w:p>
        </w:tc>
        <w:tc>
          <w:tcPr>
            <w:tcW w:w="1134" w:type="dxa"/>
          </w:tcPr>
          <w:p w:rsidR="00765FEA" w:rsidRDefault="00765FEA" w:rsidP="00287B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600,0</w:t>
            </w:r>
          </w:p>
        </w:tc>
        <w:tc>
          <w:tcPr>
            <w:tcW w:w="1276" w:type="dxa"/>
          </w:tcPr>
          <w:p w:rsidR="00765FEA" w:rsidRDefault="00765FEA" w:rsidP="00287B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6770CB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287B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287B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(3/10)</w:t>
            </w:r>
          </w:p>
        </w:tc>
        <w:tc>
          <w:tcPr>
            <w:tcW w:w="1134" w:type="dxa"/>
          </w:tcPr>
          <w:p w:rsidR="00765FEA" w:rsidRDefault="00765FEA" w:rsidP="00287B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600,0</w:t>
            </w:r>
          </w:p>
        </w:tc>
        <w:tc>
          <w:tcPr>
            <w:tcW w:w="1276" w:type="dxa"/>
          </w:tcPr>
          <w:p w:rsidR="00765FEA" w:rsidRDefault="00765FEA" w:rsidP="00287B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6770CB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287B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287B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(3/10)</w:t>
            </w:r>
          </w:p>
        </w:tc>
        <w:tc>
          <w:tcPr>
            <w:tcW w:w="1134" w:type="dxa"/>
          </w:tcPr>
          <w:p w:rsidR="00765FEA" w:rsidRDefault="00765FEA" w:rsidP="00287B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600,0</w:t>
            </w:r>
          </w:p>
        </w:tc>
        <w:tc>
          <w:tcPr>
            <w:tcW w:w="1276" w:type="dxa"/>
          </w:tcPr>
          <w:p w:rsidR="00765FEA" w:rsidRDefault="00765FEA" w:rsidP="00287B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6770CB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287B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287B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(3/10)</w:t>
            </w:r>
          </w:p>
        </w:tc>
        <w:tc>
          <w:tcPr>
            <w:tcW w:w="1134" w:type="dxa"/>
          </w:tcPr>
          <w:p w:rsidR="00765FEA" w:rsidRDefault="00765FEA" w:rsidP="00287B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600,0</w:t>
            </w:r>
          </w:p>
        </w:tc>
        <w:tc>
          <w:tcPr>
            <w:tcW w:w="1276" w:type="dxa"/>
          </w:tcPr>
          <w:p w:rsidR="00765FEA" w:rsidRDefault="00765FEA" w:rsidP="00287B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</w:tcPr>
          <w:p w:rsidR="00765FEA" w:rsidRDefault="00765FEA" w:rsidP="006770CB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 w:val="restart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287B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287B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(3/10)</w:t>
            </w:r>
          </w:p>
        </w:tc>
        <w:tc>
          <w:tcPr>
            <w:tcW w:w="1134" w:type="dxa"/>
          </w:tcPr>
          <w:p w:rsidR="00765FEA" w:rsidRDefault="00765FEA" w:rsidP="00287B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810,0</w:t>
            </w:r>
          </w:p>
        </w:tc>
        <w:tc>
          <w:tcPr>
            <w:tcW w:w="1276" w:type="dxa"/>
          </w:tcPr>
          <w:p w:rsidR="00765FEA" w:rsidRDefault="00765FEA" w:rsidP="00287B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 w:val="restart"/>
          </w:tcPr>
          <w:p w:rsidR="00765FEA" w:rsidRDefault="00765FEA" w:rsidP="006770CB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 w:val="restart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287B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287B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(3/10)</w:t>
            </w:r>
          </w:p>
        </w:tc>
        <w:tc>
          <w:tcPr>
            <w:tcW w:w="1134" w:type="dxa"/>
          </w:tcPr>
          <w:p w:rsidR="00765FEA" w:rsidRDefault="00765FEA" w:rsidP="00287B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600,0</w:t>
            </w:r>
          </w:p>
        </w:tc>
        <w:tc>
          <w:tcPr>
            <w:tcW w:w="1276" w:type="dxa"/>
          </w:tcPr>
          <w:p w:rsidR="00765FEA" w:rsidRDefault="00765FEA" w:rsidP="00287B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6770CB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287B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287B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(3/10)</w:t>
            </w:r>
          </w:p>
        </w:tc>
        <w:tc>
          <w:tcPr>
            <w:tcW w:w="1134" w:type="dxa"/>
          </w:tcPr>
          <w:p w:rsidR="00765FEA" w:rsidRDefault="00765FEA" w:rsidP="00287B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810,0</w:t>
            </w:r>
          </w:p>
        </w:tc>
        <w:tc>
          <w:tcPr>
            <w:tcW w:w="1276" w:type="dxa"/>
          </w:tcPr>
          <w:p w:rsidR="00765FEA" w:rsidRDefault="00765FEA" w:rsidP="00287B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6770CB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287B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287B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(3/10)</w:t>
            </w:r>
          </w:p>
        </w:tc>
        <w:tc>
          <w:tcPr>
            <w:tcW w:w="1134" w:type="dxa"/>
          </w:tcPr>
          <w:p w:rsidR="00765FEA" w:rsidRDefault="00765FEA" w:rsidP="00287B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600,0</w:t>
            </w:r>
          </w:p>
        </w:tc>
        <w:tc>
          <w:tcPr>
            <w:tcW w:w="1276" w:type="dxa"/>
          </w:tcPr>
          <w:p w:rsidR="00765FEA" w:rsidRDefault="00765FEA" w:rsidP="00287B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6770CB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287B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287B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(3/10)</w:t>
            </w:r>
          </w:p>
        </w:tc>
        <w:tc>
          <w:tcPr>
            <w:tcW w:w="1134" w:type="dxa"/>
          </w:tcPr>
          <w:p w:rsidR="00765FEA" w:rsidRDefault="00765FEA" w:rsidP="00287B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600,0</w:t>
            </w:r>
          </w:p>
        </w:tc>
        <w:tc>
          <w:tcPr>
            <w:tcW w:w="1276" w:type="dxa"/>
          </w:tcPr>
          <w:p w:rsidR="00765FEA" w:rsidRDefault="00765FEA" w:rsidP="00287B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6770CB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287B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287B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(3/10)</w:t>
            </w:r>
          </w:p>
        </w:tc>
        <w:tc>
          <w:tcPr>
            <w:tcW w:w="1134" w:type="dxa"/>
          </w:tcPr>
          <w:p w:rsidR="00765FEA" w:rsidRDefault="00765FEA" w:rsidP="00287B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600,0</w:t>
            </w:r>
          </w:p>
        </w:tc>
        <w:tc>
          <w:tcPr>
            <w:tcW w:w="1276" w:type="dxa"/>
          </w:tcPr>
          <w:p w:rsidR="00765FEA" w:rsidRDefault="00765FEA" w:rsidP="00287B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6770CB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287B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287B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(3/10)</w:t>
            </w:r>
          </w:p>
        </w:tc>
        <w:tc>
          <w:tcPr>
            <w:tcW w:w="1134" w:type="dxa"/>
          </w:tcPr>
          <w:p w:rsidR="00765FEA" w:rsidRDefault="00765FEA" w:rsidP="00287B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600,0</w:t>
            </w:r>
          </w:p>
        </w:tc>
        <w:tc>
          <w:tcPr>
            <w:tcW w:w="1276" w:type="dxa"/>
          </w:tcPr>
          <w:p w:rsidR="00765FEA" w:rsidRDefault="00765FEA" w:rsidP="00287B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6770CB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287B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287B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(3/10)</w:t>
            </w:r>
          </w:p>
        </w:tc>
        <w:tc>
          <w:tcPr>
            <w:tcW w:w="1134" w:type="dxa"/>
          </w:tcPr>
          <w:p w:rsidR="00765FEA" w:rsidRDefault="00765FEA" w:rsidP="00287B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600,0</w:t>
            </w:r>
          </w:p>
        </w:tc>
        <w:tc>
          <w:tcPr>
            <w:tcW w:w="1276" w:type="dxa"/>
          </w:tcPr>
          <w:p w:rsidR="00765FEA" w:rsidRDefault="00765FEA" w:rsidP="00287B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6770CB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287B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287B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(3/10)</w:t>
            </w:r>
          </w:p>
        </w:tc>
        <w:tc>
          <w:tcPr>
            <w:tcW w:w="1134" w:type="dxa"/>
          </w:tcPr>
          <w:p w:rsidR="00765FEA" w:rsidRDefault="00765FEA" w:rsidP="00287B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810,0</w:t>
            </w:r>
          </w:p>
        </w:tc>
        <w:tc>
          <w:tcPr>
            <w:tcW w:w="1276" w:type="dxa"/>
          </w:tcPr>
          <w:p w:rsidR="00765FEA" w:rsidRDefault="00765FEA" w:rsidP="00287B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6770CB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287B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287B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(3/10)</w:t>
            </w:r>
          </w:p>
        </w:tc>
        <w:tc>
          <w:tcPr>
            <w:tcW w:w="1134" w:type="dxa"/>
          </w:tcPr>
          <w:p w:rsidR="00765FEA" w:rsidRDefault="00765FEA" w:rsidP="00287B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600,0</w:t>
            </w:r>
          </w:p>
        </w:tc>
        <w:tc>
          <w:tcPr>
            <w:tcW w:w="1276" w:type="dxa"/>
          </w:tcPr>
          <w:p w:rsidR="00765FEA" w:rsidRDefault="00765FEA" w:rsidP="00287B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6770CB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287B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287B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(3/10)</w:t>
            </w:r>
          </w:p>
        </w:tc>
        <w:tc>
          <w:tcPr>
            <w:tcW w:w="1134" w:type="dxa"/>
          </w:tcPr>
          <w:p w:rsidR="00765FEA" w:rsidRDefault="00765FEA" w:rsidP="00287B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600,0</w:t>
            </w:r>
          </w:p>
        </w:tc>
        <w:tc>
          <w:tcPr>
            <w:tcW w:w="1276" w:type="dxa"/>
          </w:tcPr>
          <w:p w:rsidR="00765FEA" w:rsidRDefault="00765FEA" w:rsidP="00287B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6770CB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287B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287B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(3/10)</w:t>
            </w:r>
          </w:p>
        </w:tc>
        <w:tc>
          <w:tcPr>
            <w:tcW w:w="1134" w:type="dxa"/>
          </w:tcPr>
          <w:p w:rsidR="00765FEA" w:rsidRDefault="00765FEA" w:rsidP="00287B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600,0</w:t>
            </w:r>
          </w:p>
        </w:tc>
        <w:tc>
          <w:tcPr>
            <w:tcW w:w="1276" w:type="dxa"/>
          </w:tcPr>
          <w:p w:rsidR="00765FEA" w:rsidRDefault="00765FEA" w:rsidP="00287B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6770CB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287B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287B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(3/10)</w:t>
            </w:r>
          </w:p>
        </w:tc>
        <w:tc>
          <w:tcPr>
            <w:tcW w:w="1134" w:type="dxa"/>
          </w:tcPr>
          <w:p w:rsidR="00765FEA" w:rsidRDefault="00765FEA" w:rsidP="00287B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600,0</w:t>
            </w:r>
          </w:p>
        </w:tc>
        <w:tc>
          <w:tcPr>
            <w:tcW w:w="1276" w:type="dxa"/>
          </w:tcPr>
          <w:p w:rsidR="00765FEA" w:rsidRDefault="00765FEA" w:rsidP="00287B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6770CB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287B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287B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(3/10)</w:t>
            </w:r>
          </w:p>
        </w:tc>
        <w:tc>
          <w:tcPr>
            <w:tcW w:w="1134" w:type="dxa"/>
          </w:tcPr>
          <w:p w:rsidR="00765FEA" w:rsidRDefault="00765FEA" w:rsidP="00287B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600,0</w:t>
            </w:r>
          </w:p>
        </w:tc>
        <w:tc>
          <w:tcPr>
            <w:tcW w:w="1276" w:type="dxa"/>
          </w:tcPr>
          <w:p w:rsidR="00765FEA" w:rsidRDefault="00765FEA" w:rsidP="00287B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6770CB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287B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287B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(3/10)</w:t>
            </w:r>
          </w:p>
        </w:tc>
        <w:tc>
          <w:tcPr>
            <w:tcW w:w="1134" w:type="dxa"/>
          </w:tcPr>
          <w:p w:rsidR="00765FEA" w:rsidRDefault="00765FEA" w:rsidP="00287B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600,0</w:t>
            </w:r>
          </w:p>
        </w:tc>
        <w:tc>
          <w:tcPr>
            <w:tcW w:w="1276" w:type="dxa"/>
          </w:tcPr>
          <w:p w:rsidR="00765FEA" w:rsidRDefault="00765FEA" w:rsidP="00287B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6770CB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287B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287B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(3/10)</w:t>
            </w:r>
          </w:p>
        </w:tc>
        <w:tc>
          <w:tcPr>
            <w:tcW w:w="1134" w:type="dxa"/>
          </w:tcPr>
          <w:p w:rsidR="00765FEA" w:rsidRDefault="00765FEA" w:rsidP="00287B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600,0</w:t>
            </w:r>
          </w:p>
        </w:tc>
        <w:tc>
          <w:tcPr>
            <w:tcW w:w="1276" w:type="dxa"/>
          </w:tcPr>
          <w:p w:rsidR="00765FEA" w:rsidRDefault="00765FEA" w:rsidP="00287B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6770CB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287B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287B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(3/10)</w:t>
            </w:r>
          </w:p>
        </w:tc>
        <w:tc>
          <w:tcPr>
            <w:tcW w:w="1134" w:type="dxa"/>
          </w:tcPr>
          <w:p w:rsidR="00765FEA" w:rsidRDefault="00765FEA" w:rsidP="00287B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600,0</w:t>
            </w:r>
          </w:p>
        </w:tc>
        <w:tc>
          <w:tcPr>
            <w:tcW w:w="1276" w:type="dxa"/>
          </w:tcPr>
          <w:p w:rsidR="00765FEA" w:rsidRDefault="00765FEA" w:rsidP="00287B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6770CB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287B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287B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(3/10)</w:t>
            </w:r>
          </w:p>
        </w:tc>
        <w:tc>
          <w:tcPr>
            <w:tcW w:w="1134" w:type="dxa"/>
          </w:tcPr>
          <w:p w:rsidR="00765FEA" w:rsidRDefault="00765FEA" w:rsidP="00287B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810,0</w:t>
            </w:r>
          </w:p>
        </w:tc>
        <w:tc>
          <w:tcPr>
            <w:tcW w:w="1276" w:type="dxa"/>
          </w:tcPr>
          <w:p w:rsidR="00765FEA" w:rsidRDefault="00765FEA" w:rsidP="00287B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6770CB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 w:val="restart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287B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287B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(3/10)</w:t>
            </w:r>
          </w:p>
        </w:tc>
        <w:tc>
          <w:tcPr>
            <w:tcW w:w="1134" w:type="dxa"/>
          </w:tcPr>
          <w:p w:rsidR="00765FEA" w:rsidRDefault="00765FEA" w:rsidP="00287B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600,0</w:t>
            </w:r>
          </w:p>
        </w:tc>
        <w:tc>
          <w:tcPr>
            <w:tcW w:w="1276" w:type="dxa"/>
          </w:tcPr>
          <w:p w:rsidR="00765FEA" w:rsidRDefault="00765FEA" w:rsidP="00287B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 w:val="restart"/>
          </w:tcPr>
          <w:p w:rsidR="00765FEA" w:rsidRDefault="00765FEA" w:rsidP="006770CB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 w:val="restart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287B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287B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(3/10)</w:t>
            </w:r>
          </w:p>
        </w:tc>
        <w:tc>
          <w:tcPr>
            <w:tcW w:w="1134" w:type="dxa"/>
          </w:tcPr>
          <w:p w:rsidR="00765FEA" w:rsidRDefault="00765FEA" w:rsidP="00287B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690,0</w:t>
            </w:r>
          </w:p>
        </w:tc>
        <w:tc>
          <w:tcPr>
            <w:tcW w:w="1276" w:type="dxa"/>
          </w:tcPr>
          <w:p w:rsidR="00765FEA" w:rsidRDefault="00765FEA" w:rsidP="00287B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6770CB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287B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287B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(3/10)</w:t>
            </w:r>
          </w:p>
        </w:tc>
        <w:tc>
          <w:tcPr>
            <w:tcW w:w="1134" w:type="dxa"/>
          </w:tcPr>
          <w:p w:rsidR="00765FEA" w:rsidRDefault="00765FEA" w:rsidP="00287B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600,0</w:t>
            </w:r>
          </w:p>
        </w:tc>
        <w:tc>
          <w:tcPr>
            <w:tcW w:w="1276" w:type="dxa"/>
          </w:tcPr>
          <w:p w:rsidR="00765FEA" w:rsidRDefault="00765FEA" w:rsidP="00287B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6770CB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287B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287B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(3/10)</w:t>
            </w:r>
          </w:p>
        </w:tc>
        <w:tc>
          <w:tcPr>
            <w:tcW w:w="1134" w:type="dxa"/>
          </w:tcPr>
          <w:p w:rsidR="00765FEA" w:rsidRDefault="00765FEA" w:rsidP="00287B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600,0</w:t>
            </w:r>
          </w:p>
        </w:tc>
        <w:tc>
          <w:tcPr>
            <w:tcW w:w="1276" w:type="dxa"/>
          </w:tcPr>
          <w:p w:rsidR="00765FEA" w:rsidRDefault="00765FEA" w:rsidP="00287B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6770CB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287B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287B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(3/10)</w:t>
            </w:r>
          </w:p>
        </w:tc>
        <w:tc>
          <w:tcPr>
            <w:tcW w:w="1134" w:type="dxa"/>
          </w:tcPr>
          <w:p w:rsidR="00765FEA" w:rsidRDefault="00765FEA" w:rsidP="00287B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600,0</w:t>
            </w:r>
          </w:p>
        </w:tc>
        <w:tc>
          <w:tcPr>
            <w:tcW w:w="1276" w:type="dxa"/>
          </w:tcPr>
          <w:p w:rsidR="00765FEA" w:rsidRDefault="00765FEA" w:rsidP="00287B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6770CB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287B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287B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(3/10)</w:t>
            </w:r>
          </w:p>
        </w:tc>
        <w:tc>
          <w:tcPr>
            <w:tcW w:w="1134" w:type="dxa"/>
          </w:tcPr>
          <w:p w:rsidR="00765FEA" w:rsidRDefault="00765FEA" w:rsidP="00287B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690,0</w:t>
            </w:r>
          </w:p>
        </w:tc>
        <w:tc>
          <w:tcPr>
            <w:tcW w:w="1276" w:type="dxa"/>
          </w:tcPr>
          <w:p w:rsidR="00765FEA" w:rsidRDefault="00765FEA" w:rsidP="00287B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6770CB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287B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287B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(3/10)</w:t>
            </w:r>
          </w:p>
        </w:tc>
        <w:tc>
          <w:tcPr>
            <w:tcW w:w="1134" w:type="dxa"/>
          </w:tcPr>
          <w:p w:rsidR="00765FEA" w:rsidRDefault="00765FEA" w:rsidP="00CC0E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810,0</w:t>
            </w:r>
          </w:p>
        </w:tc>
        <w:tc>
          <w:tcPr>
            <w:tcW w:w="1276" w:type="dxa"/>
          </w:tcPr>
          <w:p w:rsidR="00765FEA" w:rsidRDefault="00765FEA" w:rsidP="00287B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6770CB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287B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287B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(3/10)</w:t>
            </w:r>
          </w:p>
        </w:tc>
        <w:tc>
          <w:tcPr>
            <w:tcW w:w="1134" w:type="dxa"/>
          </w:tcPr>
          <w:p w:rsidR="00765FEA" w:rsidRDefault="00765FEA" w:rsidP="00287B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810,0</w:t>
            </w:r>
          </w:p>
        </w:tc>
        <w:tc>
          <w:tcPr>
            <w:tcW w:w="1276" w:type="dxa"/>
          </w:tcPr>
          <w:p w:rsidR="00765FEA" w:rsidRDefault="00765FEA" w:rsidP="00287B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6770CB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FF64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FF64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(3/10)</w:t>
            </w:r>
          </w:p>
        </w:tc>
        <w:tc>
          <w:tcPr>
            <w:tcW w:w="1134" w:type="dxa"/>
          </w:tcPr>
          <w:p w:rsidR="00765FEA" w:rsidRDefault="00765FEA" w:rsidP="00FF64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16,0</w:t>
            </w:r>
          </w:p>
        </w:tc>
        <w:tc>
          <w:tcPr>
            <w:tcW w:w="1276" w:type="dxa"/>
          </w:tcPr>
          <w:p w:rsidR="00765FEA" w:rsidRDefault="00765FEA" w:rsidP="00FF64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6770CB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FF64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FF64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(3/10)</w:t>
            </w:r>
          </w:p>
        </w:tc>
        <w:tc>
          <w:tcPr>
            <w:tcW w:w="1134" w:type="dxa"/>
          </w:tcPr>
          <w:p w:rsidR="00765FEA" w:rsidRDefault="00765FEA" w:rsidP="00FF64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690,0</w:t>
            </w:r>
          </w:p>
        </w:tc>
        <w:tc>
          <w:tcPr>
            <w:tcW w:w="1276" w:type="dxa"/>
          </w:tcPr>
          <w:p w:rsidR="00765FEA" w:rsidRDefault="00765FEA" w:rsidP="00FF64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6770CB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FF64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FF64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(3/10)</w:t>
            </w:r>
          </w:p>
        </w:tc>
        <w:tc>
          <w:tcPr>
            <w:tcW w:w="1134" w:type="dxa"/>
          </w:tcPr>
          <w:p w:rsidR="00765FEA" w:rsidRDefault="00765FEA" w:rsidP="00FF64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600,0</w:t>
            </w:r>
          </w:p>
        </w:tc>
        <w:tc>
          <w:tcPr>
            <w:tcW w:w="1276" w:type="dxa"/>
          </w:tcPr>
          <w:p w:rsidR="00765FEA" w:rsidRDefault="00765FEA" w:rsidP="00FF64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6770CB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FF64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FF64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(3/10)</w:t>
            </w:r>
          </w:p>
        </w:tc>
        <w:tc>
          <w:tcPr>
            <w:tcW w:w="1134" w:type="dxa"/>
          </w:tcPr>
          <w:p w:rsidR="00765FEA" w:rsidRDefault="00765FEA" w:rsidP="00FF64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810,0</w:t>
            </w:r>
          </w:p>
        </w:tc>
        <w:tc>
          <w:tcPr>
            <w:tcW w:w="1276" w:type="dxa"/>
          </w:tcPr>
          <w:p w:rsidR="00765FEA" w:rsidRDefault="00765FEA" w:rsidP="00FF64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6770CB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FF64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FF64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(3/10)</w:t>
            </w:r>
          </w:p>
        </w:tc>
        <w:tc>
          <w:tcPr>
            <w:tcW w:w="1134" w:type="dxa"/>
          </w:tcPr>
          <w:p w:rsidR="00765FEA" w:rsidRDefault="00765FEA" w:rsidP="00FF64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600,0</w:t>
            </w:r>
          </w:p>
        </w:tc>
        <w:tc>
          <w:tcPr>
            <w:tcW w:w="1276" w:type="dxa"/>
          </w:tcPr>
          <w:p w:rsidR="00765FEA" w:rsidRDefault="00765FEA" w:rsidP="00FF64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6770CB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FF64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FF64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(3/10)</w:t>
            </w:r>
          </w:p>
        </w:tc>
        <w:tc>
          <w:tcPr>
            <w:tcW w:w="1134" w:type="dxa"/>
          </w:tcPr>
          <w:p w:rsidR="00765FEA" w:rsidRDefault="00765FEA" w:rsidP="00FF64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690,0</w:t>
            </w:r>
          </w:p>
        </w:tc>
        <w:tc>
          <w:tcPr>
            <w:tcW w:w="1276" w:type="dxa"/>
          </w:tcPr>
          <w:p w:rsidR="00765FEA" w:rsidRDefault="00765FEA" w:rsidP="00FF64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6770CB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FF64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FF64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(3/10)</w:t>
            </w:r>
          </w:p>
        </w:tc>
        <w:tc>
          <w:tcPr>
            <w:tcW w:w="1134" w:type="dxa"/>
          </w:tcPr>
          <w:p w:rsidR="00765FEA" w:rsidRDefault="00765FEA" w:rsidP="00FF64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600,0</w:t>
            </w:r>
          </w:p>
        </w:tc>
        <w:tc>
          <w:tcPr>
            <w:tcW w:w="1276" w:type="dxa"/>
          </w:tcPr>
          <w:p w:rsidR="00765FEA" w:rsidRDefault="00765FEA" w:rsidP="00FF64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6770CB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FF64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FF64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(3/10)</w:t>
            </w:r>
          </w:p>
        </w:tc>
        <w:tc>
          <w:tcPr>
            <w:tcW w:w="1134" w:type="dxa"/>
          </w:tcPr>
          <w:p w:rsidR="00765FEA" w:rsidRDefault="00765FEA" w:rsidP="00FF64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810,0</w:t>
            </w:r>
          </w:p>
        </w:tc>
        <w:tc>
          <w:tcPr>
            <w:tcW w:w="1276" w:type="dxa"/>
          </w:tcPr>
          <w:p w:rsidR="00765FEA" w:rsidRDefault="00765FEA" w:rsidP="00FF64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6770CB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FF64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FF64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(3/10)</w:t>
            </w:r>
          </w:p>
        </w:tc>
        <w:tc>
          <w:tcPr>
            <w:tcW w:w="1134" w:type="dxa"/>
          </w:tcPr>
          <w:p w:rsidR="00765FEA" w:rsidRDefault="00765FEA" w:rsidP="00FF64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600,0</w:t>
            </w:r>
          </w:p>
        </w:tc>
        <w:tc>
          <w:tcPr>
            <w:tcW w:w="1276" w:type="dxa"/>
          </w:tcPr>
          <w:p w:rsidR="00765FEA" w:rsidRDefault="00765FEA" w:rsidP="00FF64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6770CB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FF64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FF64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(3/10)</w:t>
            </w:r>
          </w:p>
        </w:tc>
        <w:tc>
          <w:tcPr>
            <w:tcW w:w="1134" w:type="dxa"/>
          </w:tcPr>
          <w:p w:rsidR="00765FEA" w:rsidRDefault="00765FEA" w:rsidP="00FF64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600,0</w:t>
            </w:r>
          </w:p>
        </w:tc>
        <w:tc>
          <w:tcPr>
            <w:tcW w:w="1276" w:type="dxa"/>
          </w:tcPr>
          <w:p w:rsidR="00765FEA" w:rsidRDefault="00765FEA" w:rsidP="00FF64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6770CB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FF64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FF64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(3/10)</w:t>
            </w:r>
          </w:p>
        </w:tc>
        <w:tc>
          <w:tcPr>
            <w:tcW w:w="1134" w:type="dxa"/>
          </w:tcPr>
          <w:p w:rsidR="00765FEA" w:rsidRDefault="00765FEA" w:rsidP="00FF64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16,0</w:t>
            </w:r>
          </w:p>
        </w:tc>
        <w:tc>
          <w:tcPr>
            <w:tcW w:w="1276" w:type="dxa"/>
          </w:tcPr>
          <w:p w:rsidR="00765FEA" w:rsidRDefault="00765FEA" w:rsidP="00FF64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</w:tcPr>
          <w:p w:rsidR="00765FEA" w:rsidRDefault="00765FEA" w:rsidP="006770CB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 w:val="restart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FF64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FF64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(3/10)</w:t>
            </w:r>
          </w:p>
        </w:tc>
        <w:tc>
          <w:tcPr>
            <w:tcW w:w="1134" w:type="dxa"/>
          </w:tcPr>
          <w:p w:rsidR="00765FEA" w:rsidRDefault="00765FEA" w:rsidP="00FF64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600,0</w:t>
            </w:r>
          </w:p>
        </w:tc>
        <w:tc>
          <w:tcPr>
            <w:tcW w:w="1276" w:type="dxa"/>
          </w:tcPr>
          <w:p w:rsidR="00765FEA" w:rsidRDefault="00765FEA" w:rsidP="00FF64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 w:val="restart"/>
          </w:tcPr>
          <w:p w:rsidR="00765FEA" w:rsidRDefault="00765FEA" w:rsidP="006770CB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 w:val="restart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FF64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FF64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(3/10)</w:t>
            </w:r>
          </w:p>
        </w:tc>
        <w:tc>
          <w:tcPr>
            <w:tcW w:w="1134" w:type="dxa"/>
          </w:tcPr>
          <w:p w:rsidR="00765FEA" w:rsidRDefault="00765FEA" w:rsidP="00FF64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810,0</w:t>
            </w:r>
          </w:p>
        </w:tc>
        <w:tc>
          <w:tcPr>
            <w:tcW w:w="1276" w:type="dxa"/>
          </w:tcPr>
          <w:p w:rsidR="00765FEA" w:rsidRDefault="00765FEA" w:rsidP="00FF64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6770CB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FF64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Нежилое здание</w:t>
            </w:r>
          </w:p>
        </w:tc>
        <w:tc>
          <w:tcPr>
            <w:tcW w:w="1559" w:type="dxa"/>
          </w:tcPr>
          <w:p w:rsidR="00765FEA" w:rsidRDefault="00765FEA" w:rsidP="00FF64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FF64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1469,3</w:t>
            </w:r>
          </w:p>
        </w:tc>
        <w:tc>
          <w:tcPr>
            <w:tcW w:w="1276" w:type="dxa"/>
          </w:tcPr>
          <w:p w:rsidR="00765FEA" w:rsidRDefault="00765FEA" w:rsidP="00FF64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6770CB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5E78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Нежилое помещение</w:t>
            </w:r>
          </w:p>
        </w:tc>
        <w:tc>
          <w:tcPr>
            <w:tcW w:w="1559" w:type="dxa"/>
          </w:tcPr>
          <w:p w:rsidR="00765FEA" w:rsidRDefault="00765FEA" w:rsidP="00FF64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FF64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18,0</w:t>
            </w:r>
          </w:p>
        </w:tc>
        <w:tc>
          <w:tcPr>
            <w:tcW w:w="1276" w:type="dxa"/>
          </w:tcPr>
          <w:p w:rsidR="00765FEA" w:rsidRDefault="00765FEA" w:rsidP="00FF64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6770CB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5E78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Нежилое помещение</w:t>
            </w:r>
          </w:p>
        </w:tc>
        <w:tc>
          <w:tcPr>
            <w:tcW w:w="1559" w:type="dxa"/>
          </w:tcPr>
          <w:p w:rsidR="00765FEA" w:rsidRDefault="00765FEA" w:rsidP="00FF64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FF64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27,9</w:t>
            </w:r>
          </w:p>
        </w:tc>
        <w:tc>
          <w:tcPr>
            <w:tcW w:w="1276" w:type="dxa"/>
          </w:tcPr>
          <w:p w:rsidR="00765FEA" w:rsidRDefault="00765FEA" w:rsidP="00FF64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6770CB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5E78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Нежилое помещение</w:t>
            </w:r>
          </w:p>
        </w:tc>
        <w:tc>
          <w:tcPr>
            <w:tcW w:w="1559" w:type="dxa"/>
          </w:tcPr>
          <w:p w:rsidR="00765FEA" w:rsidRDefault="00765FEA" w:rsidP="00FF64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FF64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86,3</w:t>
            </w:r>
          </w:p>
        </w:tc>
        <w:tc>
          <w:tcPr>
            <w:tcW w:w="1276" w:type="dxa"/>
          </w:tcPr>
          <w:p w:rsidR="00765FEA" w:rsidRDefault="00765FEA" w:rsidP="00FF64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6770CB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5E78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Нежилое помещение</w:t>
            </w:r>
          </w:p>
        </w:tc>
        <w:tc>
          <w:tcPr>
            <w:tcW w:w="1559" w:type="dxa"/>
          </w:tcPr>
          <w:p w:rsidR="00765FEA" w:rsidRDefault="00765FEA" w:rsidP="00FF64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FF64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210,2</w:t>
            </w:r>
          </w:p>
        </w:tc>
        <w:tc>
          <w:tcPr>
            <w:tcW w:w="1276" w:type="dxa"/>
          </w:tcPr>
          <w:p w:rsidR="00765FEA" w:rsidRDefault="00765FEA" w:rsidP="00FF64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6770CB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FF64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Нежилое помещение</w:t>
            </w:r>
          </w:p>
        </w:tc>
        <w:tc>
          <w:tcPr>
            <w:tcW w:w="1559" w:type="dxa"/>
          </w:tcPr>
          <w:p w:rsidR="00765FEA" w:rsidRDefault="00765FEA" w:rsidP="00FF64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FF64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49,0</w:t>
            </w:r>
          </w:p>
        </w:tc>
        <w:tc>
          <w:tcPr>
            <w:tcW w:w="1276" w:type="dxa"/>
          </w:tcPr>
          <w:p w:rsidR="00765FEA" w:rsidRDefault="00765FEA" w:rsidP="00FF64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6770CB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FF64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Нежилое помещение</w:t>
            </w:r>
          </w:p>
        </w:tc>
        <w:tc>
          <w:tcPr>
            <w:tcW w:w="1559" w:type="dxa"/>
          </w:tcPr>
          <w:p w:rsidR="00765FEA" w:rsidRDefault="00765FEA" w:rsidP="00FF64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FF64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48,1</w:t>
            </w:r>
          </w:p>
        </w:tc>
        <w:tc>
          <w:tcPr>
            <w:tcW w:w="1276" w:type="dxa"/>
          </w:tcPr>
          <w:p w:rsidR="00765FEA" w:rsidRDefault="00765FEA" w:rsidP="00FF64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6770CB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FF64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Нежилое помещение</w:t>
            </w:r>
          </w:p>
        </w:tc>
        <w:tc>
          <w:tcPr>
            <w:tcW w:w="1559" w:type="dxa"/>
          </w:tcPr>
          <w:p w:rsidR="00765FEA" w:rsidRDefault="00765FEA" w:rsidP="00FF64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FF64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28,4</w:t>
            </w:r>
          </w:p>
        </w:tc>
        <w:tc>
          <w:tcPr>
            <w:tcW w:w="1276" w:type="dxa"/>
          </w:tcPr>
          <w:p w:rsidR="00765FEA" w:rsidRDefault="00765FEA" w:rsidP="00FF64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6770CB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FF64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Нежилое помещение</w:t>
            </w:r>
          </w:p>
        </w:tc>
        <w:tc>
          <w:tcPr>
            <w:tcW w:w="1559" w:type="dxa"/>
          </w:tcPr>
          <w:p w:rsidR="00765FEA" w:rsidRDefault="00765FEA" w:rsidP="00FF64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FF64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129,0</w:t>
            </w:r>
          </w:p>
        </w:tc>
        <w:tc>
          <w:tcPr>
            <w:tcW w:w="1276" w:type="dxa"/>
          </w:tcPr>
          <w:p w:rsidR="00765FEA" w:rsidRDefault="00765FEA" w:rsidP="00FF64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6770CB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FF64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Нежилое помещение</w:t>
            </w:r>
          </w:p>
        </w:tc>
        <w:tc>
          <w:tcPr>
            <w:tcW w:w="1559" w:type="dxa"/>
          </w:tcPr>
          <w:p w:rsidR="00765FEA" w:rsidRDefault="00765FEA" w:rsidP="00FF64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FF64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18,7</w:t>
            </w:r>
          </w:p>
        </w:tc>
        <w:tc>
          <w:tcPr>
            <w:tcW w:w="1276" w:type="dxa"/>
          </w:tcPr>
          <w:p w:rsidR="00765FEA" w:rsidRDefault="00765FEA" w:rsidP="00FF64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6770CB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FF64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Нежилое помещение</w:t>
            </w:r>
          </w:p>
        </w:tc>
        <w:tc>
          <w:tcPr>
            <w:tcW w:w="1559" w:type="dxa"/>
          </w:tcPr>
          <w:p w:rsidR="00765FEA" w:rsidRDefault="00765FEA" w:rsidP="00FF64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FF64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66,4</w:t>
            </w:r>
          </w:p>
        </w:tc>
        <w:tc>
          <w:tcPr>
            <w:tcW w:w="1276" w:type="dxa"/>
          </w:tcPr>
          <w:p w:rsidR="00765FEA" w:rsidRDefault="00765FEA" w:rsidP="00FF64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6770CB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FF64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Нежилое помещение</w:t>
            </w:r>
          </w:p>
        </w:tc>
        <w:tc>
          <w:tcPr>
            <w:tcW w:w="1559" w:type="dxa"/>
          </w:tcPr>
          <w:p w:rsidR="00765FEA" w:rsidRDefault="00765FEA" w:rsidP="00FF64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FF64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135,3</w:t>
            </w:r>
          </w:p>
        </w:tc>
        <w:tc>
          <w:tcPr>
            <w:tcW w:w="1276" w:type="dxa"/>
          </w:tcPr>
          <w:p w:rsidR="00765FEA" w:rsidRDefault="00765FEA" w:rsidP="00FF64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6770CB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FF64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Нежилое помещение</w:t>
            </w:r>
          </w:p>
        </w:tc>
        <w:tc>
          <w:tcPr>
            <w:tcW w:w="1559" w:type="dxa"/>
          </w:tcPr>
          <w:p w:rsidR="00765FEA" w:rsidRDefault="00765FEA" w:rsidP="00FF64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FF64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26,2</w:t>
            </w:r>
          </w:p>
        </w:tc>
        <w:tc>
          <w:tcPr>
            <w:tcW w:w="1276" w:type="dxa"/>
          </w:tcPr>
          <w:p w:rsidR="00765FEA" w:rsidRDefault="00765FEA" w:rsidP="00FF64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6770CB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FF64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Нежилое помещение</w:t>
            </w:r>
          </w:p>
        </w:tc>
        <w:tc>
          <w:tcPr>
            <w:tcW w:w="1559" w:type="dxa"/>
          </w:tcPr>
          <w:p w:rsidR="00765FEA" w:rsidRDefault="00765FEA" w:rsidP="00FF64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FF64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65,8</w:t>
            </w:r>
          </w:p>
        </w:tc>
        <w:tc>
          <w:tcPr>
            <w:tcW w:w="1276" w:type="dxa"/>
          </w:tcPr>
          <w:p w:rsidR="00765FEA" w:rsidRDefault="00765FEA" w:rsidP="00FF64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6770CB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FF64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Нежилое помещение</w:t>
            </w:r>
          </w:p>
        </w:tc>
        <w:tc>
          <w:tcPr>
            <w:tcW w:w="1559" w:type="dxa"/>
          </w:tcPr>
          <w:p w:rsidR="00765FEA" w:rsidRDefault="00765FEA" w:rsidP="00FF64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FF64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162,1</w:t>
            </w:r>
          </w:p>
        </w:tc>
        <w:tc>
          <w:tcPr>
            <w:tcW w:w="1276" w:type="dxa"/>
          </w:tcPr>
          <w:p w:rsidR="00765FEA" w:rsidRDefault="00765FEA" w:rsidP="00FF64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6770CB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FF64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Нежилое помещение</w:t>
            </w:r>
          </w:p>
        </w:tc>
        <w:tc>
          <w:tcPr>
            <w:tcW w:w="1559" w:type="dxa"/>
          </w:tcPr>
          <w:p w:rsidR="00765FEA" w:rsidRDefault="00765FEA" w:rsidP="00FF64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FF64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8,3</w:t>
            </w:r>
          </w:p>
        </w:tc>
        <w:tc>
          <w:tcPr>
            <w:tcW w:w="1276" w:type="dxa"/>
          </w:tcPr>
          <w:p w:rsidR="00765FEA" w:rsidRDefault="00765FEA" w:rsidP="00FF64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6770CB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FF64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Нежилое помещение</w:t>
            </w:r>
          </w:p>
        </w:tc>
        <w:tc>
          <w:tcPr>
            <w:tcW w:w="1559" w:type="dxa"/>
          </w:tcPr>
          <w:p w:rsidR="00765FEA" w:rsidRDefault="00765FEA" w:rsidP="00FF64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FF64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2,8</w:t>
            </w:r>
          </w:p>
        </w:tc>
        <w:tc>
          <w:tcPr>
            <w:tcW w:w="1276" w:type="dxa"/>
          </w:tcPr>
          <w:p w:rsidR="00765FEA" w:rsidRDefault="00765FEA" w:rsidP="00FF64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</w:tcPr>
          <w:p w:rsidR="00765FEA" w:rsidRDefault="00765FEA" w:rsidP="006770CB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FF64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559" w:type="dxa"/>
          </w:tcPr>
          <w:p w:rsidR="00765FEA" w:rsidRDefault="00765FEA" w:rsidP="00FF64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765FEA" w:rsidRDefault="00765FEA" w:rsidP="00FF64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276" w:type="dxa"/>
          </w:tcPr>
          <w:p w:rsidR="00765FEA" w:rsidRDefault="00765FEA" w:rsidP="00FF64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417" w:type="dxa"/>
          </w:tcPr>
          <w:p w:rsidR="00765FEA" w:rsidRDefault="00765FEA" w:rsidP="006770CB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276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136,0</w:t>
            </w:r>
          </w:p>
        </w:tc>
        <w:tc>
          <w:tcPr>
            <w:tcW w:w="1276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276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1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</w:tcPr>
          <w:p w:rsidR="00765FEA" w:rsidRDefault="00765FEA" w:rsidP="00FF64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765FEA" w:rsidRDefault="00765FEA" w:rsidP="00FF645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765FEA" w:rsidRDefault="00765FEA" w:rsidP="00FF64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FF64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559" w:type="dxa"/>
          </w:tcPr>
          <w:p w:rsidR="00765FEA" w:rsidRDefault="00765FEA" w:rsidP="00FF64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765FEA" w:rsidRDefault="00765FEA" w:rsidP="00FF64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276" w:type="dxa"/>
          </w:tcPr>
          <w:p w:rsidR="00765FEA" w:rsidRDefault="00765FEA" w:rsidP="00FF64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417" w:type="dxa"/>
          </w:tcPr>
          <w:p w:rsidR="00765FEA" w:rsidRDefault="00765FEA" w:rsidP="00FF6455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276" w:type="dxa"/>
          </w:tcPr>
          <w:p w:rsidR="00765FEA" w:rsidRDefault="00765FEA" w:rsidP="00FF64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136,0</w:t>
            </w:r>
          </w:p>
        </w:tc>
        <w:tc>
          <w:tcPr>
            <w:tcW w:w="1276" w:type="dxa"/>
          </w:tcPr>
          <w:p w:rsidR="00765FEA" w:rsidRDefault="00765FEA" w:rsidP="00FF64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</w:tcPr>
          <w:p w:rsidR="00765FEA" w:rsidRDefault="00765FEA" w:rsidP="00FF64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276" w:type="dxa"/>
          </w:tcPr>
          <w:p w:rsidR="00765FEA" w:rsidRDefault="00765FEA" w:rsidP="00FF64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1" w:type="dxa"/>
          </w:tcPr>
          <w:p w:rsidR="00765FEA" w:rsidRDefault="00765FEA" w:rsidP="00FF64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 w:val="restart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Печкуров С.В.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Председатель Думы</w:t>
            </w:r>
          </w:p>
        </w:tc>
        <w:tc>
          <w:tcPr>
            <w:tcW w:w="992" w:type="dxa"/>
          </w:tcPr>
          <w:p w:rsidR="00765FEA" w:rsidRDefault="00765FEA" w:rsidP="00FF64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FF64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FF64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1195,0</w:t>
            </w:r>
          </w:p>
        </w:tc>
        <w:tc>
          <w:tcPr>
            <w:tcW w:w="1276" w:type="dxa"/>
          </w:tcPr>
          <w:p w:rsidR="00765FEA" w:rsidRDefault="00765FEA" w:rsidP="00FF64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 w:val="restart"/>
          </w:tcPr>
          <w:p w:rsidR="00765FEA" w:rsidRDefault="00765FEA" w:rsidP="006770CB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276" w:type="dxa"/>
            <w:vMerge w:val="restart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276" w:type="dxa"/>
            <w:vMerge w:val="restart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417" w:type="dxa"/>
          </w:tcPr>
          <w:p w:rsidR="00765FEA" w:rsidRPr="00B63413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Легковой автомобиль</w:t>
            </w:r>
          </w:p>
          <w:p w:rsidR="00765FEA" w:rsidRPr="00B63413" w:rsidRDefault="00765FEA" w:rsidP="006770CB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 xml:space="preserve">ТОЙОТА </w:t>
            </w:r>
            <w:r>
              <w:rPr>
                <w:sz w:val="16"/>
                <w:szCs w:val="16"/>
                <w:lang w:val="en-US"/>
              </w:rPr>
              <w:t>Camry</w:t>
            </w:r>
          </w:p>
        </w:tc>
        <w:tc>
          <w:tcPr>
            <w:tcW w:w="1276" w:type="dxa"/>
            <w:vMerge w:val="restart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156000,0</w:t>
            </w:r>
          </w:p>
        </w:tc>
        <w:tc>
          <w:tcPr>
            <w:tcW w:w="991" w:type="dxa"/>
            <w:vMerge w:val="restart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B634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B634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B634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1195,0</w:t>
            </w:r>
          </w:p>
        </w:tc>
        <w:tc>
          <w:tcPr>
            <w:tcW w:w="1276" w:type="dxa"/>
          </w:tcPr>
          <w:p w:rsidR="00765FEA" w:rsidRDefault="00765FEA" w:rsidP="00B634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6770CB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Грузовой автомобиль</w:t>
            </w:r>
          </w:p>
          <w:p w:rsidR="00765FEA" w:rsidRPr="00B63413" w:rsidRDefault="00765FEA" w:rsidP="006770CB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 xml:space="preserve">2834 </w:t>
            </w:r>
            <w:r>
              <w:rPr>
                <w:sz w:val="16"/>
                <w:szCs w:val="16"/>
                <w:lang w:val="en-US"/>
              </w:rPr>
              <w:t>BF</w:t>
            </w: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B634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B634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B634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300,0</w:t>
            </w:r>
          </w:p>
        </w:tc>
        <w:tc>
          <w:tcPr>
            <w:tcW w:w="1276" w:type="dxa"/>
          </w:tcPr>
          <w:p w:rsidR="00765FEA" w:rsidRDefault="00765FEA" w:rsidP="00B634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6770CB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B634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B634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B634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823,0</w:t>
            </w:r>
          </w:p>
        </w:tc>
        <w:tc>
          <w:tcPr>
            <w:tcW w:w="1276" w:type="dxa"/>
          </w:tcPr>
          <w:p w:rsidR="00765FEA" w:rsidRDefault="00765FEA" w:rsidP="00B634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6770CB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B634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1559" w:type="dxa"/>
          </w:tcPr>
          <w:p w:rsidR="00765FEA" w:rsidRDefault="00765FEA" w:rsidP="00B634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(1/2)</w:t>
            </w:r>
          </w:p>
        </w:tc>
        <w:tc>
          <w:tcPr>
            <w:tcW w:w="1134" w:type="dxa"/>
          </w:tcPr>
          <w:p w:rsidR="00765FEA" w:rsidRDefault="00765FEA" w:rsidP="00B634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246,9</w:t>
            </w:r>
          </w:p>
        </w:tc>
        <w:tc>
          <w:tcPr>
            <w:tcW w:w="1276" w:type="dxa"/>
          </w:tcPr>
          <w:p w:rsidR="00765FEA" w:rsidRDefault="00765FEA" w:rsidP="00B634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6770CB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 w:val="restart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765FEA" w:rsidRPr="00B63413" w:rsidRDefault="00765FEA" w:rsidP="006770C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Супруга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:rsidR="00765FEA" w:rsidRDefault="00765FEA" w:rsidP="00FF64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559" w:type="dxa"/>
            <w:vMerge w:val="restart"/>
          </w:tcPr>
          <w:p w:rsidR="00765FEA" w:rsidRDefault="00765FEA" w:rsidP="00FF64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  <w:vMerge w:val="restart"/>
          </w:tcPr>
          <w:p w:rsidR="00765FEA" w:rsidRDefault="00765FEA" w:rsidP="00FF64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276" w:type="dxa"/>
            <w:vMerge w:val="restart"/>
          </w:tcPr>
          <w:p w:rsidR="00765FEA" w:rsidRDefault="00765FEA" w:rsidP="00FF64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417" w:type="dxa"/>
          </w:tcPr>
          <w:p w:rsidR="00765FEA" w:rsidRDefault="00765FEA" w:rsidP="006770CB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276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300,0</w:t>
            </w:r>
          </w:p>
        </w:tc>
        <w:tc>
          <w:tcPr>
            <w:tcW w:w="1276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 w:val="restart"/>
          </w:tcPr>
          <w:p w:rsidR="00765FEA" w:rsidRPr="00B63413" w:rsidRDefault="00765FEA" w:rsidP="00CA07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Легковой автомобиль</w:t>
            </w:r>
          </w:p>
          <w:p w:rsidR="00765FEA" w:rsidRPr="00CA07DE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 xml:space="preserve">MITSUBISHI L200 </w:t>
            </w:r>
            <w:r>
              <w:rPr>
                <w:sz w:val="16"/>
                <w:szCs w:val="16"/>
              </w:rPr>
              <w:t>2,5</w:t>
            </w:r>
          </w:p>
        </w:tc>
        <w:tc>
          <w:tcPr>
            <w:tcW w:w="1276" w:type="dxa"/>
            <w:vMerge w:val="restart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163838,20</w:t>
            </w:r>
          </w:p>
        </w:tc>
        <w:tc>
          <w:tcPr>
            <w:tcW w:w="991" w:type="dxa"/>
            <w:vMerge w:val="restart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765FEA" w:rsidRDefault="00765FEA" w:rsidP="00FF64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765FEA" w:rsidRDefault="00765FEA" w:rsidP="00FF64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765FEA" w:rsidRDefault="00765FEA" w:rsidP="00FF64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FF64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765FEA" w:rsidRDefault="00765FEA" w:rsidP="006770CB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1276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246,9</w:t>
            </w:r>
          </w:p>
        </w:tc>
        <w:tc>
          <w:tcPr>
            <w:tcW w:w="1276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 w:val="restart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Попелнуха А.А.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Депутат Думы</w:t>
            </w:r>
          </w:p>
        </w:tc>
        <w:tc>
          <w:tcPr>
            <w:tcW w:w="992" w:type="dxa"/>
          </w:tcPr>
          <w:p w:rsidR="00765FEA" w:rsidRDefault="00765FEA" w:rsidP="00DC2C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DC2C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DC2C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1763,0</w:t>
            </w:r>
          </w:p>
        </w:tc>
        <w:tc>
          <w:tcPr>
            <w:tcW w:w="1276" w:type="dxa"/>
          </w:tcPr>
          <w:p w:rsidR="00765FEA" w:rsidRDefault="00765FEA" w:rsidP="00DC2C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</w:tcPr>
          <w:p w:rsidR="00765FEA" w:rsidRDefault="00765FEA" w:rsidP="00DC2CCC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276" w:type="dxa"/>
          </w:tcPr>
          <w:p w:rsidR="00765FEA" w:rsidRPr="00532FE5" w:rsidRDefault="00765FEA" w:rsidP="00DC2C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131,0</w:t>
            </w:r>
          </w:p>
        </w:tc>
        <w:tc>
          <w:tcPr>
            <w:tcW w:w="1276" w:type="dxa"/>
          </w:tcPr>
          <w:p w:rsidR="00765FEA" w:rsidRDefault="00765FEA" w:rsidP="00DC2C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 w:val="restart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Легковой автомобиль</w:t>
            </w:r>
          </w:p>
          <w:p w:rsidR="00765FEA" w:rsidRPr="00532FE5" w:rsidRDefault="00765FEA" w:rsidP="006770CB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AUDI A4</w:t>
            </w:r>
          </w:p>
        </w:tc>
        <w:tc>
          <w:tcPr>
            <w:tcW w:w="1276" w:type="dxa"/>
            <w:vMerge w:val="restart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561966,16</w:t>
            </w:r>
          </w:p>
        </w:tc>
        <w:tc>
          <w:tcPr>
            <w:tcW w:w="991" w:type="dxa"/>
            <w:vMerge w:val="restart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DC2C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1559" w:type="dxa"/>
          </w:tcPr>
          <w:p w:rsidR="00765FEA" w:rsidRDefault="00765FEA" w:rsidP="00DC2C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DC2C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77,7</w:t>
            </w:r>
          </w:p>
        </w:tc>
        <w:tc>
          <w:tcPr>
            <w:tcW w:w="1276" w:type="dxa"/>
          </w:tcPr>
          <w:p w:rsidR="00765FEA" w:rsidRDefault="00765FEA" w:rsidP="00DC2C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</w:tcPr>
          <w:p w:rsidR="00765FEA" w:rsidRDefault="00765FEA" w:rsidP="00DC2CCC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1276" w:type="dxa"/>
          </w:tcPr>
          <w:p w:rsidR="00765FEA" w:rsidRDefault="00765FEA" w:rsidP="00DC2C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78,0</w:t>
            </w:r>
          </w:p>
        </w:tc>
        <w:tc>
          <w:tcPr>
            <w:tcW w:w="1276" w:type="dxa"/>
          </w:tcPr>
          <w:p w:rsidR="00765FEA" w:rsidRDefault="00765FEA" w:rsidP="00DC2C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 w:val="restart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Супруга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:rsidR="00765FEA" w:rsidRDefault="00765FEA" w:rsidP="00DC2C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559" w:type="dxa"/>
            <w:vMerge w:val="restart"/>
          </w:tcPr>
          <w:p w:rsidR="00765FEA" w:rsidRDefault="00765FEA" w:rsidP="00DC2C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  <w:vMerge w:val="restart"/>
          </w:tcPr>
          <w:p w:rsidR="00765FEA" w:rsidRDefault="00765FEA" w:rsidP="00DC2C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276" w:type="dxa"/>
            <w:vMerge w:val="restart"/>
          </w:tcPr>
          <w:p w:rsidR="00765FEA" w:rsidRDefault="00765FEA" w:rsidP="00DC2C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417" w:type="dxa"/>
          </w:tcPr>
          <w:p w:rsidR="00765FEA" w:rsidRDefault="00765FEA" w:rsidP="00DC2CCC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276" w:type="dxa"/>
          </w:tcPr>
          <w:p w:rsidR="00765FEA" w:rsidRPr="00532FE5" w:rsidRDefault="00765FEA" w:rsidP="00DC2C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131,0</w:t>
            </w:r>
          </w:p>
        </w:tc>
        <w:tc>
          <w:tcPr>
            <w:tcW w:w="1276" w:type="dxa"/>
          </w:tcPr>
          <w:p w:rsidR="00765FEA" w:rsidRDefault="00765FEA" w:rsidP="00DC2C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 w:val="restart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276" w:type="dxa"/>
            <w:vMerge w:val="restart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246780,93</w:t>
            </w:r>
          </w:p>
        </w:tc>
        <w:tc>
          <w:tcPr>
            <w:tcW w:w="991" w:type="dxa"/>
            <w:vMerge w:val="restart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765FEA" w:rsidRDefault="00765FEA" w:rsidP="00DC2C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765FEA" w:rsidRDefault="00765FEA" w:rsidP="00DC2C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765FEA" w:rsidRDefault="00765FEA" w:rsidP="00DC2C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DC2C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765FEA" w:rsidRDefault="00765FEA" w:rsidP="00DC2CCC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1276" w:type="dxa"/>
          </w:tcPr>
          <w:p w:rsidR="00765FEA" w:rsidRDefault="00765FEA" w:rsidP="00DC2C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78,0</w:t>
            </w:r>
          </w:p>
        </w:tc>
        <w:tc>
          <w:tcPr>
            <w:tcW w:w="1276" w:type="dxa"/>
          </w:tcPr>
          <w:p w:rsidR="00765FEA" w:rsidRDefault="00765FEA" w:rsidP="00DC2C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 w:val="restart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:rsidR="00765FEA" w:rsidRDefault="00765FEA" w:rsidP="00DC2C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559" w:type="dxa"/>
            <w:vMerge w:val="restart"/>
          </w:tcPr>
          <w:p w:rsidR="00765FEA" w:rsidRDefault="00765FEA" w:rsidP="00DC2C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  <w:vMerge w:val="restart"/>
          </w:tcPr>
          <w:p w:rsidR="00765FEA" w:rsidRDefault="00765FEA" w:rsidP="00DC2C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276" w:type="dxa"/>
            <w:vMerge w:val="restart"/>
          </w:tcPr>
          <w:p w:rsidR="00765FEA" w:rsidRDefault="00765FEA" w:rsidP="00DC2C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417" w:type="dxa"/>
          </w:tcPr>
          <w:p w:rsidR="00765FEA" w:rsidRDefault="00765FEA" w:rsidP="00DC2CCC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276" w:type="dxa"/>
          </w:tcPr>
          <w:p w:rsidR="00765FEA" w:rsidRPr="00532FE5" w:rsidRDefault="00765FEA" w:rsidP="00DC2C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131,0</w:t>
            </w:r>
          </w:p>
        </w:tc>
        <w:tc>
          <w:tcPr>
            <w:tcW w:w="1276" w:type="dxa"/>
          </w:tcPr>
          <w:p w:rsidR="00765FEA" w:rsidRDefault="00765FEA" w:rsidP="00DC2C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 w:val="restart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276" w:type="dxa"/>
            <w:vMerge w:val="restart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1" w:type="dxa"/>
            <w:vMerge w:val="restart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765FEA" w:rsidRDefault="00765FEA" w:rsidP="00DC2C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765FEA" w:rsidRDefault="00765FEA" w:rsidP="00DC2C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765FEA" w:rsidRDefault="00765FEA" w:rsidP="00DC2C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DC2C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765FEA" w:rsidRDefault="00765FEA" w:rsidP="00DC2CCC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1276" w:type="dxa"/>
          </w:tcPr>
          <w:p w:rsidR="00765FEA" w:rsidRDefault="00765FEA" w:rsidP="00DC2C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78,0</w:t>
            </w:r>
          </w:p>
        </w:tc>
        <w:tc>
          <w:tcPr>
            <w:tcW w:w="1276" w:type="dxa"/>
          </w:tcPr>
          <w:p w:rsidR="00765FEA" w:rsidRDefault="00765FEA" w:rsidP="00DC2C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 w:val="restart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Самусенко А.В.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Депутат Думы</w:t>
            </w:r>
          </w:p>
        </w:tc>
        <w:tc>
          <w:tcPr>
            <w:tcW w:w="992" w:type="dxa"/>
          </w:tcPr>
          <w:p w:rsidR="00765FEA" w:rsidRDefault="00765FEA" w:rsidP="00DC2C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DC2C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(11/20)</w:t>
            </w:r>
          </w:p>
        </w:tc>
        <w:tc>
          <w:tcPr>
            <w:tcW w:w="1134" w:type="dxa"/>
          </w:tcPr>
          <w:p w:rsidR="00765FEA" w:rsidRDefault="00765FEA" w:rsidP="00DC2C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1416,0</w:t>
            </w:r>
          </w:p>
        </w:tc>
        <w:tc>
          <w:tcPr>
            <w:tcW w:w="1276" w:type="dxa"/>
          </w:tcPr>
          <w:p w:rsidR="00765FEA" w:rsidRDefault="00765FEA" w:rsidP="00DC2C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</w:tcPr>
          <w:p w:rsidR="00765FEA" w:rsidRDefault="00765FEA" w:rsidP="00DC2CCC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276" w:type="dxa"/>
          </w:tcPr>
          <w:p w:rsidR="00765FEA" w:rsidRPr="00532FE5" w:rsidRDefault="00765FEA" w:rsidP="00DC2C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1200,0</w:t>
            </w:r>
          </w:p>
        </w:tc>
        <w:tc>
          <w:tcPr>
            <w:tcW w:w="1276" w:type="dxa"/>
          </w:tcPr>
          <w:p w:rsidR="00765FEA" w:rsidRDefault="00765FEA" w:rsidP="00DC2C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</w:tcPr>
          <w:p w:rsidR="00765FEA" w:rsidRDefault="00765FEA" w:rsidP="00F062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Легковой автомобиль</w:t>
            </w:r>
          </w:p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УАЗ 315142</w:t>
            </w:r>
          </w:p>
        </w:tc>
        <w:tc>
          <w:tcPr>
            <w:tcW w:w="1276" w:type="dxa"/>
            <w:vMerge w:val="restart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499907,03</w:t>
            </w:r>
          </w:p>
        </w:tc>
        <w:tc>
          <w:tcPr>
            <w:tcW w:w="991" w:type="dxa"/>
            <w:vMerge w:val="restart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DC2C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DC2C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DC2C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323,0</w:t>
            </w:r>
          </w:p>
        </w:tc>
        <w:tc>
          <w:tcPr>
            <w:tcW w:w="1276" w:type="dxa"/>
          </w:tcPr>
          <w:p w:rsidR="00765FEA" w:rsidRDefault="00765FEA" w:rsidP="00DC2C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 w:val="restart"/>
          </w:tcPr>
          <w:p w:rsidR="00765FEA" w:rsidRDefault="00765FEA" w:rsidP="00DC2CCC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1276" w:type="dxa"/>
            <w:vMerge w:val="restart"/>
          </w:tcPr>
          <w:p w:rsidR="00765FEA" w:rsidRDefault="00765FEA" w:rsidP="00DC2C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48,4</w:t>
            </w:r>
          </w:p>
        </w:tc>
        <w:tc>
          <w:tcPr>
            <w:tcW w:w="1276" w:type="dxa"/>
            <w:vMerge w:val="restart"/>
          </w:tcPr>
          <w:p w:rsidR="00765FEA" w:rsidRDefault="00765FEA" w:rsidP="00DC2C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 w:val="restart"/>
          </w:tcPr>
          <w:p w:rsidR="00765FEA" w:rsidRDefault="00765FEA" w:rsidP="00F062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Легковой автомобиль</w:t>
            </w:r>
          </w:p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ГАЗ 27471</w:t>
            </w: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DC2C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F062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(4/5)</w:t>
            </w:r>
          </w:p>
        </w:tc>
        <w:tc>
          <w:tcPr>
            <w:tcW w:w="1134" w:type="dxa"/>
          </w:tcPr>
          <w:p w:rsidR="00765FEA" w:rsidRDefault="00765FEA" w:rsidP="00DC2C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643500,0</w:t>
            </w:r>
          </w:p>
        </w:tc>
        <w:tc>
          <w:tcPr>
            <w:tcW w:w="1276" w:type="dxa"/>
          </w:tcPr>
          <w:p w:rsidR="00765FEA" w:rsidRDefault="00765FEA" w:rsidP="00DC2C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DC2CCC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DC2C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DC2C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DC2C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DC2C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DC2C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66251746,0</w:t>
            </w:r>
          </w:p>
        </w:tc>
        <w:tc>
          <w:tcPr>
            <w:tcW w:w="1276" w:type="dxa"/>
          </w:tcPr>
          <w:p w:rsidR="00765FEA" w:rsidRDefault="00765FEA" w:rsidP="00DC2C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DC2CCC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DC2C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DC2C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DC2C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1559" w:type="dxa"/>
          </w:tcPr>
          <w:p w:rsidR="00765FEA" w:rsidRDefault="00765FEA" w:rsidP="00DC2C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(11/20)</w:t>
            </w:r>
          </w:p>
        </w:tc>
        <w:tc>
          <w:tcPr>
            <w:tcW w:w="1134" w:type="dxa"/>
          </w:tcPr>
          <w:p w:rsidR="00765FEA" w:rsidRDefault="00765FEA" w:rsidP="00DC2C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192,0</w:t>
            </w:r>
          </w:p>
        </w:tc>
        <w:tc>
          <w:tcPr>
            <w:tcW w:w="1276" w:type="dxa"/>
          </w:tcPr>
          <w:p w:rsidR="00765FEA" w:rsidRDefault="00765FEA" w:rsidP="00DC2C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DC2CCC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DC2C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DC2C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DC2C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Летняя кухня</w:t>
            </w:r>
          </w:p>
        </w:tc>
        <w:tc>
          <w:tcPr>
            <w:tcW w:w="1559" w:type="dxa"/>
          </w:tcPr>
          <w:p w:rsidR="00765FEA" w:rsidRDefault="00765FEA" w:rsidP="00DC2C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(11/20)</w:t>
            </w:r>
          </w:p>
        </w:tc>
        <w:tc>
          <w:tcPr>
            <w:tcW w:w="1134" w:type="dxa"/>
          </w:tcPr>
          <w:p w:rsidR="00765FEA" w:rsidRDefault="00765FEA" w:rsidP="00DC2C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63,8</w:t>
            </w:r>
          </w:p>
        </w:tc>
        <w:tc>
          <w:tcPr>
            <w:tcW w:w="1276" w:type="dxa"/>
          </w:tcPr>
          <w:p w:rsidR="00765FEA" w:rsidRDefault="00765FEA" w:rsidP="00DC2C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DC2CCC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DC2C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DC2C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DC2C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Нежилое здание магазин</w:t>
            </w:r>
          </w:p>
        </w:tc>
        <w:tc>
          <w:tcPr>
            <w:tcW w:w="1559" w:type="dxa"/>
          </w:tcPr>
          <w:p w:rsidR="00765FEA" w:rsidRDefault="00765FEA" w:rsidP="00DC2C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DC2C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207,8</w:t>
            </w:r>
          </w:p>
        </w:tc>
        <w:tc>
          <w:tcPr>
            <w:tcW w:w="1276" w:type="dxa"/>
          </w:tcPr>
          <w:p w:rsidR="00765FEA" w:rsidRDefault="00765FEA" w:rsidP="00DC2C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DC2CCC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DC2C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DC2C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 w:val="restart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Супруга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DC2C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2725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(1/4)</w:t>
            </w:r>
          </w:p>
        </w:tc>
        <w:tc>
          <w:tcPr>
            <w:tcW w:w="1134" w:type="dxa"/>
          </w:tcPr>
          <w:p w:rsidR="00765FEA" w:rsidRDefault="00765FEA" w:rsidP="00DC2C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1416,0</w:t>
            </w:r>
          </w:p>
        </w:tc>
        <w:tc>
          <w:tcPr>
            <w:tcW w:w="1276" w:type="dxa"/>
          </w:tcPr>
          <w:p w:rsidR="00765FEA" w:rsidRDefault="00765FEA" w:rsidP="00DC2C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</w:tcPr>
          <w:p w:rsidR="00765FEA" w:rsidRDefault="00765FEA" w:rsidP="00DC2CCC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276" w:type="dxa"/>
          </w:tcPr>
          <w:p w:rsidR="00765FEA" w:rsidRPr="00532FE5" w:rsidRDefault="00765FEA" w:rsidP="00DC2C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1200,0</w:t>
            </w:r>
          </w:p>
        </w:tc>
        <w:tc>
          <w:tcPr>
            <w:tcW w:w="1276" w:type="dxa"/>
          </w:tcPr>
          <w:p w:rsidR="00765FEA" w:rsidRDefault="00765FEA" w:rsidP="00DC2C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 w:val="restart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276" w:type="dxa"/>
            <w:vMerge w:val="restart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226192,06</w:t>
            </w:r>
          </w:p>
        </w:tc>
        <w:tc>
          <w:tcPr>
            <w:tcW w:w="991" w:type="dxa"/>
            <w:vMerge w:val="restart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DC2C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1559" w:type="dxa"/>
          </w:tcPr>
          <w:p w:rsidR="00765FEA" w:rsidRDefault="00765FEA" w:rsidP="002725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(1/4)</w:t>
            </w:r>
          </w:p>
        </w:tc>
        <w:tc>
          <w:tcPr>
            <w:tcW w:w="1134" w:type="dxa"/>
          </w:tcPr>
          <w:p w:rsidR="00765FEA" w:rsidRDefault="00765FEA" w:rsidP="00DC2C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192,0</w:t>
            </w:r>
          </w:p>
        </w:tc>
        <w:tc>
          <w:tcPr>
            <w:tcW w:w="1276" w:type="dxa"/>
          </w:tcPr>
          <w:p w:rsidR="00765FEA" w:rsidRDefault="00765FEA" w:rsidP="00DC2C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 w:val="restart"/>
          </w:tcPr>
          <w:p w:rsidR="00765FEA" w:rsidRDefault="00765FEA" w:rsidP="00DC2CCC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1276" w:type="dxa"/>
            <w:vMerge w:val="restart"/>
          </w:tcPr>
          <w:p w:rsidR="00765FEA" w:rsidRDefault="00765FEA" w:rsidP="00DC2C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48,4</w:t>
            </w:r>
          </w:p>
        </w:tc>
        <w:tc>
          <w:tcPr>
            <w:tcW w:w="1276" w:type="dxa"/>
            <w:vMerge w:val="restart"/>
          </w:tcPr>
          <w:p w:rsidR="00765FEA" w:rsidRDefault="00765FEA" w:rsidP="00DC2C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DC2C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Летняя кухня</w:t>
            </w:r>
          </w:p>
        </w:tc>
        <w:tc>
          <w:tcPr>
            <w:tcW w:w="1559" w:type="dxa"/>
          </w:tcPr>
          <w:p w:rsidR="00765FEA" w:rsidRDefault="00765FEA" w:rsidP="002725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(1/4)</w:t>
            </w:r>
          </w:p>
        </w:tc>
        <w:tc>
          <w:tcPr>
            <w:tcW w:w="1134" w:type="dxa"/>
          </w:tcPr>
          <w:p w:rsidR="00765FEA" w:rsidRDefault="00765FEA" w:rsidP="00DC2C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63,8</w:t>
            </w:r>
          </w:p>
        </w:tc>
        <w:tc>
          <w:tcPr>
            <w:tcW w:w="1276" w:type="dxa"/>
          </w:tcPr>
          <w:p w:rsidR="00765FEA" w:rsidRDefault="00765FEA" w:rsidP="00DC2C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DC2CCC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DC2C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DC2C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 w:val="restart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765FEA" w:rsidRDefault="00765FEA" w:rsidP="00BF64B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DC2C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DC2C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(1/4)</w:t>
            </w:r>
          </w:p>
        </w:tc>
        <w:tc>
          <w:tcPr>
            <w:tcW w:w="1134" w:type="dxa"/>
          </w:tcPr>
          <w:p w:rsidR="00765FEA" w:rsidRDefault="00765FEA" w:rsidP="00DC2C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1416,0</w:t>
            </w:r>
          </w:p>
        </w:tc>
        <w:tc>
          <w:tcPr>
            <w:tcW w:w="1276" w:type="dxa"/>
          </w:tcPr>
          <w:p w:rsidR="00765FEA" w:rsidRDefault="00765FEA" w:rsidP="00DC2C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</w:tcPr>
          <w:p w:rsidR="00765FEA" w:rsidRDefault="00765FEA" w:rsidP="00DC2CCC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276" w:type="dxa"/>
          </w:tcPr>
          <w:p w:rsidR="00765FEA" w:rsidRPr="00532FE5" w:rsidRDefault="00765FEA" w:rsidP="00DC2C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1200,0</w:t>
            </w:r>
          </w:p>
        </w:tc>
        <w:tc>
          <w:tcPr>
            <w:tcW w:w="1276" w:type="dxa"/>
          </w:tcPr>
          <w:p w:rsidR="00765FEA" w:rsidRDefault="00765FEA" w:rsidP="00DC2C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 w:val="restart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276" w:type="dxa"/>
            <w:vMerge w:val="restart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1" w:type="dxa"/>
            <w:vMerge w:val="restart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DC2C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1559" w:type="dxa"/>
          </w:tcPr>
          <w:p w:rsidR="00765FEA" w:rsidRDefault="00765FEA" w:rsidP="00DC2C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(1/4)</w:t>
            </w:r>
          </w:p>
        </w:tc>
        <w:tc>
          <w:tcPr>
            <w:tcW w:w="1134" w:type="dxa"/>
          </w:tcPr>
          <w:p w:rsidR="00765FEA" w:rsidRDefault="00765FEA" w:rsidP="00DC2C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192,0</w:t>
            </w:r>
          </w:p>
        </w:tc>
        <w:tc>
          <w:tcPr>
            <w:tcW w:w="1276" w:type="dxa"/>
          </w:tcPr>
          <w:p w:rsidR="00765FEA" w:rsidRDefault="00765FEA" w:rsidP="00DC2C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 w:val="restart"/>
          </w:tcPr>
          <w:p w:rsidR="00765FEA" w:rsidRDefault="00765FEA" w:rsidP="00DC2CCC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1276" w:type="dxa"/>
            <w:vMerge w:val="restart"/>
          </w:tcPr>
          <w:p w:rsidR="00765FEA" w:rsidRDefault="00765FEA" w:rsidP="00DC2C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48,4</w:t>
            </w:r>
          </w:p>
        </w:tc>
        <w:tc>
          <w:tcPr>
            <w:tcW w:w="1276" w:type="dxa"/>
            <w:vMerge w:val="restart"/>
          </w:tcPr>
          <w:p w:rsidR="00765FEA" w:rsidRDefault="00765FEA" w:rsidP="00DC2C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DC2C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Летняя кухня</w:t>
            </w:r>
          </w:p>
        </w:tc>
        <w:tc>
          <w:tcPr>
            <w:tcW w:w="1559" w:type="dxa"/>
          </w:tcPr>
          <w:p w:rsidR="00765FEA" w:rsidRDefault="00765FEA" w:rsidP="00DC2C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(1/4)</w:t>
            </w:r>
          </w:p>
        </w:tc>
        <w:tc>
          <w:tcPr>
            <w:tcW w:w="1134" w:type="dxa"/>
          </w:tcPr>
          <w:p w:rsidR="00765FEA" w:rsidRDefault="00765FEA" w:rsidP="00DC2C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63,8</w:t>
            </w:r>
          </w:p>
        </w:tc>
        <w:tc>
          <w:tcPr>
            <w:tcW w:w="1276" w:type="dxa"/>
          </w:tcPr>
          <w:p w:rsidR="00765FEA" w:rsidRDefault="00765FEA" w:rsidP="00DC2C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DC2CCC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DC2C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DC2C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 w:val="restart"/>
          </w:tcPr>
          <w:p w:rsidR="00765FEA" w:rsidRPr="00724DF7" w:rsidRDefault="00765FEA" w:rsidP="00724DF7">
            <w:pPr>
              <w:jc w:val="center"/>
              <w:rPr>
                <w:sz w:val="16"/>
                <w:szCs w:val="16"/>
              </w:rPr>
            </w:pPr>
            <w:r w:rsidRPr="00724DF7">
              <w:rPr>
                <w:sz w:val="16"/>
                <w:szCs w:val="16"/>
              </w:rPr>
              <w:t>26.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765FEA" w:rsidRDefault="00765FEA" w:rsidP="00724DF7">
            <w:pPr>
              <w:jc w:val="both"/>
              <w:rPr>
                <w:sz w:val="16"/>
                <w:szCs w:val="16"/>
              </w:rPr>
            </w:pPr>
            <w:proofErr w:type="spellStart"/>
            <w:r w:rsidRPr="00724DF7">
              <w:rPr>
                <w:sz w:val="16"/>
                <w:szCs w:val="16"/>
              </w:rPr>
              <w:t>Сапрун</w:t>
            </w:r>
            <w:proofErr w:type="spellEnd"/>
            <w:r w:rsidRPr="00724DF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В</w:t>
            </w:r>
            <w:r w:rsidRPr="00724DF7">
              <w:rPr>
                <w:sz w:val="16"/>
                <w:szCs w:val="16"/>
              </w:rPr>
              <w:t>.А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Депутат Думы</w:t>
            </w:r>
          </w:p>
        </w:tc>
        <w:tc>
          <w:tcPr>
            <w:tcW w:w="992" w:type="dxa"/>
          </w:tcPr>
          <w:p w:rsidR="00765FEA" w:rsidRDefault="00765FEA" w:rsidP="00DC2C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DC2C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DC2C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600,0</w:t>
            </w:r>
          </w:p>
        </w:tc>
        <w:tc>
          <w:tcPr>
            <w:tcW w:w="1276" w:type="dxa"/>
          </w:tcPr>
          <w:p w:rsidR="00765FEA" w:rsidRDefault="00765FEA" w:rsidP="00DC2C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 w:val="restart"/>
          </w:tcPr>
          <w:p w:rsidR="00765FEA" w:rsidRDefault="00765FEA" w:rsidP="00DC2CCC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276" w:type="dxa"/>
            <w:vMerge w:val="restart"/>
          </w:tcPr>
          <w:p w:rsidR="00765FEA" w:rsidRDefault="00765FEA" w:rsidP="00DC2C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276" w:type="dxa"/>
            <w:vMerge w:val="restart"/>
          </w:tcPr>
          <w:p w:rsidR="00765FEA" w:rsidRDefault="00765FEA" w:rsidP="00DC2C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417" w:type="dxa"/>
            <w:vMerge w:val="restart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Легковой автомобиль</w:t>
            </w:r>
          </w:p>
          <w:p w:rsidR="00765FEA" w:rsidRPr="00724DF7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MITSUBISHI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ASX</w:t>
            </w:r>
            <w:r w:rsidRPr="008A1A0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1.8</w:t>
            </w:r>
          </w:p>
        </w:tc>
        <w:tc>
          <w:tcPr>
            <w:tcW w:w="1276" w:type="dxa"/>
            <w:vMerge w:val="restart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1040392,03</w:t>
            </w:r>
          </w:p>
        </w:tc>
        <w:tc>
          <w:tcPr>
            <w:tcW w:w="991" w:type="dxa"/>
            <w:vMerge w:val="restart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DC2C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DC2C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DC2C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500,0</w:t>
            </w:r>
          </w:p>
        </w:tc>
        <w:tc>
          <w:tcPr>
            <w:tcW w:w="1276" w:type="dxa"/>
          </w:tcPr>
          <w:p w:rsidR="00765FEA" w:rsidRDefault="00765FEA" w:rsidP="00DC2C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DC2CCC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DC2C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DC2C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DC2C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1559" w:type="dxa"/>
          </w:tcPr>
          <w:p w:rsidR="00765FEA" w:rsidRDefault="00765FEA" w:rsidP="00DC2C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DC2C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77,2</w:t>
            </w:r>
          </w:p>
        </w:tc>
        <w:tc>
          <w:tcPr>
            <w:tcW w:w="1276" w:type="dxa"/>
          </w:tcPr>
          <w:p w:rsidR="00765FEA" w:rsidRDefault="00765FEA" w:rsidP="00DC2C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DC2CCC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DC2C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DC2C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DC2C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</w:tcPr>
          <w:p w:rsidR="00765FEA" w:rsidRDefault="00765FEA" w:rsidP="00DC2C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DC2C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26,7</w:t>
            </w:r>
          </w:p>
        </w:tc>
        <w:tc>
          <w:tcPr>
            <w:tcW w:w="1276" w:type="dxa"/>
          </w:tcPr>
          <w:p w:rsidR="00765FEA" w:rsidRDefault="00765FEA" w:rsidP="00DC2C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DC2CCC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DC2C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DC2C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DC2C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</w:tcPr>
          <w:p w:rsidR="00765FEA" w:rsidRDefault="00765FEA" w:rsidP="00DC2C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DC2C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46,2</w:t>
            </w:r>
          </w:p>
        </w:tc>
        <w:tc>
          <w:tcPr>
            <w:tcW w:w="1276" w:type="dxa"/>
          </w:tcPr>
          <w:p w:rsidR="00765FEA" w:rsidRDefault="00765FEA" w:rsidP="00DC2C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DC2CCC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DC2C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DC2C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DC2C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</w:tcPr>
          <w:p w:rsidR="00765FEA" w:rsidRDefault="00765FEA" w:rsidP="00DC2C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DC2C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38,8</w:t>
            </w:r>
          </w:p>
        </w:tc>
        <w:tc>
          <w:tcPr>
            <w:tcW w:w="1276" w:type="dxa"/>
          </w:tcPr>
          <w:p w:rsidR="00765FEA" w:rsidRDefault="00765FEA" w:rsidP="00DC2C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DC2CCC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DC2C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DC2C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DC2C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</w:tcPr>
          <w:p w:rsidR="00765FEA" w:rsidRDefault="00765FEA" w:rsidP="00DC2C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DC2C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39,9</w:t>
            </w:r>
          </w:p>
        </w:tc>
        <w:tc>
          <w:tcPr>
            <w:tcW w:w="1276" w:type="dxa"/>
          </w:tcPr>
          <w:p w:rsidR="00765FEA" w:rsidRDefault="00765FEA" w:rsidP="00DC2C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DC2CCC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DC2C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DC2C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DC2C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</w:tcPr>
          <w:p w:rsidR="00765FEA" w:rsidRDefault="00765FEA" w:rsidP="00DC2C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DC2C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49,6</w:t>
            </w:r>
          </w:p>
        </w:tc>
        <w:tc>
          <w:tcPr>
            <w:tcW w:w="1276" w:type="dxa"/>
          </w:tcPr>
          <w:p w:rsidR="00765FEA" w:rsidRDefault="00765FEA" w:rsidP="00DC2C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DC2CCC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DC2C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DC2C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 w:val="restart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Сергеева Е.В.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Депутат Думы</w:t>
            </w:r>
          </w:p>
        </w:tc>
        <w:tc>
          <w:tcPr>
            <w:tcW w:w="992" w:type="dxa"/>
          </w:tcPr>
          <w:p w:rsidR="00765FEA" w:rsidRDefault="00765FEA" w:rsidP="00DC2C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DC2C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DC2C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231,0</w:t>
            </w:r>
          </w:p>
        </w:tc>
        <w:tc>
          <w:tcPr>
            <w:tcW w:w="1276" w:type="dxa"/>
          </w:tcPr>
          <w:p w:rsidR="00765FEA" w:rsidRDefault="00765FEA" w:rsidP="00DC2C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 w:val="restart"/>
          </w:tcPr>
          <w:p w:rsidR="00765FEA" w:rsidRPr="009A40CB" w:rsidRDefault="00765FEA" w:rsidP="00DC2CCC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276" w:type="dxa"/>
            <w:vMerge w:val="restart"/>
          </w:tcPr>
          <w:p w:rsidR="00765FEA" w:rsidRDefault="00765FEA" w:rsidP="00DC2C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276" w:type="dxa"/>
            <w:vMerge w:val="restart"/>
          </w:tcPr>
          <w:p w:rsidR="00765FEA" w:rsidRDefault="00765FEA" w:rsidP="00DC2C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417" w:type="dxa"/>
          </w:tcPr>
          <w:p w:rsidR="00765FEA" w:rsidRDefault="00765FEA" w:rsidP="009A4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Легковой автомобиль</w:t>
            </w:r>
          </w:p>
          <w:p w:rsidR="00765FEA" w:rsidRPr="009A40CB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КИА </w:t>
            </w:r>
            <w:r>
              <w:rPr>
                <w:sz w:val="16"/>
                <w:szCs w:val="16"/>
                <w:lang w:val="en-US"/>
              </w:rPr>
              <w:t>JD</w:t>
            </w:r>
            <w:r w:rsidRPr="009A40CB">
              <w:rPr>
                <w:sz w:val="16"/>
                <w:szCs w:val="16"/>
              </w:rPr>
              <w:t xml:space="preserve"> (</w:t>
            </w:r>
            <w:proofErr w:type="spellStart"/>
            <w:r>
              <w:rPr>
                <w:sz w:val="16"/>
                <w:szCs w:val="16"/>
                <w:lang w:val="en-US"/>
              </w:rPr>
              <w:t>Ceed</w:t>
            </w:r>
            <w:proofErr w:type="spellEnd"/>
            <w:r w:rsidRPr="008A1A02">
              <w:rPr>
                <w:sz w:val="16"/>
                <w:szCs w:val="16"/>
              </w:rPr>
              <w:t>)</w:t>
            </w:r>
          </w:p>
        </w:tc>
        <w:tc>
          <w:tcPr>
            <w:tcW w:w="1276" w:type="dxa"/>
            <w:vMerge w:val="restart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1133558,53</w:t>
            </w:r>
          </w:p>
        </w:tc>
        <w:tc>
          <w:tcPr>
            <w:tcW w:w="991" w:type="dxa"/>
            <w:vMerge w:val="restart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DC2C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1559" w:type="dxa"/>
          </w:tcPr>
          <w:p w:rsidR="00765FEA" w:rsidRDefault="00765FEA" w:rsidP="00DC2C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DC2C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68,5</w:t>
            </w:r>
          </w:p>
        </w:tc>
        <w:tc>
          <w:tcPr>
            <w:tcW w:w="1276" w:type="dxa"/>
          </w:tcPr>
          <w:p w:rsidR="00765FEA" w:rsidRDefault="00765FEA" w:rsidP="00DC2C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DC2CCC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DC2C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DC2C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</w:tcPr>
          <w:p w:rsidR="00765FEA" w:rsidRDefault="00765FEA" w:rsidP="009A4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Легковой автомобиль</w:t>
            </w:r>
          </w:p>
          <w:p w:rsidR="00765FEA" w:rsidRPr="009A40CB" w:rsidRDefault="00765FEA" w:rsidP="009A40CB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 xml:space="preserve">ФОЛЬКСВАГЕН </w:t>
            </w:r>
            <w:r>
              <w:rPr>
                <w:sz w:val="16"/>
                <w:szCs w:val="16"/>
                <w:lang w:val="en-US"/>
              </w:rPr>
              <w:t>TIGUAN</w:t>
            </w: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DC2C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</w:tcPr>
          <w:p w:rsidR="00765FEA" w:rsidRDefault="00765FEA" w:rsidP="00DC2C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DC2C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37,7</w:t>
            </w:r>
          </w:p>
        </w:tc>
        <w:tc>
          <w:tcPr>
            <w:tcW w:w="1276" w:type="dxa"/>
          </w:tcPr>
          <w:p w:rsidR="00765FEA" w:rsidRDefault="00765FEA" w:rsidP="00DC2C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DC2CCC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DC2C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DC2C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 w:val="restart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:rsidR="00765FEA" w:rsidRDefault="00765FEA" w:rsidP="00DC2C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559" w:type="dxa"/>
            <w:vMerge w:val="restart"/>
          </w:tcPr>
          <w:p w:rsidR="00765FEA" w:rsidRDefault="00765FEA" w:rsidP="00DC2C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  <w:vMerge w:val="restart"/>
          </w:tcPr>
          <w:p w:rsidR="00765FEA" w:rsidRDefault="00765FEA" w:rsidP="00DC2C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276" w:type="dxa"/>
            <w:vMerge w:val="restart"/>
          </w:tcPr>
          <w:p w:rsidR="00765FEA" w:rsidRDefault="00765FEA" w:rsidP="00DC2C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417" w:type="dxa"/>
          </w:tcPr>
          <w:p w:rsidR="00765FEA" w:rsidRDefault="00765FEA" w:rsidP="00DC2CCC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276" w:type="dxa"/>
          </w:tcPr>
          <w:p w:rsidR="00765FEA" w:rsidRDefault="00765FEA" w:rsidP="00DC2C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231,0</w:t>
            </w:r>
          </w:p>
        </w:tc>
        <w:tc>
          <w:tcPr>
            <w:tcW w:w="1276" w:type="dxa"/>
          </w:tcPr>
          <w:p w:rsidR="00765FEA" w:rsidRDefault="00765FEA" w:rsidP="00DC2C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 w:val="restart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276" w:type="dxa"/>
            <w:vMerge w:val="restart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3754424,03</w:t>
            </w:r>
          </w:p>
        </w:tc>
        <w:tc>
          <w:tcPr>
            <w:tcW w:w="991" w:type="dxa"/>
            <w:vMerge w:val="restart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765FEA" w:rsidRDefault="00765FEA" w:rsidP="00DC2C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765FEA" w:rsidRDefault="00765FEA" w:rsidP="00DC2C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765FEA" w:rsidRDefault="00765FEA" w:rsidP="00DC2C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DC2C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765FEA" w:rsidRDefault="00765FEA" w:rsidP="00DC2CCC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1276" w:type="dxa"/>
          </w:tcPr>
          <w:p w:rsidR="00765FEA" w:rsidRDefault="00765FEA" w:rsidP="00DC2C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68,5</w:t>
            </w:r>
          </w:p>
        </w:tc>
        <w:tc>
          <w:tcPr>
            <w:tcW w:w="1276" w:type="dxa"/>
          </w:tcPr>
          <w:p w:rsidR="00765FEA" w:rsidRDefault="00765FEA" w:rsidP="00DC2C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 w:val="restart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Сиденко Е.С.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Депутат Думы</w:t>
            </w:r>
          </w:p>
        </w:tc>
        <w:tc>
          <w:tcPr>
            <w:tcW w:w="992" w:type="dxa"/>
          </w:tcPr>
          <w:p w:rsidR="00765FEA" w:rsidRDefault="00765FEA" w:rsidP="00DC2C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DC2C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DC2C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2500,0</w:t>
            </w:r>
          </w:p>
        </w:tc>
        <w:tc>
          <w:tcPr>
            <w:tcW w:w="1276" w:type="dxa"/>
          </w:tcPr>
          <w:p w:rsidR="00765FEA" w:rsidRDefault="00765FEA" w:rsidP="00DC2C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 w:val="restart"/>
          </w:tcPr>
          <w:p w:rsidR="00765FEA" w:rsidRDefault="00765FEA" w:rsidP="00DC2CCC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276" w:type="dxa"/>
            <w:vMerge w:val="restart"/>
          </w:tcPr>
          <w:p w:rsidR="00765FEA" w:rsidRDefault="00765FEA" w:rsidP="00DC2C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276" w:type="dxa"/>
            <w:vMerge w:val="restart"/>
          </w:tcPr>
          <w:p w:rsidR="00765FEA" w:rsidRDefault="00765FEA" w:rsidP="00DC2C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417" w:type="dxa"/>
            <w:vMerge w:val="restart"/>
          </w:tcPr>
          <w:p w:rsidR="00765FEA" w:rsidRDefault="00765FEA" w:rsidP="00DC2C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Легковой автомобиль</w:t>
            </w:r>
          </w:p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ШКОДА ОКТАВИА</w:t>
            </w:r>
          </w:p>
        </w:tc>
        <w:tc>
          <w:tcPr>
            <w:tcW w:w="1276" w:type="dxa"/>
            <w:vMerge w:val="restart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1211524,01</w:t>
            </w:r>
          </w:p>
        </w:tc>
        <w:tc>
          <w:tcPr>
            <w:tcW w:w="991" w:type="dxa"/>
            <w:vMerge w:val="restart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DC2C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1559" w:type="dxa"/>
          </w:tcPr>
          <w:p w:rsidR="00765FEA" w:rsidRDefault="00765FEA" w:rsidP="00DC2C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DC2C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111,0</w:t>
            </w:r>
          </w:p>
        </w:tc>
        <w:tc>
          <w:tcPr>
            <w:tcW w:w="1276" w:type="dxa"/>
          </w:tcPr>
          <w:p w:rsidR="00765FEA" w:rsidRDefault="00765FEA" w:rsidP="00DC2C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DC2CCC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DC2C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DC2C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DC2C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</w:tcPr>
          <w:p w:rsidR="00765FEA" w:rsidRDefault="00765FEA" w:rsidP="00DC2C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DC2C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22,9</w:t>
            </w:r>
          </w:p>
        </w:tc>
        <w:tc>
          <w:tcPr>
            <w:tcW w:w="1276" w:type="dxa"/>
          </w:tcPr>
          <w:p w:rsidR="00765FEA" w:rsidRDefault="00765FEA" w:rsidP="00DC2C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DC2CCC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DC2C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DC2C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 w:val="restart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Супруга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:rsidR="00765FEA" w:rsidRDefault="00765FEA" w:rsidP="00DC2C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  <w:vMerge w:val="restart"/>
          </w:tcPr>
          <w:p w:rsidR="00765FEA" w:rsidRDefault="00765FEA" w:rsidP="00DC2C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</w:t>
            </w:r>
          </w:p>
          <w:p w:rsidR="00765FEA" w:rsidRDefault="00765FEA" w:rsidP="00DC2C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(12/11868)</w:t>
            </w:r>
          </w:p>
        </w:tc>
        <w:tc>
          <w:tcPr>
            <w:tcW w:w="1134" w:type="dxa"/>
            <w:vMerge w:val="restart"/>
          </w:tcPr>
          <w:p w:rsidR="00765FEA" w:rsidRDefault="00765FEA" w:rsidP="00DC2C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55482900,0</w:t>
            </w:r>
          </w:p>
        </w:tc>
        <w:tc>
          <w:tcPr>
            <w:tcW w:w="1276" w:type="dxa"/>
            <w:vMerge w:val="restart"/>
          </w:tcPr>
          <w:p w:rsidR="00765FEA" w:rsidRDefault="00765FEA" w:rsidP="00DC2C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</w:tcPr>
          <w:p w:rsidR="00765FEA" w:rsidRDefault="00765FEA" w:rsidP="00DC2CCC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276" w:type="dxa"/>
          </w:tcPr>
          <w:p w:rsidR="00765FEA" w:rsidRDefault="00765FEA" w:rsidP="00DC2C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2500,0</w:t>
            </w:r>
          </w:p>
        </w:tc>
        <w:tc>
          <w:tcPr>
            <w:tcW w:w="1276" w:type="dxa"/>
          </w:tcPr>
          <w:p w:rsidR="00765FEA" w:rsidRDefault="00765FEA" w:rsidP="00DC2C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 w:val="restart"/>
          </w:tcPr>
          <w:p w:rsidR="00765FEA" w:rsidRDefault="00765FEA" w:rsidP="00DC2C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Легковой автомобиль</w:t>
            </w:r>
          </w:p>
          <w:p w:rsidR="00765FEA" w:rsidRDefault="00765FEA" w:rsidP="00DC2C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ШКОДА</w:t>
            </w:r>
          </w:p>
          <w:p w:rsidR="00765FEA" w:rsidRPr="008A1A02" w:rsidRDefault="00765FEA" w:rsidP="00DC2C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OCTAVIA</w:t>
            </w:r>
            <w:r w:rsidRPr="008A1A0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TOUR</w:t>
            </w:r>
          </w:p>
        </w:tc>
        <w:tc>
          <w:tcPr>
            <w:tcW w:w="1276" w:type="dxa"/>
            <w:vMerge w:val="restart"/>
          </w:tcPr>
          <w:p w:rsidR="00765FEA" w:rsidRDefault="00765FEA" w:rsidP="00DC2C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1222350,37</w:t>
            </w:r>
          </w:p>
        </w:tc>
        <w:tc>
          <w:tcPr>
            <w:tcW w:w="991" w:type="dxa"/>
            <w:vMerge w:val="restart"/>
          </w:tcPr>
          <w:p w:rsidR="00765FEA" w:rsidRPr="00DC2CCC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765FEA" w:rsidRDefault="00765FEA" w:rsidP="00DC2C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765FEA" w:rsidRDefault="00765FEA" w:rsidP="00DC2C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765FEA" w:rsidRDefault="00765FEA" w:rsidP="00DC2C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DC2C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765FEA" w:rsidRDefault="00765FEA" w:rsidP="00DC2CCC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1276" w:type="dxa"/>
          </w:tcPr>
          <w:p w:rsidR="00765FEA" w:rsidRDefault="00765FEA" w:rsidP="00DC2C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111,0</w:t>
            </w:r>
          </w:p>
        </w:tc>
        <w:tc>
          <w:tcPr>
            <w:tcW w:w="1276" w:type="dxa"/>
          </w:tcPr>
          <w:p w:rsidR="00765FEA" w:rsidRDefault="00765FEA" w:rsidP="00DC2C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DC2C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DC2C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 w:val="restart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Ульянова Н.А.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Депутат Думы</w:t>
            </w:r>
          </w:p>
        </w:tc>
        <w:tc>
          <w:tcPr>
            <w:tcW w:w="992" w:type="dxa"/>
            <w:vMerge w:val="restart"/>
          </w:tcPr>
          <w:p w:rsidR="00765FEA" w:rsidRDefault="00765FEA" w:rsidP="00DC2C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  <w:vMerge w:val="restart"/>
          </w:tcPr>
          <w:p w:rsidR="00765FEA" w:rsidRDefault="00765FEA" w:rsidP="00DC2C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</w:t>
            </w:r>
          </w:p>
          <w:p w:rsidR="00765FEA" w:rsidRDefault="00765FEA" w:rsidP="00DC2C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(1/4)</w:t>
            </w:r>
          </w:p>
        </w:tc>
        <w:tc>
          <w:tcPr>
            <w:tcW w:w="1134" w:type="dxa"/>
            <w:vMerge w:val="restart"/>
          </w:tcPr>
          <w:p w:rsidR="00765FEA" w:rsidRDefault="00765FEA" w:rsidP="00DC2C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888000,0</w:t>
            </w:r>
          </w:p>
        </w:tc>
        <w:tc>
          <w:tcPr>
            <w:tcW w:w="1276" w:type="dxa"/>
            <w:vMerge w:val="restart"/>
          </w:tcPr>
          <w:p w:rsidR="00765FEA" w:rsidRDefault="00765FEA" w:rsidP="00DC2C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</w:tcPr>
          <w:p w:rsidR="00765FEA" w:rsidRDefault="00765FEA" w:rsidP="00DC2CCC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276" w:type="dxa"/>
          </w:tcPr>
          <w:p w:rsidR="00765FEA" w:rsidRPr="00DC2CCC" w:rsidRDefault="00765FEA" w:rsidP="00DC2C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1435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1276" w:type="dxa"/>
          </w:tcPr>
          <w:p w:rsidR="00765FEA" w:rsidRDefault="00765FEA" w:rsidP="00DC2C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 w:val="restart"/>
          </w:tcPr>
          <w:p w:rsidR="00765FEA" w:rsidRDefault="00765FEA" w:rsidP="00DC2C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Легковой автомобиль</w:t>
            </w:r>
          </w:p>
          <w:p w:rsidR="00765FEA" w:rsidRPr="00DC2CCC" w:rsidRDefault="00765FEA" w:rsidP="00DC2CC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KIA RIO</w:t>
            </w:r>
          </w:p>
        </w:tc>
        <w:tc>
          <w:tcPr>
            <w:tcW w:w="1276" w:type="dxa"/>
            <w:vMerge w:val="restart"/>
          </w:tcPr>
          <w:p w:rsidR="00765FEA" w:rsidRDefault="00765FEA" w:rsidP="00DC2C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515377,88</w:t>
            </w:r>
          </w:p>
        </w:tc>
        <w:tc>
          <w:tcPr>
            <w:tcW w:w="991" w:type="dxa"/>
            <w:vMerge w:val="restart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765FEA" w:rsidRDefault="00765FEA" w:rsidP="00DC2C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765FEA" w:rsidRDefault="00765FEA" w:rsidP="00DC2C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765FEA" w:rsidRDefault="00765FEA" w:rsidP="00DC2C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DC2C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765FEA" w:rsidRDefault="00765FEA" w:rsidP="00DC2CCC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1276" w:type="dxa"/>
          </w:tcPr>
          <w:p w:rsidR="00765FEA" w:rsidRDefault="00765FEA" w:rsidP="00DC2C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178,7</w:t>
            </w:r>
          </w:p>
        </w:tc>
        <w:tc>
          <w:tcPr>
            <w:tcW w:w="1276" w:type="dxa"/>
          </w:tcPr>
          <w:p w:rsidR="00765FEA" w:rsidRDefault="00765FEA" w:rsidP="00DC2C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DC2C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DC2C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 w:val="restart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1435,0</w:t>
            </w:r>
          </w:p>
        </w:tc>
        <w:tc>
          <w:tcPr>
            <w:tcW w:w="1276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 w:val="restart"/>
          </w:tcPr>
          <w:p w:rsidR="00765FEA" w:rsidRDefault="00765FEA" w:rsidP="00DC2CCC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276" w:type="dxa"/>
            <w:vMerge w:val="restart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888000,0</w:t>
            </w:r>
          </w:p>
        </w:tc>
        <w:tc>
          <w:tcPr>
            <w:tcW w:w="1276" w:type="dxa"/>
            <w:vMerge w:val="restart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 w:val="restart"/>
          </w:tcPr>
          <w:p w:rsidR="00765FEA" w:rsidRDefault="00765FEA" w:rsidP="00DC2C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276" w:type="dxa"/>
            <w:vMerge w:val="restart"/>
          </w:tcPr>
          <w:p w:rsidR="00765FEA" w:rsidRDefault="00765FEA" w:rsidP="00DC2C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324526,95</w:t>
            </w:r>
          </w:p>
        </w:tc>
        <w:tc>
          <w:tcPr>
            <w:tcW w:w="991" w:type="dxa"/>
            <w:vMerge w:val="restart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1559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178,1</w:t>
            </w:r>
          </w:p>
        </w:tc>
        <w:tc>
          <w:tcPr>
            <w:tcW w:w="1276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DC2CCC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DC2C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DC2C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DC2C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DC2C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 w:val="restart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Чеканенко</w:t>
            </w:r>
            <w:proofErr w:type="spellEnd"/>
            <w:r>
              <w:rPr>
                <w:sz w:val="16"/>
                <w:szCs w:val="16"/>
              </w:rPr>
              <w:t xml:space="preserve"> И.В.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Депутат Думы</w:t>
            </w:r>
          </w:p>
        </w:tc>
        <w:tc>
          <w:tcPr>
            <w:tcW w:w="992" w:type="dxa"/>
            <w:vMerge w:val="restart"/>
          </w:tcPr>
          <w:p w:rsidR="00765FEA" w:rsidRPr="005974EC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559" w:type="dxa"/>
            <w:vMerge w:val="restart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  <w:vMerge w:val="restart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276" w:type="dxa"/>
            <w:vMerge w:val="restart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417" w:type="dxa"/>
          </w:tcPr>
          <w:p w:rsidR="00765FEA" w:rsidRDefault="00765FEA" w:rsidP="009435C2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276" w:type="dxa"/>
          </w:tcPr>
          <w:p w:rsidR="00765FEA" w:rsidRPr="005974EC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675,0</w:t>
            </w:r>
          </w:p>
        </w:tc>
        <w:tc>
          <w:tcPr>
            <w:tcW w:w="1276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 w:val="restart"/>
          </w:tcPr>
          <w:p w:rsidR="00765FEA" w:rsidRDefault="00765FEA" w:rsidP="005974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Легковой автомобиль</w:t>
            </w:r>
          </w:p>
          <w:p w:rsidR="00765FEA" w:rsidRPr="005974EC" w:rsidRDefault="00765FEA" w:rsidP="00DC2C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ХЕНДЭ </w:t>
            </w:r>
            <w:r>
              <w:rPr>
                <w:sz w:val="16"/>
                <w:szCs w:val="16"/>
                <w:lang w:val="en-US"/>
              </w:rPr>
              <w:t>Getz</w:t>
            </w:r>
            <w:r w:rsidRPr="005974EC">
              <w:rPr>
                <w:sz w:val="16"/>
                <w:szCs w:val="16"/>
              </w:rPr>
              <w:t xml:space="preserve"> 1.4 </w:t>
            </w:r>
            <w:r>
              <w:rPr>
                <w:sz w:val="16"/>
                <w:szCs w:val="16"/>
                <w:lang w:val="en-US"/>
              </w:rPr>
              <w:t>GLAT</w:t>
            </w:r>
          </w:p>
        </w:tc>
        <w:tc>
          <w:tcPr>
            <w:tcW w:w="1276" w:type="dxa"/>
            <w:vMerge w:val="restart"/>
          </w:tcPr>
          <w:p w:rsidR="00765FEA" w:rsidRDefault="00765FEA" w:rsidP="00DC2C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44565,00</w:t>
            </w:r>
          </w:p>
        </w:tc>
        <w:tc>
          <w:tcPr>
            <w:tcW w:w="991" w:type="dxa"/>
            <w:vMerge w:val="restart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765FEA" w:rsidRDefault="00765FEA" w:rsidP="009435C2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1276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73,9</w:t>
            </w:r>
          </w:p>
        </w:tc>
        <w:tc>
          <w:tcPr>
            <w:tcW w:w="1276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5974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DC2C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 w:val="restart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675,0</w:t>
            </w:r>
          </w:p>
        </w:tc>
        <w:tc>
          <w:tcPr>
            <w:tcW w:w="1276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 w:val="restart"/>
          </w:tcPr>
          <w:p w:rsidR="00765FEA" w:rsidRDefault="00765FEA" w:rsidP="009435C2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276" w:type="dxa"/>
            <w:vMerge w:val="restart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276" w:type="dxa"/>
            <w:vMerge w:val="restart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417" w:type="dxa"/>
            <w:vMerge w:val="restart"/>
          </w:tcPr>
          <w:p w:rsidR="00765FEA" w:rsidRDefault="00765FEA" w:rsidP="00FA06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Легковой автомобиль</w:t>
            </w:r>
          </w:p>
          <w:p w:rsidR="00765FEA" w:rsidRDefault="00765FEA" w:rsidP="00FA06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ССАНГ ЙОНГ </w:t>
            </w:r>
            <w:r>
              <w:rPr>
                <w:sz w:val="16"/>
                <w:szCs w:val="16"/>
                <w:lang w:val="en-US"/>
              </w:rPr>
              <w:t>Kyron</w:t>
            </w:r>
          </w:p>
        </w:tc>
        <w:tc>
          <w:tcPr>
            <w:tcW w:w="1276" w:type="dxa"/>
            <w:vMerge w:val="restart"/>
          </w:tcPr>
          <w:p w:rsidR="00765FEA" w:rsidRDefault="00765FEA" w:rsidP="00DC2C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1" w:type="dxa"/>
            <w:vMerge w:val="restart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1559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73,9</w:t>
            </w:r>
          </w:p>
        </w:tc>
        <w:tc>
          <w:tcPr>
            <w:tcW w:w="1276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9435C2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5974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DC2C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 w:val="restart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559" w:type="dxa"/>
            <w:vMerge w:val="restart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  <w:vMerge w:val="restart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276" w:type="dxa"/>
            <w:vMerge w:val="restart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417" w:type="dxa"/>
          </w:tcPr>
          <w:p w:rsidR="00765FEA" w:rsidRDefault="00765FEA" w:rsidP="009435C2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276" w:type="dxa"/>
          </w:tcPr>
          <w:p w:rsidR="00765FEA" w:rsidRPr="005974EC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675,0</w:t>
            </w:r>
          </w:p>
        </w:tc>
        <w:tc>
          <w:tcPr>
            <w:tcW w:w="1276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 w:val="restart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276" w:type="dxa"/>
            <w:vMerge w:val="restart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1" w:type="dxa"/>
            <w:vMerge w:val="restart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765FEA" w:rsidRDefault="00765FEA" w:rsidP="009435C2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1276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73,9</w:t>
            </w:r>
          </w:p>
        </w:tc>
        <w:tc>
          <w:tcPr>
            <w:tcW w:w="1276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 w:val="restart"/>
          </w:tcPr>
          <w:p w:rsidR="00765FEA" w:rsidRDefault="00765FEA" w:rsidP="00C41E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Чернов Д.А.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Депутат Думы</w:t>
            </w:r>
          </w:p>
        </w:tc>
        <w:tc>
          <w:tcPr>
            <w:tcW w:w="992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627,0</w:t>
            </w:r>
          </w:p>
        </w:tc>
        <w:tc>
          <w:tcPr>
            <w:tcW w:w="1276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</w:tcPr>
          <w:p w:rsidR="00765FEA" w:rsidRDefault="00765FEA" w:rsidP="00E96FE8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276" w:type="dxa"/>
          </w:tcPr>
          <w:p w:rsidR="00765FEA" w:rsidRPr="005974EC" w:rsidRDefault="00765FEA" w:rsidP="00E96F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800,0</w:t>
            </w:r>
          </w:p>
        </w:tc>
        <w:tc>
          <w:tcPr>
            <w:tcW w:w="1276" w:type="dxa"/>
          </w:tcPr>
          <w:p w:rsidR="00765FEA" w:rsidRDefault="00765FEA" w:rsidP="00E96F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 w:val="restart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276" w:type="dxa"/>
            <w:vMerge w:val="restart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67321551,05</w:t>
            </w:r>
          </w:p>
        </w:tc>
        <w:tc>
          <w:tcPr>
            <w:tcW w:w="991" w:type="dxa"/>
            <w:vMerge w:val="restart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176,0</w:t>
            </w:r>
          </w:p>
        </w:tc>
        <w:tc>
          <w:tcPr>
            <w:tcW w:w="1276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 w:val="restart"/>
          </w:tcPr>
          <w:p w:rsidR="00765FEA" w:rsidRDefault="00765FEA" w:rsidP="00E96FE8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1276" w:type="dxa"/>
            <w:vMerge w:val="restart"/>
          </w:tcPr>
          <w:p w:rsidR="00765FEA" w:rsidRDefault="00765FEA" w:rsidP="00E96F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120,0</w:t>
            </w:r>
          </w:p>
        </w:tc>
        <w:tc>
          <w:tcPr>
            <w:tcW w:w="1276" w:type="dxa"/>
            <w:vMerge w:val="restart"/>
          </w:tcPr>
          <w:p w:rsidR="00765FEA" w:rsidRDefault="00765FEA" w:rsidP="00E96F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300,0</w:t>
            </w:r>
          </w:p>
        </w:tc>
        <w:tc>
          <w:tcPr>
            <w:tcW w:w="1276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9435C2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60,0</w:t>
            </w:r>
          </w:p>
        </w:tc>
        <w:tc>
          <w:tcPr>
            <w:tcW w:w="1276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9435C2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605,0</w:t>
            </w:r>
          </w:p>
        </w:tc>
        <w:tc>
          <w:tcPr>
            <w:tcW w:w="1276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9435C2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450,0</w:t>
            </w:r>
          </w:p>
        </w:tc>
        <w:tc>
          <w:tcPr>
            <w:tcW w:w="1276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9435C2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1500,0</w:t>
            </w:r>
          </w:p>
        </w:tc>
        <w:tc>
          <w:tcPr>
            <w:tcW w:w="1276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9435C2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177,0</w:t>
            </w:r>
          </w:p>
        </w:tc>
        <w:tc>
          <w:tcPr>
            <w:tcW w:w="1276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9435C2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174,0</w:t>
            </w:r>
          </w:p>
        </w:tc>
        <w:tc>
          <w:tcPr>
            <w:tcW w:w="1276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9435C2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299,0</w:t>
            </w:r>
          </w:p>
        </w:tc>
        <w:tc>
          <w:tcPr>
            <w:tcW w:w="1276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9435C2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175,0</w:t>
            </w:r>
          </w:p>
        </w:tc>
        <w:tc>
          <w:tcPr>
            <w:tcW w:w="1276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9435C2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310,0</w:t>
            </w:r>
          </w:p>
        </w:tc>
        <w:tc>
          <w:tcPr>
            <w:tcW w:w="1276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9435C2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310,0</w:t>
            </w:r>
          </w:p>
        </w:tc>
        <w:tc>
          <w:tcPr>
            <w:tcW w:w="1276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9435C2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307,0</w:t>
            </w:r>
          </w:p>
        </w:tc>
        <w:tc>
          <w:tcPr>
            <w:tcW w:w="1276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9435C2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262,0</w:t>
            </w:r>
          </w:p>
        </w:tc>
        <w:tc>
          <w:tcPr>
            <w:tcW w:w="1276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9435C2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165,0</w:t>
            </w:r>
          </w:p>
        </w:tc>
        <w:tc>
          <w:tcPr>
            <w:tcW w:w="1276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9435C2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165,0</w:t>
            </w:r>
          </w:p>
        </w:tc>
        <w:tc>
          <w:tcPr>
            <w:tcW w:w="1276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9435C2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165,0</w:t>
            </w:r>
          </w:p>
        </w:tc>
        <w:tc>
          <w:tcPr>
            <w:tcW w:w="1276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9435C2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 w:val="restart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165,0</w:t>
            </w:r>
          </w:p>
        </w:tc>
        <w:tc>
          <w:tcPr>
            <w:tcW w:w="1276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 w:val="restart"/>
          </w:tcPr>
          <w:p w:rsidR="00765FEA" w:rsidRDefault="00765FEA" w:rsidP="009435C2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 w:val="restart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165,0</w:t>
            </w:r>
          </w:p>
        </w:tc>
        <w:tc>
          <w:tcPr>
            <w:tcW w:w="1276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9435C2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165,0</w:t>
            </w:r>
          </w:p>
        </w:tc>
        <w:tc>
          <w:tcPr>
            <w:tcW w:w="1276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9435C2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244,0</w:t>
            </w:r>
          </w:p>
        </w:tc>
        <w:tc>
          <w:tcPr>
            <w:tcW w:w="1276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9435C2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263,0</w:t>
            </w:r>
          </w:p>
        </w:tc>
        <w:tc>
          <w:tcPr>
            <w:tcW w:w="1276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9435C2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150,0</w:t>
            </w:r>
          </w:p>
        </w:tc>
        <w:tc>
          <w:tcPr>
            <w:tcW w:w="1276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9435C2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150,0</w:t>
            </w:r>
          </w:p>
        </w:tc>
        <w:tc>
          <w:tcPr>
            <w:tcW w:w="1276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9435C2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150,0</w:t>
            </w:r>
          </w:p>
        </w:tc>
        <w:tc>
          <w:tcPr>
            <w:tcW w:w="1276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9435C2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151,0</w:t>
            </w:r>
          </w:p>
        </w:tc>
        <w:tc>
          <w:tcPr>
            <w:tcW w:w="1276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9435C2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150,0</w:t>
            </w:r>
          </w:p>
        </w:tc>
        <w:tc>
          <w:tcPr>
            <w:tcW w:w="1276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9435C2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150,0</w:t>
            </w:r>
          </w:p>
        </w:tc>
        <w:tc>
          <w:tcPr>
            <w:tcW w:w="1276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9435C2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242,0</w:t>
            </w:r>
          </w:p>
        </w:tc>
        <w:tc>
          <w:tcPr>
            <w:tcW w:w="1276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9435C2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150,0</w:t>
            </w:r>
          </w:p>
        </w:tc>
        <w:tc>
          <w:tcPr>
            <w:tcW w:w="1276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9435C2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263,0</w:t>
            </w:r>
          </w:p>
        </w:tc>
        <w:tc>
          <w:tcPr>
            <w:tcW w:w="1276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9435C2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165,0</w:t>
            </w:r>
          </w:p>
        </w:tc>
        <w:tc>
          <w:tcPr>
            <w:tcW w:w="1276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9435C2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165,0</w:t>
            </w:r>
          </w:p>
        </w:tc>
        <w:tc>
          <w:tcPr>
            <w:tcW w:w="1276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9435C2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165,0</w:t>
            </w:r>
          </w:p>
        </w:tc>
        <w:tc>
          <w:tcPr>
            <w:tcW w:w="1276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9435C2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165,0</w:t>
            </w:r>
          </w:p>
        </w:tc>
        <w:tc>
          <w:tcPr>
            <w:tcW w:w="1276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9435C2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165,0</w:t>
            </w:r>
          </w:p>
        </w:tc>
        <w:tc>
          <w:tcPr>
            <w:tcW w:w="1276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</w:tcPr>
          <w:p w:rsidR="00765FEA" w:rsidRDefault="00765FEA" w:rsidP="009435C2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 w:val="restart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261,0</w:t>
            </w:r>
          </w:p>
        </w:tc>
        <w:tc>
          <w:tcPr>
            <w:tcW w:w="1276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 w:val="restart"/>
          </w:tcPr>
          <w:p w:rsidR="00765FEA" w:rsidRDefault="00765FEA" w:rsidP="009435C2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 w:val="restart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165,0</w:t>
            </w:r>
          </w:p>
        </w:tc>
        <w:tc>
          <w:tcPr>
            <w:tcW w:w="1276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9435C2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150,0</w:t>
            </w:r>
          </w:p>
        </w:tc>
        <w:tc>
          <w:tcPr>
            <w:tcW w:w="1276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9435C2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311,0</w:t>
            </w:r>
          </w:p>
        </w:tc>
        <w:tc>
          <w:tcPr>
            <w:tcW w:w="1276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9435C2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311,0</w:t>
            </w:r>
          </w:p>
        </w:tc>
        <w:tc>
          <w:tcPr>
            <w:tcW w:w="1276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9435C2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311,0</w:t>
            </w:r>
          </w:p>
        </w:tc>
        <w:tc>
          <w:tcPr>
            <w:tcW w:w="1276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9435C2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311,0</w:t>
            </w:r>
          </w:p>
        </w:tc>
        <w:tc>
          <w:tcPr>
            <w:tcW w:w="1276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9435C2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311,0</w:t>
            </w:r>
          </w:p>
        </w:tc>
        <w:tc>
          <w:tcPr>
            <w:tcW w:w="1276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9435C2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311,0</w:t>
            </w:r>
          </w:p>
        </w:tc>
        <w:tc>
          <w:tcPr>
            <w:tcW w:w="1276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9435C2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311,0</w:t>
            </w:r>
          </w:p>
        </w:tc>
        <w:tc>
          <w:tcPr>
            <w:tcW w:w="1276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9435C2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311,0</w:t>
            </w:r>
          </w:p>
        </w:tc>
        <w:tc>
          <w:tcPr>
            <w:tcW w:w="1276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9435C2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304,0</w:t>
            </w:r>
          </w:p>
        </w:tc>
        <w:tc>
          <w:tcPr>
            <w:tcW w:w="1276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9435C2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311,0</w:t>
            </w:r>
          </w:p>
        </w:tc>
        <w:tc>
          <w:tcPr>
            <w:tcW w:w="1276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9435C2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311,0</w:t>
            </w:r>
          </w:p>
        </w:tc>
        <w:tc>
          <w:tcPr>
            <w:tcW w:w="1276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9435C2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311,0</w:t>
            </w:r>
          </w:p>
        </w:tc>
        <w:tc>
          <w:tcPr>
            <w:tcW w:w="1276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9435C2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311,0</w:t>
            </w:r>
          </w:p>
        </w:tc>
        <w:tc>
          <w:tcPr>
            <w:tcW w:w="1276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9435C2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304,0</w:t>
            </w:r>
          </w:p>
        </w:tc>
        <w:tc>
          <w:tcPr>
            <w:tcW w:w="1276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9435C2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317,0</w:t>
            </w:r>
          </w:p>
        </w:tc>
        <w:tc>
          <w:tcPr>
            <w:tcW w:w="1276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9435C2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 w:val="restart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313,0</w:t>
            </w:r>
          </w:p>
        </w:tc>
        <w:tc>
          <w:tcPr>
            <w:tcW w:w="1276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 w:val="restart"/>
          </w:tcPr>
          <w:p w:rsidR="00765FEA" w:rsidRDefault="00765FEA" w:rsidP="009435C2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 w:val="restart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311,0</w:t>
            </w:r>
          </w:p>
        </w:tc>
        <w:tc>
          <w:tcPr>
            <w:tcW w:w="1276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9435C2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656,0</w:t>
            </w:r>
          </w:p>
        </w:tc>
        <w:tc>
          <w:tcPr>
            <w:tcW w:w="1276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9435C2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120,0</w:t>
            </w:r>
          </w:p>
        </w:tc>
        <w:tc>
          <w:tcPr>
            <w:tcW w:w="1276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9435C2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171,0</w:t>
            </w:r>
          </w:p>
        </w:tc>
        <w:tc>
          <w:tcPr>
            <w:tcW w:w="1276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9435C2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273,0</w:t>
            </w:r>
          </w:p>
        </w:tc>
        <w:tc>
          <w:tcPr>
            <w:tcW w:w="1276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9435C2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151,0</w:t>
            </w:r>
          </w:p>
        </w:tc>
        <w:tc>
          <w:tcPr>
            <w:tcW w:w="1276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9435C2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171,0</w:t>
            </w:r>
          </w:p>
        </w:tc>
        <w:tc>
          <w:tcPr>
            <w:tcW w:w="1276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9435C2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272,0</w:t>
            </w:r>
          </w:p>
        </w:tc>
        <w:tc>
          <w:tcPr>
            <w:tcW w:w="1276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9435C2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248,0</w:t>
            </w:r>
          </w:p>
        </w:tc>
        <w:tc>
          <w:tcPr>
            <w:tcW w:w="1276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9435C2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150,0</w:t>
            </w:r>
          </w:p>
        </w:tc>
        <w:tc>
          <w:tcPr>
            <w:tcW w:w="1276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9435C2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150,0</w:t>
            </w:r>
          </w:p>
        </w:tc>
        <w:tc>
          <w:tcPr>
            <w:tcW w:w="1276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9435C2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150,0</w:t>
            </w:r>
          </w:p>
        </w:tc>
        <w:tc>
          <w:tcPr>
            <w:tcW w:w="1276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9435C2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248,0</w:t>
            </w:r>
          </w:p>
        </w:tc>
        <w:tc>
          <w:tcPr>
            <w:tcW w:w="1276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9435C2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171,0</w:t>
            </w:r>
          </w:p>
        </w:tc>
        <w:tc>
          <w:tcPr>
            <w:tcW w:w="1276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9435C2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151,0</w:t>
            </w:r>
          </w:p>
        </w:tc>
        <w:tc>
          <w:tcPr>
            <w:tcW w:w="1276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9435C2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150,0</w:t>
            </w:r>
          </w:p>
        </w:tc>
        <w:tc>
          <w:tcPr>
            <w:tcW w:w="1276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9435C2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171,0</w:t>
            </w:r>
          </w:p>
        </w:tc>
        <w:tc>
          <w:tcPr>
            <w:tcW w:w="1276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9435C2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150,0</w:t>
            </w:r>
          </w:p>
        </w:tc>
        <w:tc>
          <w:tcPr>
            <w:tcW w:w="1276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</w:tcPr>
          <w:p w:rsidR="00765FEA" w:rsidRDefault="00765FEA" w:rsidP="009435C2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 w:val="restart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309,0</w:t>
            </w:r>
          </w:p>
        </w:tc>
        <w:tc>
          <w:tcPr>
            <w:tcW w:w="1276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 w:val="restart"/>
          </w:tcPr>
          <w:p w:rsidR="00765FEA" w:rsidRDefault="00765FEA" w:rsidP="009435C2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 w:val="restart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309,0</w:t>
            </w:r>
          </w:p>
        </w:tc>
        <w:tc>
          <w:tcPr>
            <w:tcW w:w="1276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9435C2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310,0</w:t>
            </w:r>
          </w:p>
        </w:tc>
        <w:tc>
          <w:tcPr>
            <w:tcW w:w="1276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9435C2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309,0</w:t>
            </w:r>
          </w:p>
        </w:tc>
        <w:tc>
          <w:tcPr>
            <w:tcW w:w="1276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9435C2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309,0</w:t>
            </w:r>
          </w:p>
        </w:tc>
        <w:tc>
          <w:tcPr>
            <w:tcW w:w="1276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9435C2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310,0</w:t>
            </w:r>
          </w:p>
        </w:tc>
        <w:tc>
          <w:tcPr>
            <w:tcW w:w="1276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9435C2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309,0</w:t>
            </w:r>
          </w:p>
        </w:tc>
        <w:tc>
          <w:tcPr>
            <w:tcW w:w="1276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9435C2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309,0</w:t>
            </w:r>
          </w:p>
        </w:tc>
        <w:tc>
          <w:tcPr>
            <w:tcW w:w="1276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9435C2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309,0</w:t>
            </w:r>
          </w:p>
        </w:tc>
        <w:tc>
          <w:tcPr>
            <w:tcW w:w="1276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9435C2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310,0</w:t>
            </w:r>
          </w:p>
        </w:tc>
        <w:tc>
          <w:tcPr>
            <w:tcW w:w="1276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9435C2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304,0</w:t>
            </w:r>
          </w:p>
        </w:tc>
        <w:tc>
          <w:tcPr>
            <w:tcW w:w="1276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9435C2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316,0</w:t>
            </w:r>
          </w:p>
        </w:tc>
        <w:tc>
          <w:tcPr>
            <w:tcW w:w="1276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9435C2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316,0</w:t>
            </w:r>
          </w:p>
        </w:tc>
        <w:tc>
          <w:tcPr>
            <w:tcW w:w="1276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9435C2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316,0</w:t>
            </w:r>
          </w:p>
        </w:tc>
        <w:tc>
          <w:tcPr>
            <w:tcW w:w="1276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9435C2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316,0</w:t>
            </w:r>
          </w:p>
        </w:tc>
        <w:tc>
          <w:tcPr>
            <w:tcW w:w="1276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9435C2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316,0</w:t>
            </w:r>
          </w:p>
        </w:tc>
        <w:tc>
          <w:tcPr>
            <w:tcW w:w="1276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9435C2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316,0</w:t>
            </w:r>
          </w:p>
        </w:tc>
        <w:tc>
          <w:tcPr>
            <w:tcW w:w="1276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9435C2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316,0</w:t>
            </w:r>
          </w:p>
        </w:tc>
        <w:tc>
          <w:tcPr>
            <w:tcW w:w="1276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9435C2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 w:val="restart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316,0</w:t>
            </w:r>
          </w:p>
        </w:tc>
        <w:tc>
          <w:tcPr>
            <w:tcW w:w="1276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 w:val="restart"/>
          </w:tcPr>
          <w:p w:rsidR="00765FEA" w:rsidRDefault="00765FEA" w:rsidP="009435C2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 w:val="restart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316,0</w:t>
            </w:r>
          </w:p>
        </w:tc>
        <w:tc>
          <w:tcPr>
            <w:tcW w:w="1276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9435C2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316,0</w:t>
            </w:r>
          </w:p>
        </w:tc>
        <w:tc>
          <w:tcPr>
            <w:tcW w:w="1276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9435C2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316,0</w:t>
            </w:r>
          </w:p>
        </w:tc>
        <w:tc>
          <w:tcPr>
            <w:tcW w:w="1276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9435C2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309,0</w:t>
            </w:r>
          </w:p>
        </w:tc>
        <w:tc>
          <w:tcPr>
            <w:tcW w:w="1276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9435C2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300,0</w:t>
            </w:r>
          </w:p>
        </w:tc>
        <w:tc>
          <w:tcPr>
            <w:tcW w:w="1276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9435C2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300,0</w:t>
            </w:r>
          </w:p>
        </w:tc>
        <w:tc>
          <w:tcPr>
            <w:tcW w:w="1276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9435C2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309,0</w:t>
            </w:r>
          </w:p>
        </w:tc>
        <w:tc>
          <w:tcPr>
            <w:tcW w:w="1276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9435C2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328,0</w:t>
            </w:r>
          </w:p>
        </w:tc>
        <w:tc>
          <w:tcPr>
            <w:tcW w:w="1276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9435C2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300,0</w:t>
            </w:r>
          </w:p>
        </w:tc>
        <w:tc>
          <w:tcPr>
            <w:tcW w:w="1276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9435C2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300,0</w:t>
            </w:r>
          </w:p>
        </w:tc>
        <w:tc>
          <w:tcPr>
            <w:tcW w:w="1276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9435C2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310,0</w:t>
            </w:r>
          </w:p>
        </w:tc>
        <w:tc>
          <w:tcPr>
            <w:tcW w:w="1276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9435C2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309,0</w:t>
            </w:r>
          </w:p>
        </w:tc>
        <w:tc>
          <w:tcPr>
            <w:tcW w:w="1276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9435C2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309,0</w:t>
            </w:r>
          </w:p>
        </w:tc>
        <w:tc>
          <w:tcPr>
            <w:tcW w:w="1276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9435C2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328,0</w:t>
            </w:r>
          </w:p>
        </w:tc>
        <w:tc>
          <w:tcPr>
            <w:tcW w:w="1276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9435C2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309,0</w:t>
            </w:r>
          </w:p>
        </w:tc>
        <w:tc>
          <w:tcPr>
            <w:tcW w:w="1276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9435C2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300,0</w:t>
            </w:r>
          </w:p>
        </w:tc>
        <w:tc>
          <w:tcPr>
            <w:tcW w:w="1276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9435C2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309,0</w:t>
            </w:r>
          </w:p>
        </w:tc>
        <w:tc>
          <w:tcPr>
            <w:tcW w:w="1276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9435C2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316,0</w:t>
            </w:r>
          </w:p>
        </w:tc>
        <w:tc>
          <w:tcPr>
            <w:tcW w:w="1276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</w:tcPr>
          <w:p w:rsidR="00765FEA" w:rsidRDefault="00765FEA" w:rsidP="009435C2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 w:val="restart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310,0</w:t>
            </w:r>
          </w:p>
        </w:tc>
        <w:tc>
          <w:tcPr>
            <w:tcW w:w="1276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 w:val="restart"/>
          </w:tcPr>
          <w:p w:rsidR="00765FEA" w:rsidRDefault="00765FEA" w:rsidP="009435C2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 w:val="restart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309,0</w:t>
            </w:r>
          </w:p>
        </w:tc>
        <w:tc>
          <w:tcPr>
            <w:tcW w:w="1276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9435C2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300,0</w:t>
            </w:r>
          </w:p>
        </w:tc>
        <w:tc>
          <w:tcPr>
            <w:tcW w:w="1276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9435C2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316,0</w:t>
            </w:r>
          </w:p>
        </w:tc>
        <w:tc>
          <w:tcPr>
            <w:tcW w:w="1276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9435C2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300,0</w:t>
            </w:r>
          </w:p>
        </w:tc>
        <w:tc>
          <w:tcPr>
            <w:tcW w:w="1276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9435C2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300,0</w:t>
            </w:r>
          </w:p>
        </w:tc>
        <w:tc>
          <w:tcPr>
            <w:tcW w:w="1276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9435C2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316,0</w:t>
            </w:r>
          </w:p>
        </w:tc>
        <w:tc>
          <w:tcPr>
            <w:tcW w:w="1276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9435C2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316,0</w:t>
            </w:r>
          </w:p>
        </w:tc>
        <w:tc>
          <w:tcPr>
            <w:tcW w:w="1276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9435C2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316,0</w:t>
            </w:r>
          </w:p>
        </w:tc>
        <w:tc>
          <w:tcPr>
            <w:tcW w:w="1276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9435C2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316,0</w:t>
            </w:r>
          </w:p>
        </w:tc>
        <w:tc>
          <w:tcPr>
            <w:tcW w:w="1276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9435C2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316,0</w:t>
            </w:r>
          </w:p>
        </w:tc>
        <w:tc>
          <w:tcPr>
            <w:tcW w:w="1276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9435C2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316,0</w:t>
            </w:r>
          </w:p>
        </w:tc>
        <w:tc>
          <w:tcPr>
            <w:tcW w:w="1276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9435C2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309,0</w:t>
            </w:r>
          </w:p>
        </w:tc>
        <w:tc>
          <w:tcPr>
            <w:tcW w:w="1276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9435C2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309,0</w:t>
            </w:r>
          </w:p>
        </w:tc>
        <w:tc>
          <w:tcPr>
            <w:tcW w:w="1276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9435C2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300,0</w:t>
            </w:r>
          </w:p>
        </w:tc>
        <w:tc>
          <w:tcPr>
            <w:tcW w:w="1276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9435C2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300,0</w:t>
            </w:r>
          </w:p>
        </w:tc>
        <w:tc>
          <w:tcPr>
            <w:tcW w:w="1276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9435C2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316,0</w:t>
            </w:r>
          </w:p>
        </w:tc>
        <w:tc>
          <w:tcPr>
            <w:tcW w:w="1276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9435C2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316,0</w:t>
            </w:r>
          </w:p>
        </w:tc>
        <w:tc>
          <w:tcPr>
            <w:tcW w:w="1276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9435C2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 w:val="restart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316,0</w:t>
            </w:r>
          </w:p>
        </w:tc>
        <w:tc>
          <w:tcPr>
            <w:tcW w:w="1276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 w:val="restart"/>
          </w:tcPr>
          <w:p w:rsidR="00765FEA" w:rsidRDefault="00765FEA" w:rsidP="009435C2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 w:val="restart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309,0</w:t>
            </w:r>
          </w:p>
        </w:tc>
        <w:tc>
          <w:tcPr>
            <w:tcW w:w="1276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9435C2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309,0</w:t>
            </w:r>
          </w:p>
        </w:tc>
        <w:tc>
          <w:tcPr>
            <w:tcW w:w="1276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9435C2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300,0</w:t>
            </w:r>
          </w:p>
        </w:tc>
        <w:tc>
          <w:tcPr>
            <w:tcW w:w="1276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9435C2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335,0</w:t>
            </w:r>
          </w:p>
        </w:tc>
        <w:tc>
          <w:tcPr>
            <w:tcW w:w="1276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9435C2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335,0</w:t>
            </w:r>
          </w:p>
        </w:tc>
        <w:tc>
          <w:tcPr>
            <w:tcW w:w="1276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9435C2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316,0</w:t>
            </w:r>
          </w:p>
        </w:tc>
        <w:tc>
          <w:tcPr>
            <w:tcW w:w="1276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9435C2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316,0</w:t>
            </w:r>
          </w:p>
        </w:tc>
        <w:tc>
          <w:tcPr>
            <w:tcW w:w="1276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9435C2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300,0</w:t>
            </w:r>
          </w:p>
        </w:tc>
        <w:tc>
          <w:tcPr>
            <w:tcW w:w="1276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9435C2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316,0</w:t>
            </w:r>
          </w:p>
        </w:tc>
        <w:tc>
          <w:tcPr>
            <w:tcW w:w="1276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9435C2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300,0</w:t>
            </w:r>
          </w:p>
        </w:tc>
        <w:tc>
          <w:tcPr>
            <w:tcW w:w="1276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9435C2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300,0</w:t>
            </w:r>
          </w:p>
        </w:tc>
        <w:tc>
          <w:tcPr>
            <w:tcW w:w="1276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9435C2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316,0</w:t>
            </w:r>
          </w:p>
        </w:tc>
        <w:tc>
          <w:tcPr>
            <w:tcW w:w="1276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9435C2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300,0</w:t>
            </w:r>
          </w:p>
        </w:tc>
        <w:tc>
          <w:tcPr>
            <w:tcW w:w="1276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9435C2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300,0</w:t>
            </w:r>
          </w:p>
        </w:tc>
        <w:tc>
          <w:tcPr>
            <w:tcW w:w="1276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9435C2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300,0</w:t>
            </w:r>
          </w:p>
        </w:tc>
        <w:tc>
          <w:tcPr>
            <w:tcW w:w="1276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9435C2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300,0</w:t>
            </w:r>
          </w:p>
        </w:tc>
        <w:tc>
          <w:tcPr>
            <w:tcW w:w="1276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9435C2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316,0</w:t>
            </w:r>
          </w:p>
        </w:tc>
        <w:tc>
          <w:tcPr>
            <w:tcW w:w="1276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9435C2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316,0</w:t>
            </w:r>
          </w:p>
        </w:tc>
        <w:tc>
          <w:tcPr>
            <w:tcW w:w="1276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</w:tcPr>
          <w:p w:rsidR="00765FEA" w:rsidRDefault="00765FEA" w:rsidP="009435C2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 w:val="restart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300,0</w:t>
            </w:r>
          </w:p>
        </w:tc>
        <w:tc>
          <w:tcPr>
            <w:tcW w:w="1276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 w:val="restart"/>
          </w:tcPr>
          <w:p w:rsidR="00765FEA" w:rsidRDefault="00765FEA" w:rsidP="009435C2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 w:val="restart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316,0</w:t>
            </w:r>
          </w:p>
        </w:tc>
        <w:tc>
          <w:tcPr>
            <w:tcW w:w="1276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9435C2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316,0</w:t>
            </w:r>
          </w:p>
        </w:tc>
        <w:tc>
          <w:tcPr>
            <w:tcW w:w="1276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9435C2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335,0</w:t>
            </w:r>
          </w:p>
        </w:tc>
        <w:tc>
          <w:tcPr>
            <w:tcW w:w="1276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9435C2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335,0</w:t>
            </w:r>
          </w:p>
        </w:tc>
        <w:tc>
          <w:tcPr>
            <w:tcW w:w="1276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9435C2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316,0</w:t>
            </w:r>
          </w:p>
        </w:tc>
        <w:tc>
          <w:tcPr>
            <w:tcW w:w="1276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9435C2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316,0</w:t>
            </w:r>
          </w:p>
        </w:tc>
        <w:tc>
          <w:tcPr>
            <w:tcW w:w="1276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9435C2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335,0</w:t>
            </w:r>
          </w:p>
        </w:tc>
        <w:tc>
          <w:tcPr>
            <w:tcW w:w="1276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9435C2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316,0</w:t>
            </w:r>
          </w:p>
        </w:tc>
        <w:tc>
          <w:tcPr>
            <w:tcW w:w="1276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9435C2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300,0</w:t>
            </w:r>
          </w:p>
        </w:tc>
        <w:tc>
          <w:tcPr>
            <w:tcW w:w="1276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9435C2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300,0</w:t>
            </w:r>
          </w:p>
        </w:tc>
        <w:tc>
          <w:tcPr>
            <w:tcW w:w="1276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9435C2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316,0</w:t>
            </w:r>
          </w:p>
        </w:tc>
        <w:tc>
          <w:tcPr>
            <w:tcW w:w="1276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9435C2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316,0</w:t>
            </w:r>
          </w:p>
        </w:tc>
        <w:tc>
          <w:tcPr>
            <w:tcW w:w="1276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9435C2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300,0</w:t>
            </w:r>
          </w:p>
        </w:tc>
        <w:tc>
          <w:tcPr>
            <w:tcW w:w="1276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9435C2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316,0</w:t>
            </w:r>
          </w:p>
        </w:tc>
        <w:tc>
          <w:tcPr>
            <w:tcW w:w="1276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9435C2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316,0</w:t>
            </w:r>
          </w:p>
        </w:tc>
        <w:tc>
          <w:tcPr>
            <w:tcW w:w="1276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9435C2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316,0</w:t>
            </w:r>
          </w:p>
        </w:tc>
        <w:tc>
          <w:tcPr>
            <w:tcW w:w="1276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9435C2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316,0</w:t>
            </w:r>
          </w:p>
        </w:tc>
        <w:tc>
          <w:tcPr>
            <w:tcW w:w="1276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9435C2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 w:val="restart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316,0</w:t>
            </w:r>
          </w:p>
        </w:tc>
        <w:tc>
          <w:tcPr>
            <w:tcW w:w="1276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 w:val="restart"/>
          </w:tcPr>
          <w:p w:rsidR="00765FEA" w:rsidRDefault="00765FEA" w:rsidP="009435C2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 w:val="restart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588,0</w:t>
            </w:r>
          </w:p>
        </w:tc>
        <w:tc>
          <w:tcPr>
            <w:tcW w:w="1276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9435C2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316,0</w:t>
            </w:r>
          </w:p>
        </w:tc>
        <w:tc>
          <w:tcPr>
            <w:tcW w:w="1276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9435C2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316,0</w:t>
            </w:r>
          </w:p>
        </w:tc>
        <w:tc>
          <w:tcPr>
            <w:tcW w:w="1276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9435C2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316,0</w:t>
            </w:r>
          </w:p>
        </w:tc>
        <w:tc>
          <w:tcPr>
            <w:tcW w:w="1276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9435C2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316,0</w:t>
            </w:r>
          </w:p>
        </w:tc>
        <w:tc>
          <w:tcPr>
            <w:tcW w:w="1276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9435C2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588,0</w:t>
            </w:r>
          </w:p>
        </w:tc>
        <w:tc>
          <w:tcPr>
            <w:tcW w:w="1276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9435C2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335,0</w:t>
            </w:r>
          </w:p>
        </w:tc>
        <w:tc>
          <w:tcPr>
            <w:tcW w:w="1276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9435C2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316,0</w:t>
            </w:r>
          </w:p>
        </w:tc>
        <w:tc>
          <w:tcPr>
            <w:tcW w:w="1276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9435C2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335,0</w:t>
            </w:r>
          </w:p>
        </w:tc>
        <w:tc>
          <w:tcPr>
            <w:tcW w:w="1276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9435C2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620,0</w:t>
            </w:r>
          </w:p>
        </w:tc>
        <w:tc>
          <w:tcPr>
            <w:tcW w:w="1276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9435C2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300,0</w:t>
            </w:r>
          </w:p>
        </w:tc>
        <w:tc>
          <w:tcPr>
            <w:tcW w:w="1276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9435C2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300,0</w:t>
            </w:r>
          </w:p>
        </w:tc>
        <w:tc>
          <w:tcPr>
            <w:tcW w:w="1276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9435C2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335,0</w:t>
            </w:r>
          </w:p>
        </w:tc>
        <w:tc>
          <w:tcPr>
            <w:tcW w:w="1276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9435C2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568,0</w:t>
            </w:r>
          </w:p>
        </w:tc>
        <w:tc>
          <w:tcPr>
            <w:tcW w:w="1276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9435C2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300,0</w:t>
            </w:r>
          </w:p>
        </w:tc>
        <w:tc>
          <w:tcPr>
            <w:tcW w:w="1276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9435C2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300,0</w:t>
            </w:r>
          </w:p>
        </w:tc>
        <w:tc>
          <w:tcPr>
            <w:tcW w:w="1276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9435C2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300,0</w:t>
            </w:r>
          </w:p>
        </w:tc>
        <w:tc>
          <w:tcPr>
            <w:tcW w:w="1276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9435C2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300,0</w:t>
            </w:r>
          </w:p>
        </w:tc>
        <w:tc>
          <w:tcPr>
            <w:tcW w:w="1276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</w:tcPr>
          <w:p w:rsidR="00765FEA" w:rsidRDefault="00765FEA" w:rsidP="009435C2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 w:val="restart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300,0</w:t>
            </w:r>
          </w:p>
        </w:tc>
        <w:tc>
          <w:tcPr>
            <w:tcW w:w="1276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 w:val="restart"/>
          </w:tcPr>
          <w:p w:rsidR="00765FEA" w:rsidRDefault="00765FEA" w:rsidP="009435C2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 w:val="restart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300,0</w:t>
            </w:r>
          </w:p>
        </w:tc>
        <w:tc>
          <w:tcPr>
            <w:tcW w:w="1276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9435C2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300,0</w:t>
            </w:r>
          </w:p>
        </w:tc>
        <w:tc>
          <w:tcPr>
            <w:tcW w:w="1276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9435C2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300,0</w:t>
            </w:r>
          </w:p>
        </w:tc>
        <w:tc>
          <w:tcPr>
            <w:tcW w:w="1276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9435C2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316,0</w:t>
            </w:r>
          </w:p>
        </w:tc>
        <w:tc>
          <w:tcPr>
            <w:tcW w:w="1276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9435C2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316,0</w:t>
            </w:r>
          </w:p>
        </w:tc>
        <w:tc>
          <w:tcPr>
            <w:tcW w:w="1276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9435C2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300,0</w:t>
            </w:r>
          </w:p>
        </w:tc>
        <w:tc>
          <w:tcPr>
            <w:tcW w:w="1276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9435C2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316,0</w:t>
            </w:r>
          </w:p>
        </w:tc>
        <w:tc>
          <w:tcPr>
            <w:tcW w:w="1276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9435C2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316,0</w:t>
            </w:r>
          </w:p>
        </w:tc>
        <w:tc>
          <w:tcPr>
            <w:tcW w:w="1276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9435C2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300,0</w:t>
            </w:r>
          </w:p>
        </w:tc>
        <w:tc>
          <w:tcPr>
            <w:tcW w:w="1276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9435C2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300,0</w:t>
            </w:r>
          </w:p>
        </w:tc>
        <w:tc>
          <w:tcPr>
            <w:tcW w:w="1276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9435C2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316,0</w:t>
            </w:r>
          </w:p>
        </w:tc>
        <w:tc>
          <w:tcPr>
            <w:tcW w:w="1276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9435C2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300,0</w:t>
            </w:r>
          </w:p>
        </w:tc>
        <w:tc>
          <w:tcPr>
            <w:tcW w:w="1276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9435C2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300,0</w:t>
            </w:r>
          </w:p>
        </w:tc>
        <w:tc>
          <w:tcPr>
            <w:tcW w:w="1276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9435C2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300,0</w:t>
            </w:r>
          </w:p>
        </w:tc>
        <w:tc>
          <w:tcPr>
            <w:tcW w:w="1276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9435C2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300,0</w:t>
            </w:r>
          </w:p>
        </w:tc>
        <w:tc>
          <w:tcPr>
            <w:tcW w:w="1276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9435C2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300,0</w:t>
            </w:r>
          </w:p>
        </w:tc>
        <w:tc>
          <w:tcPr>
            <w:tcW w:w="1276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9435C2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300,0</w:t>
            </w:r>
          </w:p>
        </w:tc>
        <w:tc>
          <w:tcPr>
            <w:tcW w:w="1276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9435C2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 w:val="restart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300,0</w:t>
            </w:r>
          </w:p>
        </w:tc>
        <w:tc>
          <w:tcPr>
            <w:tcW w:w="1276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 w:val="restart"/>
          </w:tcPr>
          <w:p w:rsidR="00765FEA" w:rsidRDefault="00765FEA" w:rsidP="009435C2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 w:val="restart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62232,0</w:t>
            </w:r>
          </w:p>
        </w:tc>
        <w:tc>
          <w:tcPr>
            <w:tcW w:w="1276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9435C2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300,0</w:t>
            </w:r>
          </w:p>
        </w:tc>
        <w:tc>
          <w:tcPr>
            <w:tcW w:w="1276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9435C2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300,0</w:t>
            </w:r>
          </w:p>
        </w:tc>
        <w:tc>
          <w:tcPr>
            <w:tcW w:w="1276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9435C2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300,0</w:t>
            </w:r>
          </w:p>
        </w:tc>
        <w:tc>
          <w:tcPr>
            <w:tcW w:w="1276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9435C2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300,0</w:t>
            </w:r>
          </w:p>
        </w:tc>
        <w:tc>
          <w:tcPr>
            <w:tcW w:w="1276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9435C2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400,0</w:t>
            </w:r>
          </w:p>
        </w:tc>
        <w:tc>
          <w:tcPr>
            <w:tcW w:w="1276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9435C2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300,0</w:t>
            </w:r>
          </w:p>
        </w:tc>
        <w:tc>
          <w:tcPr>
            <w:tcW w:w="1276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9435C2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300,0</w:t>
            </w:r>
          </w:p>
        </w:tc>
        <w:tc>
          <w:tcPr>
            <w:tcW w:w="1276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9435C2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300,0</w:t>
            </w:r>
          </w:p>
        </w:tc>
        <w:tc>
          <w:tcPr>
            <w:tcW w:w="1276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9435C2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1260,0</w:t>
            </w:r>
          </w:p>
        </w:tc>
        <w:tc>
          <w:tcPr>
            <w:tcW w:w="1276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9435C2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300,0</w:t>
            </w:r>
          </w:p>
        </w:tc>
        <w:tc>
          <w:tcPr>
            <w:tcW w:w="1276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9435C2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302,0</w:t>
            </w:r>
          </w:p>
        </w:tc>
        <w:tc>
          <w:tcPr>
            <w:tcW w:w="1276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9435C2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171,0</w:t>
            </w:r>
          </w:p>
        </w:tc>
        <w:tc>
          <w:tcPr>
            <w:tcW w:w="1276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9435C2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273,0</w:t>
            </w:r>
          </w:p>
        </w:tc>
        <w:tc>
          <w:tcPr>
            <w:tcW w:w="1276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9435C2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171,0</w:t>
            </w:r>
          </w:p>
        </w:tc>
        <w:tc>
          <w:tcPr>
            <w:tcW w:w="1276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9435C2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171,0</w:t>
            </w:r>
          </w:p>
        </w:tc>
        <w:tc>
          <w:tcPr>
            <w:tcW w:w="1276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9435C2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272,0</w:t>
            </w:r>
          </w:p>
        </w:tc>
        <w:tc>
          <w:tcPr>
            <w:tcW w:w="1276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9435C2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171,0</w:t>
            </w:r>
          </w:p>
        </w:tc>
        <w:tc>
          <w:tcPr>
            <w:tcW w:w="1276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</w:tcPr>
          <w:p w:rsidR="00765FEA" w:rsidRDefault="00765FEA" w:rsidP="009435C2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 w:val="restart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171,0</w:t>
            </w:r>
          </w:p>
        </w:tc>
        <w:tc>
          <w:tcPr>
            <w:tcW w:w="1276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 w:val="restart"/>
          </w:tcPr>
          <w:p w:rsidR="00765FEA" w:rsidRDefault="00765FEA" w:rsidP="009435C2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 w:val="restart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171,0</w:t>
            </w:r>
          </w:p>
        </w:tc>
        <w:tc>
          <w:tcPr>
            <w:tcW w:w="1276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9435C2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171,0</w:t>
            </w:r>
          </w:p>
        </w:tc>
        <w:tc>
          <w:tcPr>
            <w:tcW w:w="1276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9435C2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300,0</w:t>
            </w:r>
          </w:p>
        </w:tc>
        <w:tc>
          <w:tcPr>
            <w:tcW w:w="1276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9435C2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300,0</w:t>
            </w:r>
          </w:p>
        </w:tc>
        <w:tc>
          <w:tcPr>
            <w:tcW w:w="1276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9435C2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316,0</w:t>
            </w:r>
          </w:p>
        </w:tc>
        <w:tc>
          <w:tcPr>
            <w:tcW w:w="1276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9435C2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310,0</w:t>
            </w:r>
          </w:p>
        </w:tc>
        <w:tc>
          <w:tcPr>
            <w:tcW w:w="1276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9435C2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53922,0</w:t>
            </w:r>
          </w:p>
        </w:tc>
        <w:tc>
          <w:tcPr>
            <w:tcW w:w="1276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9435C2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244,0</w:t>
            </w:r>
          </w:p>
        </w:tc>
        <w:tc>
          <w:tcPr>
            <w:tcW w:w="1276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9435C2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309,0</w:t>
            </w:r>
          </w:p>
        </w:tc>
        <w:tc>
          <w:tcPr>
            <w:tcW w:w="1276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9435C2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309,0</w:t>
            </w:r>
          </w:p>
        </w:tc>
        <w:tc>
          <w:tcPr>
            <w:tcW w:w="1276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9435C2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309,0</w:t>
            </w:r>
          </w:p>
        </w:tc>
        <w:tc>
          <w:tcPr>
            <w:tcW w:w="1276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9435C2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309,0</w:t>
            </w:r>
          </w:p>
        </w:tc>
        <w:tc>
          <w:tcPr>
            <w:tcW w:w="1276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9435C2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309,0</w:t>
            </w:r>
          </w:p>
        </w:tc>
        <w:tc>
          <w:tcPr>
            <w:tcW w:w="1276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9435C2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309,0</w:t>
            </w:r>
          </w:p>
        </w:tc>
        <w:tc>
          <w:tcPr>
            <w:tcW w:w="1276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9435C2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328,0</w:t>
            </w:r>
          </w:p>
        </w:tc>
        <w:tc>
          <w:tcPr>
            <w:tcW w:w="1276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9435C2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328,0</w:t>
            </w:r>
          </w:p>
        </w:tc>
        <w:tc>
          <w:tcPr>
            <w:tcW w:w="1276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9435C2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310,0</w:t>
            </w:r>
          </w:p>
        </w:tc>
        <w:tc>
          <w:tcPr>
            <w:tcW w:w="1276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9435C2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53"/>
        </w:trPr>
        <w:tc>
          <w:tcPr>
            <w:tcW w:w="426" w:type="dxa"/>
            <w:vMerge w:val="restart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309,0</w:t>
            </w:r>
          </w:p>
        </w:tc>
        <w:tc>
          <w:tcPr>
            <w:tcW w:w="1276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 w:val="restart"/>
          </w:tcPr>
          <w:p w:rsidR="00765FEA" w:rsidRDefault="00765FEA" w:rsidP="009435C2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 w:val="restart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400,0</w:t>
            </w:r>
          </w:p>
        </w:tc>
        <w:tc>
          <w:tcPr>
            <w:tcW w:w="1276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9435C2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402,0</w:t>
            </w:r>
          </w:p>
        </w:tc>
        <w:tc>
          <w:tcPr>
            <w:tcW w:w="1276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9435C2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5596,0</w:t>
            </w:r>
          </w:p>
        </w:tc>
        <w:tc>
          <w:tcPr>
            <w:tcW w:w="1276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9435C2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311,0</w:t>
            </w:r>
          </w:p>
        </w:tc>
        <w:tc>
          <w:tcPr>
            <w:tcW w:w="1276" w:type="dxa"/>
          </w:tcPr>
          <w:p w:rsidR="00765FEA" w:rsidRDefault="00765FEA" w:rsidP="002F77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9435C2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E96F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E96F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E96F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300,0</w:t>
            </w:r>
          </w:p>
        </w:tc>
        <w:tc>
          <w:tcPr>
            <w:tcW w:w="1276" w:type="dxa"/>
          </w:tcPr>
          <w:p w:rsidR="00765FEA" w:rsidRDefault="00765FEA" w:rsidP="00E96F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9435C2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E96F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E96F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E96F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164,0</w:t>
            </w:r>
          </w:p>
        </w:tc>
        <w:tc>
          <w:tcPr>
            <w:tcW w:w="1276" w:type="dxa"/>
          </w:tcPr>
          <w:p w:rsidR="00765FEA" w:rsidRDefault="00765FEA" w:rsidP="00E96F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9435C2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E96F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E96F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E96F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164,0</w:t>
            </w:r>
          </w:p>
        </w:tc>
        <w:tc>
          <w:tcPr>
            <w:tcW w:w="1276" w:type="dxa"/>
          </w:tcPr>
          <w:p w:rsidR="00765FEA" w:rsidRDefault="00765FEA" w:rsidP="00E96F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9435C2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E96F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E96F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E96F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164,0</w:t>
            </w:r>
          </w:p>
        </w:tc>
        <w:tc>
          <w:tcPr>
            <w:tcW w:w="1276" w:type="dxa"/>
          </w:tcPr>
          <w:p w:rsidR="00765FEA" w:rsidRDefault="00765FEA" w:rsidP="00E96F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9435C2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E96F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E96F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E96F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164,0</w:t>
            </w:r>
          </w:p>
        </w:tc>
        <w:tc>
          <w:tcPr>
            <w:tcW w:w="1276" w:type="dxa"/>
          </w:tcPr>
          <w:p w:rsidR="00765FEA" w:rsidRDefault="00765FEA" w:rsidP="00E96F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9435C2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E96F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E96F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E96F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164,0</w:t>
            </w:r>
          </w:p>
        </w:tc>
        <w:tc>
          <w:tcPr>
            <w:tcW w:w="1276" w:type="dxa"/>
          </w:tcPr>
          <w:p w:rsidR="00765FEA" w:rsidRDefault="00765FEA" w:rsidP="00E96F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9435C2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E96F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E96F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E96F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164,0</w:t>
            </w:r>
          </w:p>
        </w:tc>
        <w:tc>
          <w:tcPr>
            <w:tcW w:w="1276" w:type="dxa"/>
          </w:tcPr>
          <w:p w:rsidR="00765FEA" w:rsidRDefault="00765FEA" w:rsidP="00E96F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9435C2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E96F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E96F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E96F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164,0</w:t>
            </w:r>
          </w:p>
        </w:tc>
        <w:tc>
          <w:tcPr>
            <w:tcW w:w="1276" w:type="dxa"/>
          </w:tcPr>
          <w:p w:rsidR="00765FEA" w:rsidRDefault="00765FEA" w:rsidP="00E96F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9435C2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E96F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E96F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E96F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164,0</w:t>
            </w:r>
          </w:p>
        </w:tc>
        <w:tc>
          <w:tcPr>
            <w:tcW w:w="1276" w:type="dxa"/>
          </w:tcPr>
          <w:p w:rsidR="00765FEA" w:rsidRDefault="00765FEA" w:rsidP="00E96F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9435C2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E96F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E96F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E96F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164,0</w:t>
            </w:r>
          </w:p>
        </w:tc>
        <w:tc>
          <w:tcPr>
            <w:tcW w:w="1276" w:type="dxa"/>
          </w:tcPr>
          <w:p w:rsidR="00765FEA" w:rsidRDefault="00765FEA" w:rsidP="00E96F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9435C2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E96F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E96F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E96F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264,0</w:t>
            </w:r>
          </w:p>
        </w:tc>
        <w:tc>
          <w:tcPr>
            <w:tcW w:w="1276" w:type="dxa"/>
          </w:tcPr>
          <w:p w:rsidR="00765FEA" w:rsidRDefault="00765FEA" w:rsidP="00E96F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9435C2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E96F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E96F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E96F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164,0</w:t>
            </w:r>
          </w:p>
        </w:tc>
        <w:tc>
          <w:tcPr>
            <w:tcW w:w="1276" w:type="dxa"/>
          </w:tcPr>
          <w:p w:rsidR="00765FEA" w:rsidRDefault="00765FEA" w:rsidP="00E96F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9435C2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E96F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E96F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E96F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264,0</w:t>
            </w:r>
          </w:p>
        </w:tc>
        <w:tc>
          <w:tcPr>
            <w:tcW w:w="1276" w:type="dxa"/>
          </w:tcPr>
          <w:p w:rsidR="00765FEA" w:rsidRDefault="00765FEA" w:rsidP="00E96F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9435C2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E96F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E96F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E96F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164,0</w:t>
            </w:r>
          </w:p>
        </w:tc>
        <w:tc>
          <w:tcPr>
            <w:tcW w:w="1276" w:type="dxa"/>
          </w:tcPr>
          <w:p w:rsidR="00765FEA" w:rsidRDefault="00765FEA" w:rsidP="00E96F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</w:tcPr>
          <w:p w:rsidR="00765FEA" w:rsidRDefault="00765FEA" w:rsidP="009435C2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 w:val="restart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E96F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E96F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E96F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264,0</w:t>
            </w:r>
          </w:p>
        </w:tc>
        <w:tc>
          <w:tcPr>
            <w:tcW w:w="1276" w:type="dxa"/>
          </w:tcPr>
          <w:p w:rsidR="00765FEA" w:rsidRDefault="00765FEA" w:rsidP="00E96F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 w:val="restart"/>
          </w:tcPr>
          <w:p w:rsidR="00765FEA" w:rsidRDefault="00765FEA" w:rsidP="009435C2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 w:val="restart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E96F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E96F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E96F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164,0</w:t>
            </w:r>
          </w:p>
        </w:tc>
        <w:tc>
          <w:tcPr>
            <w:tcW w:w="1276" w:type="dxa"/>
          </w:tcPr>
          <w:p w:rsidR="00765FEA" w:rsidRDefault="00765FEA" w:rsidP="00E96F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9435C2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E96F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E96F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E96F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164,0</w:t>
            </w:r>
          </w:p>
        </w:tc>
        <w:tc>
          <w:tcPr>
            <w:tcW w:w="1276" w:type="dxa"/>
          </w:tcPr>
          <w:p w:rsidR="00765FEA" w:rsidRDefault="00765FEA" w:rsidP="00E96F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9435C2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E96F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E96F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E96F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164,0</w:t>
            </w:r>
          </w:p>
        </w:tc>
        <w:tc>
          <w:tcPr>
            <w:tcW w:w="1276" w:type="dxa"/>
          </w:tcPr>
          <w:p w:rsidR="00765FEA" w:rsidRDefault="00765FEA" w:rsidP="00E96F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9435C2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E96F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E96F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E96F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164,0</w:t>
            </w:r>
          </w:p>
        </w:tc>
        <w:tc>
          <w:tcPr>
            <w:tcW w:w="1276" w:type="dxa"/>
          </w:tcPr>
          <w:p w:rsidR="00765FEA" w:rsidRDefault="00765FEA" w:rsidP="00E96F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9435C2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E96F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E96F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E96F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164,0</w:t>
            </w:r>
          </w:p>
        </w:tc>
        <w:tc>
          <w:tcPr>
            <w:tcW w:w="1276" w:type="dxa"/>
          </w:tcPr>
          <w:p w:rsidR="00765FEA" w:rsidRDefault="00765FEA" w:rsidP="00E96F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9435C2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E96F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E96F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E96F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264,0</w:t>
            </w:r>
          </w:p>
        </w:tc>
        <w:tc>
          <w:tcPr>
            <w:tcW w:w="1276" w:type="dxa"/>
          </w:tcPr>
          <w:p w:rsidR="00765FEA" w:rsidRDefault="00765FEA" w:rsidP="00E96F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9435C2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E96F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E96F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E96F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150,0</w:t>
            </w:r>
          </w:p>
        </w:tc>
        <w:tc>
          <w:tcPr>
            <w:tcW w:w="1276" w:type="dxa"/>
          </w:tcPr>
          <w:p w:rsidR="00765FEA" w:rsidRDefault="00765FEA" w:rsidP="00E96F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9435C2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E96F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E96F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E96F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</w:t>
            </w:r>
          </w:p>
        </w:tc>
        <w:tc>
          <w:tcPr>
            <w:tcW w:w="1276" w:type="dxa"/>
          </w:tcPr>
          <w:p w:rsidR="00765FEA" w:rsidRDefault="00765FEA" w:rsidP="00E96F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9435C2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E96F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E96F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E96F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340,0</w:t>
            </w:r>
          </w:p>
        </w:tc>
        <w:tc>
          <w:tcPr>
            <w:tcW w:w="1276" w:type="dxa"/>
          </w:tcPr>
          <w:p w:rsidR="00765FEA" w:rsidRDefault="00765FEA" w:rsidP="00E96F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9435C2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E96F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E96F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E96F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302,0</w:t>
            </w:r>
          </w:p>
        </w:tc>
        <w:tc>
          <w:tcPr>
            <w:tcW w:w="1276" w:type="dxa"/>
          </w:tcPr>
          <w:p w:rsidR="00765FEA" w:rsidRDefault="00765FEA" w:rsidP="00E96F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9435C2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E96F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E96F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E96F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302,0</w:t>
            </w:r>
          </w:p>
        </w:tc>
        <w:tc>
          <w:tcPr>
            <w:tcW w:w="1276" w:type="dxa"/>
          </w:tcPr>
          <w:p w:rsidR="00765FEA" w:rsidRDefault="00765FEA" w:rsidP="00E96F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9435C2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E96F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E96F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E96F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300,0</w:t>
            </w:r>
          </w:p>
        </w:tc>
        <w:tc>
          <w:tcPr>
            <w:tcW w:w="1276" w:type="dxa"/>
          </w:tcPr>
          <w:p w:rsidR="00765FEA" w:rsidRDefault="00765FEA" w:rsidP="00E96F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9435C2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E96F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E96F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E96F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302,0</w:t>
            </w:r>
          </w:p>
        </w:tc>
        <w:tc>
          <w:tcPr>
            <w:tcW w:w="1276" w:type="dxa"/>
          </w:tcPr>
          <w:p w:rsidR="00765FEA" w:rsidRDefault="00765FEA" w:rsidP="00E96F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9435C2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E96F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E96F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E96F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300,0</w:t>
            </w:r>
          </w:p>
        </w:tc>
        <w:tc>
          <w:tcPr>
            <w:tcW w:w="1276" w:type="dxa"/>
          </w:tcPr>
          <w:p w:rsidR="00765FEA" w:rsidRDefault="00765FEA" w:rsidP="00E96F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9435C2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E96F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E96F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E96F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300,0</w:t>
            </w:r>
          </w:p>
        </w:tc>
        <w:tc>
          <w:tcPr>
            <w:tcW w:w="1276" w:type="dxa"/>
          </w:tcPr>
          <w:p w:rsidR="00765FEA" w:rsidRDefault="00765FEA" w:rsidP="00E96F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9435C2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E96F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E96F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E96F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340,0</w:t>
            </w:r>
          </w:p>
        </w:tc>
        <w:tc>
          <w:tcPr>
            <w:tcW w:w="1276" w:type="dxa"/>
          </w:tcPr>
          <w:p w:rsidR="00765FEA" w:rsidRDefault="00765FEA" w:rsidP="00E96F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9435C2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E96F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E96F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E96F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300,0</w:t>
            </w:r>
          </w:p>
        </w:tc>
        <w:tc>
          <w:tcPr>
            <w:tcW w:w="1276" w:type="dxa"/>
          </w:tcPr>
          <w:p w:rsidR="00765FEA" w:rsidRDefault="00765FEA" w:rsidP="00E96F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9435C2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 w:val="restart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E96F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E96F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E96F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300,0</w:t>
            </w:r>
          </w:p>
        </w:tc>
        <w:tc>
          <w:tcPr>
            <w:tcW w:w="1276" w:type="dxa"/>
          </w:tcPr>
          <w:p w:rsidR="00765FEA" w:rsidRDefault="00765FEA" w:rsidP="00E96F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 w:val="restart"/>
          </w:tcPr>
          <w:p w:rsidR="00765FEA" w:rsidRDefault="00765FEA" w:rsidP="009435C2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 w:val="restart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E96F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E96F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E96F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302,0</w:t>
            </w:r>
          </w:p>
        </w:tc>
        <w:tc>
          <w:tcPr>
            <w:tcW w:w="1276" w:type="dxa"/>
          </w:tcPr>
          <w:p w:rsidR="00765FEA" w:rsidRDefault="00765FEA" w:rsidP="00E96F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9435C2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E96F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E96F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E96F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300,0</w:t>
            </w:r>
          </w:p>
        </w:tc>
        <w:tc>
          <w:tcPr>
            <w:tcW w:w="1276" w:type="dxa"/>
          </w:tcPr>
          <w:p w:rsidR="00765FEA" w:rsidRDefault="00765FEA" w:rsidP="00E96F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9435C2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E96F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E96F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E96F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300,0</w:t>
            </w:r>
          </w:p>
        </w:tc>
        <w:tc>
          <w:tcPr>
            <w:tcW w:w="1276" w:type="dxa"/>
          </w:tcPr>
          <w:p w:rsidR="00765FEA" w:rsidRDefault="00765FEA" w:rsidP="00E96F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9435C2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E96F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E96F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E96F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300,0</w:t>
            </w:r>
          </w:p>
        </w:tc>
        <w:tc>
          <w:tcPr>
            <w:tcW w:w="1276" w:type="dxa"/>
          </w:tcPr>
          <w:p w:rsidR="00765FEA" w:rsidRDefault="00765FEA" w:rsidP="00E96F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9435C2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E96F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E96F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E96F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302,0</w:t>
            </w:r>
          </w:p>
        </w:tc>
        <w:tc>
          <w:tcPr>
            <w:tcW w:w="1276" w:type="dxa"/>
          </w:tcPr>
          <w:p w:rsidR="00765FEA" w:rsidRDefault="00765FEA" w:rsidP="00E96F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9435C2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E96F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E96F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E96F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302,0</w:t>
            </w:r>
          </w:p>
        </w:tc>
        <w:tc>
          <w:tcPr>
            <w:tcW w:w="1276" w:type="dxa"/>
          </w:tcPr>
          <w:p w:rsidR="00765FEA" w:rsidRDefault="00765FEA" w:rsidP="00E96F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9435C2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E96F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E96F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E96F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302,0</w:t>
            </w:r>
          </w:p>
        </w:tc>
        <w:tc>
          <w:tcPr>
            <w:tcW w:w="1276" w:type="dxa"/>
          </w:tcPr>
          <w:p w:rsidR="00765FEA" w:rsidRDefault="00765FEA" w:rsidP="00E96F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9435C2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E96F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E96F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E96F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300,0</w:t>
            </w:r>
          </w:p>
        </w:tc>
        <w:tc>
          <w:tcPr>
            <w:tcW w:w="1276" w:type="dxa"/>
          </w:tcPr>
          <w:p w:rsidR="00765FEA" w:rsidRDefault="00765FEA" w:rsidP="00E96F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9435C2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E96F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E96F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E96F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302,0</w:t>
            </w:r>
          </w:p>
        </w:tc>
        <w:tc>
          <w:tcPr>
            <w:tcW w:w="1276" w:type="dxa"/>
          </w:tcPr>
          <w:p w:rsidR="00765FEA" w:rsidRDefault="00765FEA" w:rsidP="00E96F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9435C2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E96F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E96F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E96F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302,0</w:t>
            </w:r>
          </w:p>
        </w:tc>
        <w:tc>
          <w:tcPr>
            <w:tcW w:w="1276" w:type="dxa"/>
          </w:tcPr>
          <w:p w:rsidR="00765FEA" w:rsidRDefault="00765FEA" w:rsidP="00E96F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9435C2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E96F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E96F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E96F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302,0</w:t>
            </w:r>
          </w:p>
        </w:tc>
        <w:tc>
          <w:tcPr>
            <w:tcW w:w="1276" w:type="dxa"/>
          </w:tcPr>
          <w:p w:rsidR="00765FEA" w:rsidRDefault="00765FEA" w:rsidP="00E96F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9435C2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E96F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E96F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E96F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300,0</w:t>
            </w:r>
          </w:p>
        </w:tc>
        <w:tc>
          <w:tcPr>
            <w:tcW w:w="1276" w:type="dxa"/>
          </w:tcPr>
          <w:p w:rsidR="00765FEA" w:rsidRDefault="00765FEA" w:rsidP="00E96F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9435C2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E96F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E96F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E96F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300,0</w:t>
            </w:r>
          </w:p>
        </w:tc>
        <w:tc>
          <w:tcPr>
            <w:tcW w:w="1276" w:type="dxa"/>
          </w:tcPr>
          <w:p w:rsidR="00765FEA" w:rsidRDefault="00765FEA" w:rsidP="00E96F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9435C2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E96F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E96F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E96F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302,0</w:t>
            </w:r>
          </w:p>
        </w:tc>
        <w:tc>
          <w:tcPr>
            <w:tcW w:w="1276" w:type="dxa"/>
          </w:tcPr>
          <w:p w:rsidR="00765FEA" w:rsidRDefault="00765FEA" w:rsidP="00E96F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9435C2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E96F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E96F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E96F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302,0</w:t>
            </w:r>
          </w:p>
        </w:tc>
        <w:tc>
          <w:tcPr>
            <w:tcW w:w="1276" w:type="dxa"/>
          </w:tcPr>
          <w:p w:rsidR="00765FEA" w:rsidRDefault="00765FEA" w:rsidP="00E96F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9435C2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E96F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E96F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E96F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311,0</w:t>
            </w:r>
          </w:p>
        </w:tc>
        <w:tc>
          <w:tcPr>
            <w:tcW w:w="1276" w:type="dxa"/>
          </w:tcPr>
          <w:p w:rsidR="00765FEA" w:rsidRDefault="00765FEA" w:rsidP="00E96F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9435C2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E96F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E96F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E96F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300,0</w:t>
            </w:r>
          </w:p>
        </w:tc>
        <w:tc>
          <w:tcPr>
            <w:tcW w:w="1276" w:type="dxa"/>
          </w:tcPr>
          <w:p w:rsidR="00765FEA" w:rsidRDefault="00765FEA" w:rsidP="00E96F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9435C2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E96F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E96F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E96F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340,0</w:t>
            </w:r>
          </w:p>
        </w:tc>
        <w:tc>
          <w:tcPr>
            <w:tcW w:w="1276" w:type="dxa"/>
          </w:tcPr>
          <w:p w:rsidR="00765FEA" w:rsidRDefault="00765FEA" w:rsidP="00E96F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</w:tcPr>
          <w:p w:rsidR="00765FEA" w:rsidRDefault="00765FEA" w:rsidP="009435C2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 w:val="restart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E96F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E96F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E96F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300,0</w:t>
            </w:r>
          </w:p>
        </w:tc>
        <w:tc>
          <w:tcPr>
            <w:tcW w:w="1276" w:type="dxa"/>
          </w:tcPr>
          <w:p w:rsidR="00765FEA" w:rsidRDefault="00765FEA" w:rsidP="00E96F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 w:val="restart"/>
          </w:tcPr>
          <w:p w:rsidR="00765FEA" w:rsidRDefault="00765FEA" w:rsidP="009435C2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 w:val="restart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E96F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E96F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E96F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340,0</w:t>
            </w:r>
          </w:p>
        </w:tc>
        <w:tc>
          <w:tcPr>
            <w:tcW w:w="1276" w:type="dxa"/>
          </w:tcPr>
          <w:p w:rsidR="00765FEA" w:rsidRDefault="00765FEA" w:rsidP="00E96F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9435C2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E96F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E96F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E96F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300,0</w:t>
            </w:r>
          </w:p>
        </w:tc>
        <w:tc>
          <w:tcPr>
            <w:tcW w:w="1276" w:type="dxa"/>
          </w:tcPr>
          <w:p w:rsidR="00765FEA" w:rsidRDefault="00765FEA" w:rsidP="00E96F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9435C2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E96F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E96F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E96F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300,0</w:t>
            </w:r>
          </w:p>
        </w:tc>
        <w:tc>
          <w:tcPr>
            <w:tcW w:w="1276" w:type="dxa"/>
          </w:tcPr>
          <w:p w:rsidR="00765FEA" w:rsidRDefault="00765FEA" w:rsidP="00E96F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9435C2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E96F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E96F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E96F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340,0</w:t>
            </w:r>
          </w:p>
        </w:tc>
        <w:tc>
          <w:tcPr>
            <w:tcW w:w="1276" w:type="dxa"/>
          </w:tcPr>
          <w:p w:rsidR="00765FEA" w:rsidRDefault="00765FEA" w:rsidP="00E96F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9435C2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E96F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E96F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E96F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300,0</w:t>
            </w:r>
          </w:p>
        </w:tc>
        <w:tc>
          <w:tcPr>
            <w:tcW w:w="1276" w:type="dxa"/>
          </w:tcPr>
          <w:p w:rsidR="00765FEA" w:rsidRDefault="00765FEA" w:rsidP="00E96F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9435C2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E96F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E96F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E96F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301,0</w:t>
            </w:r>
          </w:p>
        </w:tc>
        <w:tc>
          <w:tcPr>
            <w:tcW w:w="1276" w:type="dxa"/>
          </w:tcPr>
          <w:p w:rsidR="00765FEA" w:rsidRDefault="00765FEA" w:rsidP="00E96F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9435C2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E96F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E96F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E96F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300,0</w:t>
            </w:r>
          </w:p>
        </w:tc>
        <w:tc>
          <w:tcPr>
            <w:tcW w:w="1276" w:type="dxa"/>
          </w:tcPr>
          <w:p w:rsidR="00765FEA" w:rsidRDefault="00765FEA" w:rsidP="00E96F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9435C2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E96F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E96F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E96F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301,0</w:t>
            </w:r>
          </w:p>
        </w:tc>
        <w:tc>
          <w:tcPr>
            <w:tcW w:w="1276" w:type="dxa"/>
          </w:tcPr>
          <w:p w:rsidR="00765FEA" w:rsidRDefault="00765FEA" w:rsidP="00E96F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9435C2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E96F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E96F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E96F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301,0</w:t>
            </w:r>
          </w:p>
        </w:tc>
        <w:tc>
          <w:tcPr>
            <w:tcW w:w="1276" w:type="dxa"/>
          </w:tcPr>
          <w:p w:rsidR="00765FEA" w:rsidRDefault="00765FEA" w:rsidP="00E96F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9435C2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E96F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E96F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E96F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302,0</w:t>
            </w:r>
          </w:p>
        </w:tc>
        <w:tc>
          <w:tcPr>
            <w:tcW w:w="1276" w:type="dxa"/>
          </w:tcPr>
          <w:p w:rsidR="00765FEA" w:rsidRDefault="00765FEA" w:rsidP="00E96F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9435C2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E96F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E96F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E96F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300,0</w:t>
            </w:r>
          </w:p>
        </w:tc>
        <w:tc>
          <w:tcPr>
            <w:tcW w:w="1276" w:type="dxa"/>
          </w:tcPr>
          <w:p w:rsidR="00765FEA" w:rsidRDefault="00765FEA" w:rsidP="00E96F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9435C2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E96F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E96F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E96F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300,0</w:t>
            </w:r>
          </w:p>
        </w:tc>
        <w:tc>
          <w:tcPr>
            <w:tcW w:w="1276" w:type="dxa"/>
          </w:tcPr>
          <w:p w:rsidR="00765FEA" w:rsidRDefault="00765FEA" w:rsidP="00E96F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9435C2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E96F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E96F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E96F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340,0</w:t>
            </w:r>
          </w:p>
        </w:tc>
        <w:tc>
          <w:tcPr>
            <w:tcW w:w="1276" w:type="dxa"/>
          </w:tcPr>
          <w:p w:rsidR="00765FEA" w:rsidRDefault="00765FEA" w:rsidP="00E96F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9435C2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E96F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E96F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E96F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302,0</w:t>
            </w:r>
          </w:p>
        </w:tc>
        <w:tc>
          <w:tcPr>
            <w:tcW w:w="1276" w:type="dxa"/>
          </w:tcPr>
          <w:p w:rsidR="00765FEA" w:rsidRDefault="00765FEA" w:rsidP="00E96F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9435C2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E96F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E96F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E96F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300,0</w:t>
            </w:r>
          </w:p>
        </w:tc>
        <w:tc>
          <w:tcPr>
            <w:tcW w:w="1276" w:type="dxa"/>
          </w:tcPr>
          <w:p w:rsidR="00765FEA" w:rsidRDefault="00765FEA" w:rsidP="00E96F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9435C2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E96F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1559" w:type="dxa"/>
          </w:tcPr>
          <w:p w:rsidR="00765FEA" w:rsidRDefault="00765FEA" w:rsidP="00E96F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E96F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251,</w:t>
            </w:r>
            <w:r w:rsidR="00267A08">
              <w:rPr>
                <w:sz w:val="16"/>
                <w:szCs w:val="16"/>
              </w:rPr>
              <w:t>8</w:t>
            </w:r>
          </w:p>
        </w:tc>
        <w:tc>
          <w:tcPr>
            <w:tcW w:w="1276" w:type="dxa"/>
          </w:tcPr>
          <w:p w:rsidR="00765FEA" w:rsidRDefault="00765FEA" w:rsidP="00E96F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9435C2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E96F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1559" w:type="dxa"/>
          </w:tcPr>
          <w:p w:rsidR="00765FEA" w:rsidRDefault="00765FEA" w:rsidP="00E96F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E96F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91,8</w:t>
            </w:r>
          </w:p>
        </w:tc>
        <w:tc>
          <w:tcPr>
            <w:tcW w:w="1276" w:type="dxa"/>
          </w:tcPr>
          <w:p w:rsidR="00765FEA" w:rsidRDefault="00765FEA" w:rsidP="00E96F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9435C2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 w:val="restart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E96F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1559" w:type="dxa"/>
          </w:tcPr>
          <w:p w:rsidR="00765FEA" w:rsidRDefault="00765FEA" w:rsidP="00E96F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E96F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68,0</w:t>
            </w:r>
          </w:p>
        </w:tc>
        <w:tc>
          <w:tcPr>
            <w:tcW w:w="1276" w:type="dxa"/>
          </w:tcPr>
          <w:p w:rsidR="00765FEA" w:rsidRDefault="00765FEA" w:rsidP="00E96F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 w:val="restart"/>
          </w:tcPr>
          <w:p w:rsidR="00765FEA" w:rsidRDefault="00765FEA" w:rsidP="009435C2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 w:val="restart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E96F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1559" w:type="dxa"/>
          </w:tcPr>
          <w:p w:rsidR="00765FEA" w:rsidRDefault="00765FEA" w:rsidP="00E96F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E96F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95,3</w:t>
            </w:r>
          </w:p>
        </w:tc>
        <w:tc>
          <w:tcPr>
            <w:tcW w:w="1276" w:type="dxa"/>
          </w:tcPr>
          <w:p w:rsidR="00765FEA" w:rsidRDefault="00765FEA" w:rsidP="00E96F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9435C2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E96F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1559" w:type="dxa"/>
          </w:tcPr>
          <w:p w:rsidR="00765FEA" w:rsidRDefault="00765FEA" w:rsidP="00E96F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E96F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94,1</w:t>
            </w:r>
          </w:p>
        </w:tc>
        <w:tc>
          <w:tcPr>
            <w:tcW w:w="1276" w:type="dxa"/>
          </w:tcPr>
          <w:p w:rsidR="00765FEA" w:rsidRDefault="00765FEA" w:rsidP="00E96F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9435C2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E96F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1559" w:type="dxa"/>
          </w:tcPr>
          <w:p w:rsidR="00765FEA" w:rsidRDefault="00765FEA" w:rsidP="00E96F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E96F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89,8</w:t>
            </w:r>
          </w:p>
        </w:tc>
        <w:tc>
          <w:tcPr>
            <w:tcW w:w="1276" w:type="dxa"/>
          </w:tcPr>
          <w:p w:rsidR="00765FEA" w:rsidRDefault="00765FEA" w:rsidP="00E96F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9435C2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E96F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1559" w:type="dxa"/>
          </w:tcPr>
          <w:p w:rsidR="00765FEA" w:rsidRDefault="00765FEA" w:rsidP="00E96F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E96F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94,1</w:t>
            </w:r>
          </w:p>
        </w:tc>
        <w:tc>
          <w:tcPr>
            <w:tcW w:w="1276" w:type="dxa"/>
          </w:tcPr>
          <w:p w:rsidR="00765FEA" w:rsidRDefault="00765FEA" w:rsidP="00E96F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9435C2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E96F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1559" w:type="dxa"/>
          </w:tcPr>
          <w:p w:rsidR="00765FEA" w:rsidRDefault="00765FEA" w:rsidP="00E96F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E96F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91,8</w:t>
            </w:r>
          </w:p>
        </w:tc>
        <w:tc>
          <w:tcPr>
            <w:tcW w:w="1276" w:type="dxa"/>
          </w:tcPr>
          <w:p w:rsidR="00765FEA" w:rsidRDefault="00765FEA" w:rsidP="00E96F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9435C2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E96F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1559" w:type="dxa"/>
          </w:tcPr>
          <w:p w:rsidR="00765FEA" w:rsidRDefault="00765FEA" w:rsidP="00E96F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E96F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95,4</w:t>
            </w:r>
          </w:p>
        </w:tc>
        <w:tc>
          <w:tcPr>
            <w:tcW w:w="1276" w:type="dxa"/>
          </w:tcPr>
          <w:p w:rsidR="00765FEA" w:rsidRDefault="00765FEA" w:rsidP="00E96F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9435C2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E96F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1559" w:type="dxa"/>
          </w:tcPr>
          <w:p w:rsidR="00765FEA" w:rsidRDefault="00765FEA" w:rsidP="00E96F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E96F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95,4</w:t>
            </w:r>
          </w:p>
        </w:tc>
        <w:tc>
          <w:tcPr>
            <w:tcW w:w="1276" w:type="dxa"/>
          </w:tcPr>
          <w:p w:rsidR="00765FEA" w:rsidRDefault="00765FEA" w:rsidP="00E96F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9435C2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E96F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1559" w:type="dxa"/>
          </w:tcPr>
          <w:p w:rsidR="00765FEA" w:rsidRDefault="00765FEA" w:rsidP="00E96F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E96F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72,7</w:t>
            </w:r>
          </w:p>
        </w:tc>
        <w:tc>
          <w:tcPr>
            <w:tcW w:w="1276" w:type="dxa"/>
          </w:tcPr>
          <w:p w:rsidR="00765FEA" w:rsidRDefault="00765FEA" w:rsidP="00E96F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9435C2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E96F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1559" w:type="dxa"/>
          </w:tcPr>
          <w:p w:rsidR="00765FEA" w:rsidRDefault="00765FEA" w:rsidP="00E96F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E96F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96,4</w:t>
            </w:r>
          </w:p>
        </w:tc>
        <w:tc>
          <w:tcPr>
            <w:tcW w:w="1276" w:type="dxa"/>
          </w:tcPr>
          <w:p w:rsidR="00765FEA" w:rsidRDefault="00765FEA" w:rsidP="00E96F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9435C2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E96F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1559" w:type="dxa"/>
          </w:tcPr>
          <w:p w:rsidR="00765FEA" w:rsidRDefault="00765FEA" w:rsidP="00E96F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E96F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68,8</w:t>
            </w:r>
          </w:p>
        </w:tc>
        <w:tc>
          <w:tcPr>
            <w:tcW w:w="1276" w:type="dxa"/>
          </w:tcPr>
          <w:p w:rsidR="00765FEA" w:rsidRDefault="00765FEA" w:rsidP="00E96F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9435C2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E96F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1559" w:type="dxa"/>
          </w:tcPr>
          <w:p w:rsidR="00765FEA" w:rsidRDefault="00765FEA" w:rsidP="00E96F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E96F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91,8</w:t>
            </w:r>
          </w:p>
        </w:tc>
        <w:tc>
          <w:tcPr>
            <w:tcW w:w="1276" w:type="dxa"/>
          </w:tcPr>
          <w:p w:rsidR="00765FEA" w:rsidRDefault="00765FEA" w:rsidP="00E96F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9435C2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E96F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1559" w:type="dxa"/>
          </w:tcPr>
          <w:p w:rsidR="00765FEA" w:rsidRDefault="00765FEA" w:rsidP="00E96F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E96F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96,4</w:t>
            </w:r>
          </w:p>
        </w:tc>
        <w:tc>
          <w:tcPr>
            <w:tcW w:w="1276" w:type="dxa"/>
          </w:tcPr>
          <w:p w:rsidR="00765FEA" w:rsidRDefault="00765FEA" w:rsidP="00E96F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9435C2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E96F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Магазин</w:t>
            </w:r>
          </w:p>
        </w:tc>
        <w:tc>
          <w:tcPr>
            <w:tcW w:w="1559" w:type="dxa"/>
          </w:tcPr>
          <w:p w:rsidR="00765FEA" w:rsidRDefault="00765FEA" w:rsidP="00E96F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E96F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102,4</w:t>
            </w:r>
          </w:p>
        </w:tc>
        <w:tc>
          <w:tcPr>
            <w:tcW w:w="1276" w:type="dxa"/>
          </w:tcPr>
          <w:p w:rsidR="00765FEA" w:rsidRDefault="00765FEA" w:rsidP="00E96F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9435C2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 w:val="restart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:rsidR="00765FEA" w:rsidRDefault="00765FEA" w:rsidP="00E96F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559" w:type="dxa"/>
            <w:vMerge w:val="restart"/>
          </w:tcPr>
          <w:p w:rsidR="00765FEA" w:rsidRDefault="00765FEA" w:rsidP="00E96F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  <w:vMerge w:val="restart"/>
          </w:tcPr>
          <w:p w:rsidR="00765FEA" w:rsidRDefault="00765FEA" w:rsidP="00E96F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276" w:type="dxa"/>
            <w:vMerge w:val="restart"/>
          </w:tcPr>
          <w:p w:rsidR="00765FEA" w:rsidRDefault="00765FEA" w:rsidP="00E96F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417" w:type="dxa"/>
          </w:tcPr>
          <w:p w:rsidR="00765FEA" w:rsidRDefault="00765FEA" w:rsidP="009435C2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276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800,0</w:t>
            </w:r>
          </w:p>
        </w:tc>
        <w:tc>
          <w:tcPr>
            <w:tcW w:w="1276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 w:val="restart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276" w:type="dxa"/>
            <w:vMerge w:val="restart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1" w:type="dxa"/>
            <w:vMerge w:val="restart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765FEA" w:rsidRDefault="00765FEA" w:rsidP="00E96F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765FEA" w:rsidRDefault="00765FEA" w:rsidP="00E96F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765FEA" w:rsidRDefault="00765FEA" w:rsidP="00E96F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E96F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765FEA" w:rsidRDefault="00765FEA" w:rsidP="009435C2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Жилой </w:t>
            </w:r>
          </w:p>
          <w:p w:rsidR="00765FEA" w:rsidRDefault="00765FEA" w:rsidP="009435C2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дом</w:t>
            </w:r>
          </w:p>
        </w:tc>
        <w:tc>
          <w:tcPr>
            <w:tcW w:w="1276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120,0</w:t>
            </w:r>
          </w:p>
        </w:tc>
        <w:tc>
          <w:tcPr>
            <w:tcW w:w="1276" w:type="dxa"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765FEA" w:rsidRDefault="00765FEA" w:rsidP="00E96F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765FEA" w:rsidRDefault="00765FEA" w:rsidP="00E96F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765FEA" w:rsidRDefault="00765FEA" w:rsidP="00E96F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E96F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765FEA" w:rsidRDefault="00765FEA" w:rsidP="00E96FE8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276" w:type="dxa"/>
          </w:tcPr>
          <w:p w:rsidR="00765FEA" w:rsidRDefault="00765FEA" w:rsidP="00E96F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627,0</w:t>
            </w:r>
          </w:p>
        </w:tc>
        <w:tc>
          <w:tcPr>
            <w:tcW w:w="1276" w:type="dxa"/>
          </w:tcPr>
          <w:p w:rsidR="00765FEA" w:rsidRDefault="00765FEA" w:rsidP="00E96F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6770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67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765FEA" w:rsidRDefault="00765FEA" w:rsidP="00E96F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765FEA" w:rsidRDefault="00765FEA" w:rsidP="00E96F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765FEA" w:rsidRDefault="00765FEA" w:rsidP="00E96F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E96F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765FEA" w:rsidRDefault="00765FEA" w:rsidP="00E96FE8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Жилой </w:t>
            </w:r>
          </w:p>
          <w:p w:rsidR="00765FEA" w:rsidRDefault="00765FEA" w:rsidP="00E96FE8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дом</w:t>
            </w:r>
          </w:p>
        </w:tc>
        <w:tc>
          <w:tcPr>
            <w:tcW w:w="1276" w:type="dxa"/>
          </w:tcPr>
          <w:p w:rsidR="00765FEA" w:rsidRDefault="00765FEA" w:rsidP="009A43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251,8</w:t>
            </w:r>
          </w:p>
        </w:tc>
        <w:tc>
          <w:tcPr>
            <w:tcW w:w="1276" w:type="dxa"/>
          </w:tcPr>
          <w:p w:rsidR="00765FEA" w:rsidRDefault="00765FEA" w:rsidP="00E96F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9435C2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765FEA" w:rsidRDefault="00765FEA" w:rsidP="00F0651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559" w:type="dxa"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276" w:type="dxa"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417" w:type="dxa"/>
          </w:tcPr>
          <w:p w:rsidR="00765FEA" w:rsidRDefault="00765FEA" w:rsidP="00F06515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276" w:type="dxa"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800,0</w:t>
            </w:r>
          </w:p>
        </w:tc>
        <w:tc>
          <w:tcPr>
            <w:tcW w:w="1276" w:type="dxa"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276" w:type="dxa"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1" w:type="dxa"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 w:val="restart"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765FEA" w:rsidRDefault="00765FEA" w:rsidP="00F0651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765FEA" w:rsidRDefault="00765FEA" w:rsidP="00F06515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Жилой </w:t>
            </w:r>
          </w:p>
          <w:p w:rsidR="00765FEA" w:rsidRDefault="00765FEA" w:rsidP="00F06515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дом</w:t>
            </w:r>
          </w:p>
        </w:tc>
        <w:tc>
          <w:tcPr>
            <w:tcW w:w="1276" w:type="dxa"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120,0</w:t>
            </w:r>
          </w:p>
        </w:tc>
        <w:tc>
          <w:tcPr>
            <w:tcW w:w="1276" w:type="dxa"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 w:val="restart"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 w:val="restart"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F0651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765FEA" w:rsidRDefault="00765FEA" w:rsidP="00F06515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276" w:type="dxa"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627,0</w:t>
            </w:r>
          </w:p>
        </w:tc>
        <w:tc>
          <w:tcPr>
            <w:tcW w:w="1276" w:type="dxa"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F0651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765FEA" w:rsidRDefault="00765FEA" w:rsidP="00F06515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Жилой </w:t>
            </w:r>
          </w:p>
          <w:p w:rsidR="00765FEA" w:rsidRDefault="00765FEA" w:rsidP="00F06515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дом</w:t>
            </w:r>
          </w:p>
        </w:tc>
        <w:tc>
          <w:tcPr>
            <w:tcW w:w="1276" w:type="dxa"/>
          </w:tcPr>
          <w:p w:rsidR="00765FEA" w:rsidRDefault="00765FEA" w:rsidP="009A43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251,8</w:t>
            </w:r>
          </w:p>
        </w:tc>
        <w:tc>
          <w:tcPr>
            <w:tcW w:w="1276" w:type="dxa"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 w:val="restart"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32.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765FEA" w:rsidRDefault="00765FEA" w:rsidP="00F06515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Швейнфорт</w:t>
            </w:r>
            <w:proofErr w:type="spellEnd"/>
            <w:r>
              <w:rPr>
                <w:sz w:val="16"/>
                <w:szCs w:val="16"/>
              </w:rPr>
              <w:t xml:space="preserve"> С.В.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Депутат Думы</w:t>
            </w:r>
          </w:p>
        </w:tc>
        <w:tc>
          <w:tcPr>
            <w:tcW w:w="992" w:type="dxa"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301,0</w:t>
            </w:r>
          </w:p>
        </w:tc>
        <w:tc>
          <w:tcPr>
            <w:tcW w:w="1276" w:type="dxa"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 w:val="restart"/>
          </w:tcPr>
          <w:p w:rsidR="00765FEA" w:rsidRDefault="00765FEA" w:rsidP="00F06515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276" w:type="dxa"/>
            <w:vMerge w:val="restart"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485,0</w:t>
            </w:r>
          </w:p>
        </w:tc>
        <w:tc>
          <w:tcPr>
            <w:tcW w:w="1276" w:type="dxa"/>
            <w:vMerge w:val="restart"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Легковой автомобиль</w:t>
            </w:r>
          </w:p>
          <w:p w:rsidR="00765FEA" w:rsidRPr="00F93B56" w:rsidRDefault="00765FEA" w:rsidP="00F0651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 xml:space="preserve">ХУНДЭ </w:t>
            </w:r>
            <w:r>
              <w:rPr>
                <w:sz w:val="16"/>
                <w:szCs w:val="16"/>
                <w:lang w:val="en-US"/>
              </w:rPr>
              <w:t>SOLARIS</w:t>
            </w:r>
          </w:p>
        </w:tc>
        <w:tc>
          <w:tcPr>
            <w:tcW w:w="1276" w:type="dxa"/>
            <w:vMerge w:val="restart"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10752270,31</w:t>
            </w:r>
          </w:p>
        </w:tc>
        <w:tc>
          <w:tcPr>
            <w:tcW w:w="991" w:type="dxa"/>
            <w:vMerge w:val="restart"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F0651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301,0</w:t>
            </w:r>
          </w:p>
        </w:tc>
        <w:tc>
          <w:tcPr>
            <w:tcW w:w="1276" w:type="dxa"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F06515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A43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</w:tcPr>
          <w:p w:rsidR="00765FEA" w:rsidRPr="00F93B56" w:rsidRDefault="00765FEA" w:rsidP="00F065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Прицеп к Л/А</w:t>
            </w:r>
          </w:p>
        </w:tc>
        <w:tc>
          <w:tcPr>
            <w:tcW w:w="1276" w:type="dxa"/>
            <w:vMerge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F0651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177,0</w:t>
            </w:r>
          </w:p>
        </w:tc>
        <w:tc>
          <w:tcPr>
            <w:tcW w:w="1276" w:type="dxa"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F06515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A43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F0651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11,0</w:t>
            </w:r>
          </w:p>
        </w:tc>
        <w:tc>
          <w:tcPr>
            <w:tcW w:w="1276" w:type="dxa"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F06515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A43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F0651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150,0</w:t>
            </w:r>
          </w:p>
        </w:tc>
        <w:tc>
          <w:tcPr>
            <w:tcW w:w="1276" w:type="dxa"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F06515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A43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F0651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150,0</w:t>
            </w:r>
          </w:p>
        </w:tc>
        <w:tc>
          <w:tcPr>
            <w:tcW w:w="1276" w:type="dxa"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F06515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A43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F0651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151,0</w:t>
            </w:r>
          </w:p>
        </w:tc>
        <w:tc>
          <w:tcPr>
            <w:tcW w:w="1276" w:type="dxa"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F06515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A43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F0651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152,0</w:t>
            </w:r>
          </w:p>
        </w:tc>
        <w:tc>
          <w:tcPr>
            <w:tcW w:w="1276" w:type="dxa"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F06515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A43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F0651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305,0</w:t>
            </w:r>
          </w:p>
        </w:tc>
        <w:tc>
          <w:tcPr>
            <w:tcW w:w="1276" w:type="dxa"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F06515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A43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F0651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38,0</w:t>
            </w:r>
          </w:p>
        </w:tc>
        <w:tc>
          <w:tcPr>
            <w:tcW w:w="1276" w:type="dxa"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F06515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A43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F0651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41,0</w:t>
            </w:r>
          </w:p>
        </w:tc>
        <w:tc>
          <w:tcPr>
            <w:tcW w:w="1276" w:type="dxa"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F06515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A43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F0651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40,0</w:t>
            </w:r>
          </w:p>
        </w:tc>
        <w:tc>
          <w:tcPr>
            <w:tcW w:w="1276" w:type="dxa"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F06515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A43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F0651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49,0</w:t>
            </w:r>
          </w:p>
        </w:tc>
        <w:tc>
          <w:tcPr>
            <w:tcW w:w="1276" w:type="dxa"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F06515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A43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F0651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37,0</w:t>
            </w:r>
          </w:p>
        </w:tc>
        <w:tc>
          <w:tcPr>
            <w:tcW w:w="1276" w:type="dxa"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F06515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A43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765FEA" w:rsidRDefault="00765FEA" w:rsidP="00F0651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43,0</w:t>
            </w:r>
          </w:p>
        </w:tc>
        <w:tc>
          <w:tcPr>
            <w:tcW w:w="1276" w:type="dxa"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</w:tcPr>
          <w:p w:rsidR="00765FEA" w:rsidRDefault="00765FEA" w:rsidP="00F06515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765FEA" w:rsidRDefault="00765FEA" w:rsidP="009A43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 w:val="restart"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765FEA" w:rsidRDefault="00765FEA" w:rsidP="00F0651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50,0</w:t>
            </w:r>
          </w:p>
        </w:tc>
        <w:tc>
          <w:tcPr>
            <w:tcW w:w="1276" w:type="dxa"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 w:val="restart"/>
          </w:tcPr>
          <w:p w:rsidR="00765FEA" w:rsidRDefault="00765FEA" w:rsidP="00F06515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765FEA" w:rsidRDefault="00765FEA" w:rsidP="009A43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 w:val="restart"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F0651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48,0</w:t>
            </w:r>
          </w:p>
        </w:tc>
        <w:tc>
          <w:tcPr>
            <w:tcW w:w="1276" w:type="dxa"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F06515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A43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F0651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1904,0</w:t>
            </w:r>
          </w:p>
        </w:tc>
        <w:tc>
          <w:tcPr>
            <w:tcW w:w="1276" w:type="dxa"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F06515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A43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F0651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1000,0</w:t>
            </w:r>
          </w:p>
        </w:tc>
        <w:tc>
          <w:tcPr>
            <w:tcW w:w="1276" w:type="dxa"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F06515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A43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F0651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607,0</w:t>
            </w:r>
          </w:p>
        </w:tc>
        <w:tc>
          <w:tcPr>
            <w:tcW w:w="1276" w:type="dxa"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F06515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A43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F0651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498,0</w:t>
            </w:r>
          </w:p>
        </w:tc>
        <w:tc>
          <w:tcPr>
            <w:tcW w:w="1276" w:type="dxa"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F06515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A43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F0651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300,0</w:t>
            </w:r>
          </w:p>
        </w:tc>
        <w:tc>
          <w:tcPr>
            <w:tcW w:w="1276" w:type="dxa"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F06515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A43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F0651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E72D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1559" w:type="dxa"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165,0</w:t>
            </w:r>
          </w:p>
        </w:tc>
        <w:tc>
          <w:tcPr>
            <w:tcW w:w="1276" w:type="dxa"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F06515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A43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F0651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1559" w:type="dxa"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35,0</w:t>
            </w:r>
          </w:p>
        </w:tc>
        <w:tc>
          <w:tcPr>
            <w:tcW w:w="1276" w:type="dxa"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F06515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A43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F0651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1559" w:type="dxa"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35,0</w:t>
            </w:r>
          </w:p>
        </w:tc>
        <w:tc>
          <w:tcPr>
            <w:tcW w:w="1276" w:type="dxa"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F06515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A43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F0651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1559" w:type="dxa"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54,1</w:t>
            </w:r>
          </w:p>
        </w:tc>
        <w:tc>
          <w:tcPr>
            <w:tcW w:w="1276" w:type="dxa"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F06515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A43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F0651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1559" w:type="dxa"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35,0</w:t>
            </w:r>
          </w:p>
        </w:tc>
        <w:tc>
          <w:tcPr>
            <w:tcW w:w="1276" w:type="dxa"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F06515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A43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F0651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E72D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Жилое</w:t>
            </w:r>
          </w:p>
          <w:p w:rsidR="00765FEA" w:rsidRDefault="00765FEA" w:rsidP="00E72D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здание</w:t>
            </w:r>
          </w:p>
        </w:tc>
        <w:tc>
          <w:tcPr>
            <w:tcW w:w="1559" w:type="dxa"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99,0</w:t>
            </w:r>
          </w:p>
        </w:tc>
        <w:tc>
          <w:tcPr>
            <w:tcW w:w="1276" w:type="dxa"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F06515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A43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F0651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Жилое</w:t>
            </w:r>
          </w:p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здание</w:t>
            </w:r>
          </w:p>
        </w:tc>
        <w:tc>
          <w:tcPr>
            <w:tcW w:w="1559" w:type="dxa"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99,0</w:t>
            </w:r>
          </w:p>
        </w:tc>
        <w:tc>
          <w:tcPr>
            <w:tcW w:w="1276" w:type="dxa"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F06515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A43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F0651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Жилое</w:t>
            </w:r>
          </w:p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здание</w:t>
            </w:r>
          </w:p>
        </w:tc>
        <w:tc>
          <w:tcPr>
            <w:tcW w:w="1559" w:type="dxa"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113,9</w:t>
            </w:r>
          </w:p>
        </w:tc>
        <w:tc>
          <w:tcPr>
            <w:tcW w:w="1276" w:type="dxa"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F06515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A43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F0651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Жилое</w:t>
            </w:r>
          </w:p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здание</w:t>
            </w:r>
          </w:p>
        </w:tc>
        <w:tc>
          <w:tcPr>
            <w:tcW w:w="1559" w:type="dxa"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99,0</w:t>
            </w:r>
          </w:p>
        </w:tc>
        <w:tc>
          <w:tcPr>
            <w:tcW w:w="1276" w:type="dxa"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F06515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A43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F0651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Жилое</w:t>
            </w:r>
          </w:p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здание</w:t>
            </w:r>
          </w:p>
        </w:tc>
        <w:tc>
          <w:tcPr>
            <w:tcW w:w="1559" w:type="dxa"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99,0</w:t>
            </w:r>
          </w:p>
        </w:tc>
        <w:tc>
          <w:tcPr>
            <w:tcW w:w="1276" w:type="dxa"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F06515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A43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F0651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Жилое</w:t>
            </w:r>
          </w:p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здание</w:t>
            </w:r>
          </w:p>
        </w:tc>
        <w:tc>
          <w:tcPr>
            <w:tcW w:w="1559" w:type="dxa"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91,4</w:t>
            </w:r>
          </w:p>
        </w:tc>
        <w:tc>
          <w:tcPr>
            <w:tcW w:w="1276" w:type="dxa"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F06515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A43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 w:val="restart"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765FEA" w:rsidRDefault="00765FEA" w:rsidP="00F0651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Жилое</w:t>
            </w:r>
          </w:p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здание</w:t>
            </w:r>
          </w:p>
        </w:tc>
        <w:tc>
          <w:tcPr>
            <w:tcW w:w="1559" w:type="dxa"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92,3</w:t>
            </w:r>
          </w:p>
        </w:tc>
        <w:tc>
          <w:tcPr>
            <w:tcW w:w="1276" w:type="dxa"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 w:val="restart"/>
          </w:tcPr>
          <w:p w:rsidR="00765FEA" w:rsidRDefault="00765FEA" w:rsidP="00F06515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765FEA" w:rsidRDefault="00765FEA" w:rsidP="009A43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 w:val="restart"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F0651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Жилое</w:t>
            </w:r>
          </w:p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здание</w:t>
            </w:r>
          </w:p>
        </w:tc>
        <w:tc>
          <w:tcPr>
            <w:tcW w:w="1559" w:type="dxa"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91,4</w:t>
            </w:r>
          </w:p>
        </w:tc>
        <w:tc>
          <w:tcPr>
            <w:tcW w:w="1276" w:type="dxa"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F06515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A43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F0651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Жилое</w:t>
            </w:r>
          </w:p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здание</w:t>
            </w:r>
          </w:p>
        </w:tc>
        <w:tc>
          <w:tcPr>
            <w:tcW w:w="1559" w:type="dxa"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92,3</w:t>
            </w:r>
          </w:p>
        </w:tc>
        <w:tc>
          <w:tcPr>
            <w:tcW w:w="1276" w:type="dxa"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F06515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A43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F0651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Нежилое</w:t>
            </w:r>
          </w:p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здание</w:t>
            </w:r>
          </w:p>
        </w:tc>
        <w:tc>
          <w:tcPr>
            <w:tcW w:w="1559" w:type="dxa"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36,0</w:t>
            </w:r>
          </w:p>
        </w:tc>
        <w:tc>
          <w:tcPr>
            <w:tcW w:w="1276" w:type="dxa"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F06515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A43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F0651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Нежилое</w:t>
            </w:r>
          </w:p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здание</w:t>
            </w:r>
          </w:p>
        </w:tc>
        <w:tc>
          <w:tcPr>
            <w:tcW w:w="1559" w:type="dxa"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36,0</w:t>
            </w:r>
          </w:p>
        </w:tc>
        <w:tc>
          <w:tcPr>
            <w:tcW w:w="1276" w:type="dxa"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F06515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A43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F0651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Нежилое</w:t>
            </w:r>
          </w:p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здание</w:t>
            </w:r>
          </w:p>
        </w:tc>
        <w:tc>
          <w:tcPr>
            <w:tcW w:w="1559" w:type="dxa"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18,0</w:t>
            </w:r>
          </w:p>
        </w:tc>
        <w:tc>
          <w:tcPr>
            <w:tcW w:w="1276" w:type="dxa"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F06515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A43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F0651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Нежилое</w:t>
            </w:r>
          </w:p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здание</w:t>
            </w:r>
          </w:p>
        </w:tc>
        <w:tc>
          <w:tcPr>
            <w:tcW w:w="1559" w:type="dxa"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18,0</w:t>
            </w:r>
          </w:p>
        </w:tc>
        <w:tc>
          <w:tcPr>
            <w:tcW w:w="1276" w:type="dxa"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F06515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A43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F0651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Нежилое</w:t>
            </w:r>
          </w:p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здание</w:t>
            </w:r>
          </w:p>
        </w:tc>
        <w:tc>
          <w:tcPr>
            <w:tcW w:w="1559" w:type="dxa"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18,0</w:t>
            </w:r>
          </w:p>
        </w:tc>
        <w:tc>
          <w:tcPr>
            <w:tcW w:w="1276" w:type="dxa"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F06515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A43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F0651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Нежилое</w:t>
            </w:r>
          </w:p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здание</w:t>
            </w:r>
          </w:p>
        </w:tc>
        <w:tc>
          <w:tcPr>
            <w:tcW w:w="1559" w:type="dxa"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18,0</w:t>
            </w:r>
          </w:p>
        </w:tc>
        <w:tc>
          <w:tcPr>
            <w:tcW w:w="1276" w:type="dxa"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F06515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A43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F0651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Нежилое</w:t>
            </w:r>
          </w:p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здание</w:t>
            </w:r>
          </w:p>
        </w:tc>
        <w:tc>
          <w:tcPr>
            <w:tcW w:w="1559" w:type="dxa"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18,0</w:t>
            </w:r>
          </w:p>
        </w:tc>
        <w:tc>
          <w:tcPr>
            <w:tcW w:w="1276" w:type="dxa"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F06515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A43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F0651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Нежилое</w:t>
            </w:r>
          </w:p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здание</w:t>
            </w:r>
          </w:p>
        </w:tc>
        <w:tc>
          <w:tcPr>
            <w:tcW w:w="1559" w:type="dxa"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18,0</w:t>
            </w:r>
          </w:p>
        </w:tc>
        <w:tc>
          <w:tcPr>
            <w:tcW w:w="1276" w:type="dxa"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F06515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A43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F0651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Нежилое</w:t>
            </w:r>
          </w:p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здание</w:t>
            </w:r>
          </w:p>
        </w:tc>
        <w:tc>
          <w:tcPr>
            <w:tcW w:w="1559" w:type="dxa"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18,2</w:t>
            </w:r>
          </w:p>
        </w:tc>
        <w:tc>
          <w:tcPr>
            <w:tcW w:w="1276" w:type="dxa"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F06515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A43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F0651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Нежилое</w:t>
            </w:r>
          </w:p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здание</w:t>
            </w:r>
          </w:p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474,4</w:t>
            </w:r>
          </w:p>
        </w:tc>
        <w:tc>
          <w:tcPr>
            <w:tcW w:w="1276" w:type="dxa"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F06515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9A43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 w:val="restart"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765FEA" w:rsidRDefault="00765FEA" w:rsidP="00F0651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Супруга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559" w:type="dxa"/>
            <w:vMerge w:val="restart"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  <w:vMerge w:val="restart"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276" w:type="dxa"/>
            <w:vMerge w:val="restart"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417" w:type="dxa"/>
          </w:tcPr>
          <w:p w:rsidR="00765FEA" w:rsidRDefault="00765FEA" w:rsidP="00F06515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276" w:type="dxa"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485,0</w:t>
            </w:r>
          </w:p>
        </w:tc>
        <w:tc>
          <w:tcPr>
            <w:tcW w:w="1276" w:type="dxa"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 w:val="restart"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276" w:type="dxa"/>
            <w:vMerge w:val="restart"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185433,96</w:t>
            </w:r>
          </w:p>
        </w:tc>
        <w:tc>
          <w:tcPr>
            <w:tcW w:w="991" w:type="dxa"/>
            <w:vMerge w:val="restart"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F0651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765FEA" w:rsidRDefault="00765FEA" w:rsidP="00F06515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1276" w:type="dxa"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165,5</w:t>
            </w:r>
          </w:p>
        </w:tc>
        <w:tc>
          <w:tcPr>
            <w:tcW w:w="1276" w:type="dxa"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 w:val="restart"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765FEA" w:rsidRDefault="00765FEA" w:rsidP="00F0651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559" w:type="dxa"/>
            <w:vMerge w:val="restart"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  <w:vMerge w:val="restart"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276" w:type="dxa"/>
            <w:vMerge w:val="restart"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417" w:type="dxa"/>
          </w:tcPr>
          <w:p w:rsidR="00765FEA" w:rsidRDefault="00765FEA" w:rsidP="00F06515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276" w:type="dxa"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485,0</w:t>
            </w:r>
          </w:p>
        </w:tc>
        <w:tc>
          <w:tcPr>
            <w:tcW w:w="1276" w:type="dxa"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 w:val="restart"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276" w:type="dxa"/>
            <w:vMerge w:val="restart"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1" w:type="dxa"/>
            <w:vMerge w:val="restart"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F0651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765FEA" w:rsidRDefault="00765FEA" w:rsidP="00F06515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1276" w:type="dxa"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165,5</w:t>
            </w:r>
          </w:p>
        </w:tc>
        <w:tc>
          <w:tcPr>
            <w:tcW w:w="1276" w:type="dxa"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 w:val="restart"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765FEA" w:rsidRDefault="00765FEA" w:rsidP="00F0651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559" w:type="dxa"/>
            <w:vMerge w:val="restart"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  <w:vMerge w:val="restart"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276" w:type="dxa"/>
            <w:vMerge w:val="restart"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417" w:type="dxa"/>
          </w:tcPr>
          <w:p w:rsidR="00765FEA" w:rsidRDefault="00765FEA" w:rsidP="00F06515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276" w:type="dxa"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485,0</w:t>
            </w:r>
          </w:p>
        </w:tc>
        <w:tc>
          <w:tcPr>
            <w:tcW w:w="1276" w:type="dxa"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 w:val="restart"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276" w:type="dxa"/>
            <w:vMerge w:val="restart"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1" w:type="dxa"/>
            <w:vMerge w:val="restart"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F0651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765FEA" w:rsidRDefault="00765FEA" w:rsidP="00F06515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1276" w:type="dxa"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165,5</w:t>
            </w:r>
          </w:p>
        </w:tc>
        <w:tc>
          <w:tcPr>
            <w:tcW w:w="1276" w:type="dxa"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33.</w:t>
            </w:r>
          </w:p>
        </w:tc>
        <w:tc>
          <w:tcPr>
            <w:tcW w:w="1417" w:type="dxa"/>
            <w:shd w:val="clear" w:color="auto" w:fill="auto"/>
          </w:tcPr>
          <w:p w:rsidR="00765FEA" w:rsidRDefault="00765FEA" w:rsidP="00F06515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Шотт</w:t>
            </w:r>
            <w:proofErr w:type="spellEnd"/>
            <w:r>
              <w:rPr>
                <w:sz w:val="16"/>
                <w:szCs w:val="16"/>
              </w:rPr>
              <w:t xml:space="preserve"> А.А.</w:t>
            </w:r>
          </w:p>
        </w:tc>
        <w:tc>
          <w:tcPr>
            <w:tcW w:w="1418" w:type="dxa"/>
            <w:shd w:val="clear" w:color="auto" w:fill="auto"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Депутат Думы</w:t>
            </w:r>
          </w:p>
        </w:tc>
        <w:tc>
          <w:tcPr>
            <w:tcW w:w="992" w:type="dxa"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(1/5)</w:t>
            </w:r>
          </w:p>
        </w:tc>
        <w:tc>
          <w:tcPr>
            <w:tcW w:w="1134" w:type="dxa"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560,0</w:t>
            </w:r>
          </w:p>
        </w:tc>
        <w:tc>
          <w:tcPr>
            <w:tcW w:w="1276" w:type="dxa"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</w:tcPr>
          <w:p w:rsidR="00765FEA" w:rsidRDefault="00765FEA" w:rsidP="008A1A02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276" w:type="dxa"/>
          </w:tcPr>
          <w:p w:rsidR="00765FEA" w:rsidRPr="00E16AC9" w:rsidRDefault="00765FEA" w:rsidP="00E16A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600,0</w:t>
            </w:r>
          </w:p>
        </w:tc>
        <w:tc>
          <w:tcPr>
            <w:tcW w:w="1276" w:type="dxa"/>
          </w:tcPr>
          <w:p w:rsidR="00765FEA" w:rsidRDefault="00765FEA" w:rsidP="008A1A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Легковой автомобиль</w:t>
            </w:r>
          </w:p>
          <w:p w:rsidR="00765FEA" w:rsidRDefault="00765FEA" w:rsidP="008470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LADA PRIORA</w:t>
            </w:r>
          </w:p>
        </w:tc>
        <w:tc>
          <w:tcPr>
            <w:tcW w:w="1276" w:type="dxa"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620674,02</w:t>
            </w:r>
          </w:p>
        </w:tc>
        <w:tc>
          <w:tcPr>
            <w:tcW w:w="991" w:type="dxa"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 w:val="restart"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765FEA" w:rsidRDefault="00765FEA" w:rsidP="00F0651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301,0</w:t>
            </w:r>
          </w:p>
        </w:tc>
        <w:tc>
          <w:tcPr>
            <w:tcW w:w="1276" w:type="dxa"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</w:tcPr>
          <w:p w:rsidR="00765FEA" w:rsidRDefault="00765FEA" w:rsidP="008A1A02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276" w:type="dxa"/>
          </w:tcPr>
          <w:p w:rsidR="00765FEA" w:rsidRDefault="00765FEA" w:rsidP="008A1A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409,0</w:t>
            </w:r>
          </w:p>
        </w:tc>
        <w:tc>
          <w:tcPr>
            <w:tcW w:w="1276" w:type="dxa"/>
          </w:tcPr>
          <w:p w:rsidR="00765FEA" w:rsidRDefault="00765FEA" w:rsidP="008A1A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 w:val="restart"/>
          </w:tcPr>
          <w:p w:rsidR="00765FEA" w:rsidRDefault="00765FEA" w:rsidP="00E16A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Легковой автомобиль</w:t>
            </w:r>
          </w:p>
          <w:p w:rsidR="00765FEA" w:rsidRPr="00E16AC9" w:rsidRDefault="00765FEA" w:rsidP="00E16AC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LADA LARGUS</w:t>
            </w:r>
          </w:p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 w:val="restart"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F0651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302,0</w:t>
            </w:r>
          </w:p>
        </w:tc>
        <w:tc>
          <w:tcPr>
            <w:tcW w:w="1276" w:type="dxa"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 w:val="restart"/>
          </w:tcPr>
          <w:p w:rsidR="00765FEA" w:rsidRDefault="00765FEA" w:rsidP="008A1A02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1276" w:type="dxa"/>
            <w:vMerge w:val="restart"/>
          </w:tcPr>
          <w:p w:rsidR="00765FEA" w:rsidRDefault="00765FEA" w:rsidP="008A1A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58,6</w:t>
            </w:r>
          </w:p>
        </w:tc>
        <w:tc>
          <w:tcPr>
            <w:tcW w:w="1276" w:type="dxa"/>
            <w:vMerge w:val="restart"/>
          </w:tcPr>
          <w:p w:rsidR="00765FEA" w:rsidRDefault="00765FEA" w:rsidP="008A1A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F0651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302,0</w:t>
            </w:r>
          </w:p>
        </w:tc>
        <w:tc>
          <w:tcPr>
            <w:tcW w:w="1276" w:type="dxa"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F06515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F0651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1559" w:type="dxa"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(1/5)</w:t>
            </w:r>
          </w:p>
        </w:tc>
        <w:tc>
          <w:tcPr>
            <w:tcW w:w="1134" w:type="dxa"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127,3</w:t>
            </w:r>
          </w:p>
        </w:tc>
        <w:tc>
          <w:tcPr>
            <w:tcW w:w="1276" w:type="dxa"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F06515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 w:val="restart"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765FEA" w:rsidRDefault="00765FEA" w:rsidP="00F0651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Супруга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8A1A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8A1A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(1/5)</w:t>
            </w:r>
          </w:p>
        </w:tc>
        <w:tc>
          <w:tcPr>
            <w:tcW w:w="1134" w:type="dxa"/>
          </w:tcPr>
          <w:p w:rsidR="00765FEA" w:rsidRDefault="00765FEA" w:rsidP="008A1A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560,0</w:t>
            </w:r>
          </w:p>
        </w:tc>
        <w:tc>
          <w:tcPr>
            <w:tcW w:w="1276" w:type="dxa"/>
          </w:tcPr>
          <w:p w:rsidR="00765FEA" w:rsidRDefault="00765FEA" w:rsidP="008A1A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</w:tcPr>
          <w:p w:rsidR="00765FEA" w:rsidRDefault="00765FEA" w:rsidP="008A1A02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276" w:type="dxa"/>
          </w:tcPr>
          <w:p w:rsidR="00765FEA" w:rsidRDefault="00765FEA" w:rsidP="008A1A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409,0</w:t>
            </w:r>
          </w:p>
        </w:tc>
        <w:tc>
          <w:tcPr>
            <w:tcW w:w="1276" w:type="dxa"/>
          </w:tcPr>
          <w:p w:rsidR="00765FEA" w:rsidRDefault="00765FEA" w:rsidP="008A1A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 w:val="restart"/>
          </w:tcPr>
          <w:p w:rsidR="00765FEA" w:rsidRDefault="00765FEA" w:rsidP="00E16A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Легковой автомобиль</w:t>
            </w:r>
          </w:p>
          <w:p w:rsidR="00765FEA" w:rsidRPr="00E16AC9" w:rsidRDefault="00765FEA" w:rsidP="00F0651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KIA RIO</w:t>
            </w:r>
          </w:p>
        </w:tc>
        <w:tc>
          <w:tcPr>
            <w:tcW w:w="1276" w:type="dxa"/>
            <w:vMerge w:val="restart"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712174,84</w:t>
            </w:r>
          </w:p>
        </w:tc>
        <w:tc>
          <w:tcPr>
            <w:tcW w:w="991" w:type="dxa"/>
            <w:vMerge w:val="restart"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F0651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8A1A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1559" w:type="dxa"/>
          </w:tcPr>
          <w:p w:rsidR="00765FEA" w:rsidRDefault="00765FEA" w:rsidP="008A1A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(1/5)</w:t>
            </w:r>
          </w:p>
        </w:tc>
        <w:tc>
          <w:tcPr>
            <w:tcW w:w="1134" w:type="dxa"/>
          </w:tcPr>
          <w:p w:rsidR="00765FEA" w:rsidRDefault="00765FEA" w:rsidP="008A1A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127,3</w:t>
            </w:r>
          </w:p>
        </w:tc>
        <w:tc>
          <w:tcPr>
            <w:tcW w:w="1276" w:type="dxa"/>
          </w:tcPr>
          <w:p w:rsidR="00765FEA" w:rsidRDefault="00765FEA" w:rsidP="008A1A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</w:tcPr>
          <w:p w:rsidR="00765FEA" w:rsidRDefault="00765FEA" w:rsidP="008A1A02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1276" w:type="dxa"/>
          </w:tcPr>
          <w:p w:rsidR="00765FEA" w:rsidRDefault="00765FEA" w:rsidP="008A1A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58,6</w:t>
            </w:r>
          </w:p>
        </w:tc>
        <w:tc>
          <w:tcPr>
            <w:tcW w:w="1276" w:type="dxa"/>
          </w:tcPr>
          <w:p w:rsidR="00765FEA" w:rsidRDefault="00765FEA" w:rsidP="008A1A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 w:val="restart"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765FEA" w:rsidRPr="00E16AC9" w:rsidRDefault="00765FEA" w:rsidP="00F0651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8A1A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8A1A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(1/5)</w:t>
            </w:r>
          </w:p>
        </w:tc>
        <w:tc>
          <w:tcPr>
            <w:tcW w:w="1134" w:type="dxa"/>
          </w:tcPr>
          <w:p w:rsidR="00765FEA" w:rsidRDefault="00765FEA" w:rsidP="008A1A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560,0</w:t>
            </w:r>
          </w:p>
        </w:tc>
        <w:tc>
          <w:tcPr>
            <w:tcW w:w="1276" w:type="dxa"/>
          </w:tcPr>
          <w:p w:rsidR="00765FEA" w:rsidRDefault="00765FEA" w:rsidP="008A1A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</w:tcPr>
          <w:p w:rsidR="00765FEA" w:rsidRDefault="00765FEA" w:rsidP="008A1A02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276" w:type="dxa"/>
          </w:tcPr>
          <w:p w:rsidR="00765FEA" w:rsidRDefault="00765FEA" w:rsidP="008A1A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409,0</w:t>
            </w:r>
          </w:p>
        </w:tc>
        <w:tc>
          <w:tcPr>
            <w:tcW w:w="1276" w:type="dxa"/>
          </w:tcPr>
          <w:p w:rsidR="00765FEA" w:rsidRDefault="00765FEA" w:rsidP="008A1A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 w:val="restart"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276" w:type="dxa"/>
            <w:vMerge w:val="restart"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1" w:type="dxa"/>
            <w:vMerge w:val="restart"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F0651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8A1A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1559" w:type="dxa"/>
          </w:tcPr>
          <w:p w:rsidR="00765FEA" w:rsidRDefault="00765FEA" w:rsidP="008A1A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(1/5)</w:t>
            </w:r>
          </w:p>
        </w:tc>
        <w:tc>
          <w:tcPr>
            <w:tcW w:w="1134" w:type="dxa"/>
          </w:tcPr>
          <w:p w:rsidR="00765FEA" w:rsidRDefault="00765FEA" w:rsidP="008A1A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127,3</w:t>
            </w:r>
          </w:p>
        </w:tc>
        <w:tc>
          <w:tcPr>
            <w:tcW w:w="1276" w:type="dxa"/>
          </w:tcPr>
          <w:p w:rsidR="00765FEA" w:rsidRDefault="00765FEA" w:rsidP="008A1A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</w:tcPr>
          <w:p w:rsidR="00765FEA" w:rsidRDefault="00765FEA" w:rsidP="008A1A02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1276" w:type="dxa"/>
          </w:tcPr>
          <w:p w:rsidR="00765FEA" w:rsidRDefault="00765FEA" w:rsidP="008A1A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58,6</w:t>
            </w:r>
          </w:p>
        </w:tc>
        <w:tc>
          <w:tcPr>
            <w:tcW w:w="1276" w:type="dxa"/>
          </w:tcPr>
          <w:p w:rsidR="00765FEA" w:rsidRDefault="00765FEA" w:rsidP="008A1A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F06515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 w:val="restart"/>
          </w:tcPr>
          <w:p w:rsidR="00765FEA" w:rsidRDefault="00765FEA" w:rsidP="008A1A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765FEA" w:rsidRPr="00E16AC9" w:rsidRDefault="00765FEA" w:rsidP="008A1A0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765FEA" w:rsidRDefault="00765FEA" w:rsidP="008A1A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8A1A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8A1A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(1/5)</w:t>
            </w:r>
          </w:p>
        </w:tc>
        <w:tc>
          <w:tcPr>
            <w:tcW w:w="1134" w:type="dxa"/>
          </w:tcPr>
          <w:p w:rsidR="00765FEA" w:rsidRDefault="00765FEA" w:rsidP="008A1A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560,0</w:t>
            </w:r>
          </w:p>
        </w:tc>
        <w:tc>
          <w:tcPr>
            <w:tcW w:w="1276" w:type="dxa"/>
          </w:tcPr>
          <w:p w:rsidR="00765FEA" w:rsidRDefault="00765FEA" w:rsidP="008A1A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</w:tcPr>
          <w:p w:rsidR="00765FEA" w:rsidRDefault="00765FEA" w:rsidP="008A1A02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276" w:type="dxa"/>
          </w:tcPr>
          <w:p w:rsidR="00765FEA" w:rsidRDefault="00765FEA" w:rsidP="008A1A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409,0</w:t>
            </w:r>
          </w:p>
        </w:tc>
        <w:tc>
          <w:tcPr>
            <w:tcW w:w="1276" w:type="dxa"/>
          </w:tcPr>
          <w:p w:rsidR="00765FEA" w:rsidRDefault="00765FEA" w:rsidP="008A1A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 w:val="restart"/>
          </w:tcPr>
          <w:p w:rsidR="00765FEA" w:rsidRDefault="00765FEA" w:rsidP="008A1A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276" w:type="dxa"/>
            <w:vMerge w:val="restart"/>
          </w:tcPr>
          <w:p w:rsidR="00765FEA" w:rsidRDefault="00765FEA" w:rsidP="008A1A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1" w:type="dxa"/>
            <w:vMerge w:val="restart"/>
          </w:tcPr>
          <w:p w:rsidR="00765FEA" w:rsidRDefault="00765FEA" w:rsidP="008A1A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8A1A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8A1A0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8A1A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8A1A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1559" w:type="dxa"/>
          </w:tcPr>
          <w:p w:rsidR="00765FEA" w:rsidRDefault="00765FEA" w:rsidP="008A1A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(1/5)</w:t>
            </w:r>
          </w:p>
        </w:tc>
        <w:tc>
          <w:tcPr>
            <w:tcW w:w="1134" w:type="dxa"/>
          </w:tcPr>
          <w:p w:rsidR="00765FEA" w:rsidRDefault="00765FEA" w:rsidP="008A1A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127,3</w:t>
            </w:r>
          </w:p>
        </w:tc>
        <w:tc>
          <w:tcPr>
            <w:tcW w:w="1276" w:type="dxa"/>
          </w:tcPr>
          <w:p w:rsidR="00765FEA" w:rsidRDefault="00765FEA" w:rsidP="008A1A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</w:tcPr>
          <w:p w:rsidR="00765FEA" w:rsidRDefault="00765FEA" w:rsidP="008A1A02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1276" w:type="dxa"/>
          </w:tcPr>
          <w:p w:rsidR="00765FEA" w:rsidRDefault="00765FEA" w:rsidP="008A1A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58,6</w:t>
            </w:r>
          </w:p>
        </w:tc>
        <w:tc>
          <w:tcPr>
            <w:tcW w:w="1276" w:type="dxa"/>
          </w:tcPr>
          <w:p w:rsidR="00765FEA" w:rsidRDefault="00765FEA" w:rsidP="008A1A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8A1A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8A1A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8A1A02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 w:val="restart"/>
          </w:tcPr>
          <w:p w:rsidR="00765FEA" w:rsidRDefault="00765FEA" w:rsidP="008A1A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765FEA" w:rsidRPr="00E16AC9" w:rsidRDefault="00765FEA" w:rsidP="008A1A0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765FEA" w:rsidRDefault="00765FEA" w:rsidP="008A1A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8A1A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8A1A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(1/5)</w:t>
            </w:r>
          </w:p>
        </w:tc>
        <w:tc>
          <w:tcPr>
            <w:tcW w:w="1134" w:type="dxa"/>
          </w:tcPr>
          <w:p w:rsidR="00765FEA" w:rsidRDefault="00765FEA" w:rsidP="008A1A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560,0</w:t>
            </w:r>
          </w:p>
        </w:tc>
        <w:tc>
          <w:tcPr>
            <w:tcW w:w="1276" w:type="dxa"/>
          </w:tcPr>
          <w:p w:rsidR="00765FEA" w:rsidRDefault="00765FEA" w:rsidP="008A1A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</w:tcPr>
          <w:p w:rsidR="00765FEA" w:rsidRDefault="00765FEA" w:rsidP="008A1A02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276" w:type="dxa"/>
          </w:tcPr>
          <w:p w:rsidR="00765FEA" w:rsidRDefault="00765FEA" w:rsidP="008A1A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409,0</w:t>
            </w:r>
          </w:p>
        </w:tc>
        <w:tc>
          <w:tcPr>
            <w:tcW w:w="1276" w:type="dxa"/>
          </w:tcPr>
          <w:p w:rsidR="00765FEA" w:rsidRDefault="00765FEA" w:rsidP="008A1A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 w:val="restart"/>
          </w:tcPr>
          <w:p w:rsidR="00765FEA" w:rsidRDefault="00765FEA" w:rsidP="008A1A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276" w:type="dxa"/>
            <w:vMerge w:val="restart"/>
          </w:tcPr>
          <w:p w:rsidR="00765FEA" w:rsidRDefault="00765FEA" w:rsidP="008A1A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1" w:type="dxa"/>
            <w:vMerge w:val="restart"/>
          </w:tcPr>
          <w:p w:rsidR="00765FEA" w:rsidRDefault="00765FEA" w:rsidP="008A1A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8A1A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8A1A0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8A1A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8A1A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1559" w:type="dxa"/>
          </w:tcPr>
          <w:p w:rsidR="00765FEA" w:rsidRDefault="00765FEA" w:rsidP="008A1A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(1/5)</w:t>
            </w:r>
          </w:p>
        </w:tc>
        <w:tc>
          <w:tcPr>
            <w:tcW w:w="1134" w:type="dxa"/>
          </w:tcPr>
          <w:p w:rsidR="00765FEA" w:rsidRDefault="00765FEA" w:rsidP="008A1A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127,3</w:t>
            </w:r>
          </w:p>
        </w:tc>
        <w:tc>
          <w:tcPr>
            <w:tcW w:w="1276" w:type="dxa"/>
          </w:tcPr>
          <w:p w:rsidR="00765FEA" w:rsidRDefault="00765FEA" w:rsidP="008A1A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</w:tcPr>
          <w:p w:rsidR="00765FEA" w:rsidRDefault="00765FEA" w:rsidP="008A1A02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1276" w:type="dxa"/>
          </w:tcPr>
          <w:p w:rsidR="00765FEA" w:rsidRDefault="00765FEA" w:rsidP="008A1A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58,6</w:t>
            </w:r>
          </w:p>
        </w:tc>
        <w:tc>
          <w:tcPr>
            <w:tcW w:w="1276" w:type="dxa"/>
          </w:tcPr>
          <w:p w:rsidR="00765FEA" w:rsidRDefault="00765FEA" w:rsidP="008A1A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8A1A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8A1A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8A1A02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 w:val="restart"/>
          </w:tcPr>
          <w:p w:rsidR="00765FEA" w:rsidRDefault="00765FEA" w:rsidP="008A1A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34.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765FEA" w:rsidRDefault="00765FEA" w:rsidP="008A1A0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Борисова О.В.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765FEA" w:rsidRDefault="00765FEA" w:rsidP="008A1A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Управляющий делами – юрисконсульт аппарата Думы </w:t>
            </w:r>
          </w:p>
        </w:tc>
        <w:tc>
          <w:tcPr>
            <w:tcW w:w="992" w:type="dxa"/>
          </w:tcPr>
          <w:p w:rsidR="00765FEA" w:rsidRPr="009F2EE7" w:rsidRDefault="00765FEA" w:rsidP="0021666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F2EE7">
              <w:rPr>
                <w:color w:val="000000" w:themeColor="text1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</w:tcPr>
          <w:p w:rsidR="00765FEA" w:rsidRPr="009F2EE7" w:rsidRDefault="00765FEA" w:rsidP="009F2EE7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И</w:t>
            </w:r>
            <w:r w:rsidRPr="009F2EE7">
              <w:rPr>
                <w:color w:val="000000" w:themeColor="text1"/>
                <w:sz w:val="16"/>
                <w:szCs w:val="16"/>
              </w:rPr>
              <w:t>ндивидуальная</w:t>
            </w:r>
          </w:p>
        </w:tc>
        <w:tc>
          <w:tcPr>
            <w:tcW w:w="1134" w:type="dxa"/>
          </w:tcPr>
          <w:p w:rsidR="00765FEA" w:rsidRPr="009F2EE7" w:rsidRDefault="00765FEA" w:rsidP="0021666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F2EE7">
              <w:rPr>
                <w:color w:val="000000" w:themeColor="text1"/>
                <w:sz w:val="16"/>
                <w:szCs w:val="16"/>
              </w:rPr>
              <w:t>67,9</w:t>
            </w:r>
          </w:p>
        </w:tc>
        <w:tc>
          <w:tcPr>
            <w:tcW w:w="1276" w:type="dxa"/>
          </w:tcPr>
          <w:p w:rsidR="00765FEA" w:rsidRPr="009F2EE7" w:rsidRDefault="00765FEA" w:rsidP="0021666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F2EE7">
              <w:rPr>
                <w:color w:val="000000" w:themeColor="text1"/>
                <w:sz w:val="16"/>
                <w:szCs w:val="16"/>
              </w:rPr>
              <w:t>Россия</w:t>
            </w:r>
          </w:p>
          <w:p w:rsidR="00765FEA" w:rsidRPr="009F2EE7" w:rsidRDefault="00765FEA" w:rsidP="0021666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</w:tcPr>
          <w:p w:rsidR="00765FEA" w:rsidRPr="009F2EE7" w:rsidRDefault="00765FEA" w:rsidP="0021666F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К</w:t>
            </w:r>
            <w:r w:rsidRPr="009F2EE7">
              <w:rPr>
                <w:color w:val="000000" w:themeColor="text1"/>
                <w:sz w:val="16"/>
                <w:szCs w:val="16"/>
              </w:rPr>
              <w:t>вартира</w:t>
            </w:r>
          </w:p>
        </w:tc>
        <w:tc>
          <w:tcPr>
            <w:tcW w:w="1276" w:type="dxa"/>
            <w:vMerge w:val="restart"/>
          </w:tcPr>
          <w:p w:rsidR="00765FEA" w:rsidRPr="009F2EE7" w:rsidRDefault="00765FEA" w:rsidP="0021666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F2EE7">
              <w:rPr>
                <w:color w:val="000000" w:themeColor="text1"/>
                <w:sz w:val="16"/>
                <w:szCs w:val="16"/>
              </w:rPr>
              <w:t>67,3</w:t>
            </w:r>
          </w:p>
        </w:tc>
        <w:tc>
          <w:tcPr>
            <w:tcW w:w="1276" w:type="dxa"/>
            <w:vMerge w:val="restart"/>
          </w:tcPr>
          <w:p w:rsidR="00765FEA" w:rsidRPr="009F2EE7" w:rsidRDefault="00765FEA" w:rsidP="0021666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F2EE7">
              <w:rPr>
                <w:color w:val="000000" w:themeColor="text1"/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 w:val="restart"/>
          </w:tcPr>
          <w:p w:rsidR="00765FEA" w:rsidRPr="009F2EE7" w:rsidRDefault="00765FEA" w:rsidP="0021666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F2EE7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1276" w:type="dxa"/>
            <w:vMerge w:val="restart"/>
          </w:tcPr>
          <w:p w:rsidR="00765FEA" w:rsidRPr="009F2EE7" w:rsidRDefault="00765FEA" w:rsidP="0021666F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1020</w:t>
            </w:r>
            <w:r w:rsidRPr="009F2EE7">
              <w:rPr>
                <w:color w:val="000000" w:themeColor="text1"/>
                <w:sz w:val="16"/>
                <w:szCs w:val="16"/>
              </w:rPr>
              <w:t>443,34</w:t>
            </w:r>
          </w:p>
        </w:tc>
        <w:tc>
          <w:tcPr>
            <w:tcW w:w="991" w:type="dxa"/>
            <w:vMerge w:val="restart"/>
          </w:tcPr>
          <w:p w:rsidR="00765FEA" w:rsidRPr="009F2EE7" w:rsidRDefault="00765FEA" w:rsidP="0021666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F2EE7">
              <w:rPr>
                <w:color w:val="000000" w:themeColor="text1"/>
                <w:sz w:val="16"/>
                <w:szCs w:val="16"/>
              </w:rPr>
              <w:t>нет</w:t>
            </w: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8A1A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8A1A0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8A1A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Pr="009F2EE7" w:rsidRDefault="00765FEA" w:rsidP="0021666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F2EE7">
              <w:rPr>
                <w:color w:val="000000" w:themeColor="text1"/>
                <w:sz w:val="16"/>
                <w:szCs w:val="16"/>
              </w:rPr>
              <w:t>нежилое помещение (дача)</w:t>
            </w:r>
          </w:p>
        </w:tc>
        <w:tc>
          <w:tcPr>
            <w:tcW w:w="1559" w:type="dxa"/>
          </w:tcPr>
          <w:p w:rsidR="00765FEA" w:rsidRPr="009F2EE7" w:rsidRDefault="00765FEA" w:rsidP="0021666F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И</w:t>
            </w:r>
            <w:r w:rsidRPr="009F2EE7">
              <w:rPr>
                <w:color w:val="000000" w:themeColor="text1"/>
                <w:sz w:val="16"/>
                <w:szCs w:val="16"/>
              </w:rPr>
              <w:t>ндивидуальная</w:t>
            </w:r>
          </w:p>
        </w:tc>
        <w:tc>
          <w:tcPr>
            <w:tcW w:w="1134" w:type="dxa"/>
          </w:tcPr>
          <w:p w:rsidR="00765FEA" w:rsidRPr="009F2EE7" w:rsidRDefault="00765FEA" w:rsidP="0021666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F2EE7">
              <w:rPr>
                <w:color w:val="000000" w:themeColor="text1"/>
                <w:sz w:val="16"/>
                <w:szCs w:val="16"/>
              </w:rPr>
              <w:t>42,0</w:t>
            </w:r>
          </w:p>
        </w:tc>
        <w:tc>
          <w:tcPr>
            <w:tcW w:w="1276" w:type="dxa"/>
          </w:tcPr>
          <w:p w:rsidR="00765FEA" w:rsidRPr="009F2EE7" w:rsidRDefault="00765FEA" w:rsidP="0021666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F2EE7">
              <w:rPr>
                <w:color w:val="000000" w:themeColor="text1"/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Pr="009F2EE7" w:rsidRDefault="00765FEA" w:rsidP="0021666F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Pr="009F2EE7" w:rsidRDefault="00765FEA" w:rsidP="0021666F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Pr="009F2EE7" w:rsidRDefault="00765FEA" w:rsidP="0021666F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Pr="009F2EE7" w:rsidRDefault="00765FEA" w:rsidP="0021666F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Pr="009F2EE7" w:rsidRDefault="00765FEA" w:rsidP="0021666F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Pr="009F2EE7" w:rsidRDefault="00765FEA" w:rsidP="0021666F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8A1A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8A1A0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8A1A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Pr="009F2EE7" w:rsidRDefault="00765FEA" w:rsidP="0021666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F2EE7">
              <w:rPr>
                <w:color w:val="000000" w:themeColor="text1"/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559" w:type="dxa"/>
          </w:tcPr>
          <w:p w:rsidR="00765FEA" w:rsidRPr="009F2EE7" w:rsidRDefault="00765FEA" w:rsidP="0021666F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И</w:t>
            </w:r>
            <w:r w:rsidRPr="009F2EE7">
              <w:rPr>
                <w:color w:val="000000" w:themeColor="text1"/>
                <w:sz w:val="16"/>
                <w:szCs w:val="16"/>
              </w:rPr>
              <w:t>ндивидуальная</w:t>
            </w:r>
          </w:p>
        </w:tc>
        <w:tc>
          <w:tcPr>
            <w:tcW w:w="1134" w:type="dxa"/>
          </w:tcPr>
          <w:p w:rsidR="00765FEA" w:rsidRPr="009F2EE7" w:rsidRDefault="00765FEA" w:rsidP="0021666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F2EE7">
              <w:rPr>
                <w:color w:val="000000" w:themeColor="text1"/>
                <w:sz w:val="16"/>
                <w:szCs w:val="16"/>
              </w:rPr>
              <w:t>715,0</w:t>
            </w:r>
          </w:p>
        </w:tc>
        <w:tc>
          <w:tcPr>
            <w:tcW w:w="1276" w:type="dxa"/>
          </w:tcPr>
          <w:p w:rsidR="00765FEA" w:rsidRPr="009F2EE7" w:rsidRDefault="00765FEA" w:rsidP="0021666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F2EE7">
              <w:rPr>
                <w:color w:val="000000" w:themeColor="text1"/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Pr="009F2EE7" w:rsidRDefault="00765FEA" w:rsidP="0021666F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Pr="009F2EE7" w:rsidRDefault="00765FEA" w:rsidP="0021666F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Pr="009F2EE7" w:rsidRDefault="00765FEA" w:rsidP="0021666F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5FEA" w:rsidRPr="009F2EE7" w:rsidRDefault="00765FEA" w:rsidP="0021666F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Pr="009F2EE7" w:rsidRDefault="00765FEA" w:rsidP="0021666F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Pr="009F2EE7" w:rsidRDefault="00765FEA" w:rsidP="0021666F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</w:tcPr>
          <w:p w:rsidR="00765FEA" w:rsidRDefault="00765FEA" w:rsidP="008A1A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765FEA" w:rsidRDefault="00765FEA" w:rsidP="008A1A0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</w:t>
            </w:r>
          </w:p>
        </w:tc>
        <w:tc>
          <w:tcPr>
            <w:tcW w:w="1418" w:type="dxa"/>
            <w:shd w:val="clear" w:color="auto" w:fill="auto"/>
          </w:tcPr>
          <w:p w:rsidR="00765FEA" w:rsidRDefault="00765FEA" w:rsidP="008A1A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Pr="009F2EE7" w:rsidRDefault="00765FEA" w:rsidP="0021666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F2EE7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1559" w:type="dxa"/>
          </w:tcPr>
          <w:p w:rsidR="00765FEA" w:rsidRPr="009F2EE7" w:rsidRDefault="00765FEA" w:rsidP="0021666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F2EE7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765FEA" w:rsidRPr="009F2EE7" w:rsidRDefault="00765FEA" w:rsidP="0021666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F2EE7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1276" w:type="dxa"/>
          </w:tcPr>
          <w:p w:rsidR="00765FEA" w:rsidRPr="009F2EE7" w:rsidRDefault="00765FEA" w:rsidP="0021666F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9F2EE7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1417" w:type="dxa"/>
          </w:tcPr>
          <w:p w:rsidR="00765FEA" w:rsidRPr="009F2EE7" w:rsidRDefault="00765FEA" w:rsidP="0021666F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К</w:t>
            </w:r>
            <w:r w:rsidRPr="009F2EE7">
              <w:rPr>
                <w:color w:val="000000" w:themeColor="text1"/>
                <w:sz w:val="16"/>
                <w:szCs w:val="16"/>
              </w:rPr>
              <w:t>вартира</w:t>
            </w:r>
          </w:p>
        </w:tc>
        <w:tc>
          <w:tcPr>
            <w:tcW w:w="1276" w:type="dxa"/>
          </w:tcPr>
          <w:p w:rsidR="00765FEA" w:rsidRPr="009F2EE7" w:rsidRDefault="00765FEA" w:rsidP="0021666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F2EE7">
              <w:rPr>
                <w:color w:val="000000" w:themeColor="text1"/>
                <w:sz w:val="16"/>
                <w:szCs w:val="16"/>
              </w:rPr>
              <w:t>67,3</w:t>
            </w:r>
          </w:p>
        </w:tc>
        <w:tc>
          <w:tcPr>
            <w:tcW w:w="1276" w:type="dxa"/>
          </w:tcPr>
          <w:p w:rsidR="00765FEA" w:rsidRPr="009F2EE7" w:rsidRDefault="00765FEA" w:rsidP="0021666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F2EE7">
              <w:rPr>
                <w:color w:val="000000" w:themeColor="text1"/>
                <w:sz w:val="16"/>
                <w:szCs w:val="16"/>
              </w:rPr>
              <w:t>Россия</w:t>
            </w:r>
          </w:p>
        </w:tc>
        <w:tc>
          <w:tcPr>
            <w:tcW w:w="1417" w:type="dxa"/>
          </w:tcPr>
          <w:p w:rsidR="00765FEA" w:rsidRPr="009F2EE7" w:rsidRDefault="00765FEA" w:rsidP="0021666F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9F2EE7">
              <w:rPr>
                <w:color w:val="000000" w:themeColor="text1"/>
                <w:sz w:val="16"/>
                <w:szCs w:val="16"/>
              </w:rPr>
              <w:t xml:space="preserve">легковой автомобиль    </w:t>
            </w:r>
            <w:proofErr w:type="spellStart"/>
            <w:r w:rsidRPr="009F2EE7">
              <w:rPr>
                <w:color w:val="000000" w:themeColor="text1"/>
                <w:sz w:val="16"/>
                <w:szCs w:val="16"/>
              </w:rPr>
              <w:t>Toyota</w:t>
            </w:r>
            <w:proofErr w:type="spellEnd"/>
            <w:r w:rsidRPr="009F2EE7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9F2EE7">
              <w:rPr>
                <w:color w:val="000000" w:themeColor="text1"/>
                <w:sz w:val="16"/>
                <w:szCs w:val="16"/>
                <w:lang w:val="en-US"/>
              </w:rPr>
              <w:t>Auris</w:t>
            </w:r>
            <w:proofErr w:type="spellEnd"/>
          </w:p>
        </w:tc>
        <w:tc>
          <w:tcPr>
            <w:tcW w:w="1276" w:type="dxa"/>
          </w:tcPr>
          <w:p w:rsidR="00765FEA" w:rsidRPr="009F2EE7" w:rsidRDefault="00765FEA" w:rsidP="0021666F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1092</w:t>
            </w:r>
            <w:r w:rsidRPr="009F2EE7">
              <w:rPr>
                <w:color w:val="000000" w:themeColor="text1"/>
                <w:sz w:val="16"/>
                <w:szCs w:val="16"/>
              </w:rPr>
              <w:t>195,30</w:t>
            </w:r>
          </w:p>
        </w:tc>
        <w:tc>
          <w:tcPr>
            <w:tcW w:w="991" w:type="dxa"/>
          </w:tcPr>
          <w:p w:rsidR="00765FEA" w:rsidRPr="009F2EE7" w:rsidRDefault="00765FEA" w:rsidP="0021666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F2EE7">
              <w:rPr>
                <w:color w:val="000000" w:themeColor="text1"/>
                <w:sz w:val="16"/>
                <w:szCs w:val="16"/>
              </w:rPr>
              <w:t>нет</w:t>
            </w: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</w:tcPr>
          <w:p w:rsidR="00765FEA" w:rsidRDefault="00765FEA" w:rsidP="008A1A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765FEA" w:rsidRDefault="00765FEA" w:rsidP="00B5467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765FEA" w:rsidRDefault="00765FEA" w:rsidP="008A1A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Pr="009F2EE7" w:rsidRDefault="00765FEA" w:rsidP="0021666F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9F2EE7">
              <w:rPr>
                <w:color w:val="000000" w:themeColor="text1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</w:tcPr>
          <w:p w:rsidR="00765FEA" w:rsidRPr="009F2EE7" w:rsidRDefault="00765FEA" w:rsidP="0021666F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Pr="009F2EE7">
              <w:rPr>
                <w:sz w:val="16"/>
                <w:szCs w:val="16"/>
              </w:rPr>
              <w:t>бщая</w:t>
            </w:r>
            <w:r w:rsidRPr="009F2EE7">
              <w:rPr>
                <w:color w:val="000000" w:themeColor="text1"/>
                <w:sz w:val="16"/>
                <w:szCs w:val="16"/>
              </w:rPr>
              <w:t xml:space="preserve"> долевая </w:t>
            </w:r>
            <w:r>
              <w:rPr>
                <w:color w:val="000000" w:themeColor="text1"/>
                <w:sz w:val="16"/>
                <w:szCs w:val="16"/>
              </w:rPr>
              <w:t>(</w:t>
            </w:r>
            <w:r w:rsidRPr="009F2EE7">
              <w:rPr>
                <w:color w:val="000000" w:themeColor="text1"/>
                <w:sz w:val="16"/>
                <w:szCs w:val="16"/>
              </w:rPr>
              <w:t>1/2</w:t>
            </w:r>
            <w:r>
              <w:rPr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765FEA" w:rsidRPr="009F2EE7" w:rsidRDefault="00765FEA" w:rsidP="0021666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F2EE7">
              <w:rPr>
                <w:color w:val="000000" w:themeColor="text1"/>
                <w:sz w:val="16"/>
                <w:szCs w:val="16"/>
              </w:rPr>
              <w:t>67,3</w:t>
            </w:r>
          </w:p>
        </w:tc>
        <w:tc>
          <w:tcPr>
            <w:tcW w:w="1276" w:type="dxa"/>
          </w:tcPr>
          <w:p w:rsidR="00765FEA" w:rsidRPr="009F2EE7" w:rsidRDefault="00765FEA" w:rsidP="0021666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F2EE7">
              <w:rPr>
                <w:color w:val="000000" w:themeColor="text1"/>
                <w:sz w:val="16"/>
                <w:szCs w:val="16"/>
              </w:rPr>
              <w:t>Россия</w:t>
            </w:r>
          </w:p>
        </w:tc>
        <w:tc>
          <w:tcPr>
            <w:tcW w:w="1417" w:type="dxa"/>
          </w:tcPr>
          <w:p w:rsidR="00765FEA" w:rsidRPr="009F2EE7" w:rsidRDefault="00765FEA" w:rsidP="0021666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F2EE7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1276" w:type="dxa"/>
          </w:tcPr>
          <w:p w:rsidR="00765FEA" w:rsidRPr="009F2EE7" w:rsidRDefault="00765FEA" w:rsidP="0021666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F2EE7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1276" w:type="dxa"/>
          </w:tcPr>
          <w:p w:rsidR="00765FEA" w:rsidRPr="009F2EE7" w:rsidRDefault="00765FEA" w:rsidP="0021666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F2EE7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1417" w:type="dxa"/>
          </w:tcPr>
          <w:p w:rsidR="00765FEA" w:rsidRPr="009F2EE7" w:rsidRDefault="00765FEA" w:rsidP="0021666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F2EE7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1276" w:type="dxa"/>
          </w:tcPr>
          <w:p w:rsidR="00765FEA" w:rsidRPr="009F2EE7" w:rsidRDefault="00765FEA" w:rsidP="0021666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F2EE7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991" w:type="dxa"/>
          </w:tcPr>
          <w:p w:rsidR="00765FEA" w:rsidRPr="009F2EE7" w:rsidRDefault="00765FEA" w:rsidP="0021666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F2EE7">
              <w:rPr>
                <w:color w:val="000000" w:themeColor="text1"/>
                <w:sz w:val="16"/>
                <w:szCs w:val="16"/>
              </w:rPr>
              <w:t>нет</w:t>
            </w: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 w:val="restart"/>
          </w:tcPr>
          <w:p w:rsidR="00765FEA" w:rsidRDefault="00765FEA" w:rsidP="008A1A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35.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765FEA" w:rsidRDefault="00765FEA" w:rsidP="008A1A0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Дорофеева Ю.П.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765FEA" w:rsidRDefault="00765FEA" w:rsidP="008A1A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Консультант</w:t>
            </w:r>
          </w:p>
          <w:p w:rsidR="00765FEA" w:rsidRDefault="00765FEA" w:rsidP="008A1A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аппарата Думы</w:t>
            </w:r>
          </w:p>
        </w:tc>
        <w:tc>
          <w:tcPr>
            <w:tcW w:w="992" w:type="dxa"/>
            <w:vMerge w:val="restart"/>
          </w:tcPr>
          <w:p w:rsidR="00765FEA" w:rsidRDefault="00765FEA" w:rsidP="008A1A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vMerge w:val="restart"/>
          </w:tcPr>
          <w:p w:rsidR="00765FEA" w:rsidRDefault="00765FEA" w:rsidP="008A1A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</w:t>
            </w:r>
          </w:p>
          <w:p w:rsidR="00765FEA" w:rsidRDefault="00765FEA" w:rsidP="008A1A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(1/3)</w:t>
            </w:r>
          </w:p>
        </w:tc>
        <w:tc>
          <w:tcPr>
            <w:tcW w:w="1134" w:type="dxa"/>
            <w:vMerge w:val="restart"/>
          </w:tcPr>
          <w:p w:rsidR="00765FEA" w:rsidRDefault="00765FEA" w:rsidP="008A1A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38,2</w:t>
            </w:r>
          </w:p>
        </w:tc>
        <w:tc>
          <w:tcPr>
            <w:tcW w:w="1276" w:type="dxa"/>
            <w:vMerge w:val="restart"/>
          </w:tcPr>
          <w:p w:rsidR="00765FEA" w:rsidRDefault="00765FEA" w:rsidP="008A1A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</w:tcPr>
          <w:p w:rsidR="00765FEA" w:rsidRDefault="00765FEA" w:rsidP="008A1A02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276" w:type="dxa"/>
          </w:tcPr>
          <w:p w:rsidR="00765FEA" w:rsidRDefault="00765FEA" w:rsidP="008A1A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408,0</w:t>
            </w:r>
          </w:p>
        </w:tc>
        <w:tc>
          <w:tcPr>
            <w:tcW w:w="1276" w:type="dxa"/>
          </w:tcPr>
          <w:p w:rsidR="00765FEA" w:rsidRDefault="00765FEA" w:rsidP="008A1A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 w:val="restart"/>
          </w:tcPr>
          <w:p w:rsidR="00765FEA" w:rsidRDefault="00765FEA" w:rsidP="008A1A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276" w:type="dxa"/>
            <w:vMerge w:val="restart"/>
          </w:tcPr>
          <w:p w:rsidR="00765FEA" w:rsidRDefault="00765FEA" w:rsidP="008A1A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631018,26</w:t>
            </w:r>
          </w:p>
        </w:tc>
        <w:tc>
          <w:tcPr>
            <w:tcW w:w="991" w:type="dxa"/>
            <w:vMerge w:val="restart"/>
          </w:tcPr>
          <w:p w:rsidR="00765FEA" w:rsidRDefault="00765FEA" w:rsidP="008A1A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8A1A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8A1A0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8A1A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765FEA" w:rsidRDefault="00765FEA" w:rsidP="008A1A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765FEA" w:rsidRDefault="00765FEA" w:rsidP="008A1A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765FEA" w:rsidRDefault="00765FEA" w:rsidP="008A1A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8A1A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765FEA" w:rsidRDefault="00765FEA" w:rsidP="008A1A02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1276" w:type="dxa"/>
          </w:tcPr>
          <w:p w:rsidR="00765FEA" w:rsidRDefault="00765FEA" w:rsidP="008A1A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59,2</w:t>
            </w:r>
          </w:p>
        </w:tc>
        <w:tc>
          <w:tcPr>
            <w:tcW w:w="1276" w:type="dxa"/>
          </w:tcPr>
          <w:p w:rsidR="00765FEA" w:rsidRDefault="00765FEA" w:rsidP="008A1A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8A1A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8A1A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8A1A02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8A1A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8A1A0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8A1A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765FEA" w:rsidRDefault="00765FEA" w:rsidP="008A1A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765FEA" w:rsidRDefault="00765FEA" w:rsidP="008A1A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765FEA" w:rsidRDefault="00765FEA" w:rsidP="008A1A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8A1A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765FEA" w:rsidRDefault="00765FEA" w:rsidP="00166B53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(1/2)</w:t>
            </w:r>
          </w:p>
        </w:tc>
        <w:tc>
          <w:tcPr>
            <w:tcW w:w="1276" w:type="dxa"/>
          </w:tcPr>
          <w:p w:rsidR="00765FEA" w:rsidRDefault="00765FEA" w:rsidP="00166B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946,0</w:t>
            </w:r>
          </w:p>
        </w:tc>
        <w:tc>
          <w:tcPr>
            <w:tcW w:w="1276" w:type="dxa"/>
          </w:tcPr>
          <w:p w:rsidR="00765FEA" w:rsidRDefault="00765FEA" w:rsidP="00166B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8A1A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8A1A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8A1A02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8A1A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8A1A0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8A1A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765FEA" w:rsidRDefault="00765FEA" w:rsidP="008A1A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765FEA" w:rsidRDefault="00765FEA" w:rsidP="008A1A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765FEA" w:rsidRDefault="00765FEA" w:rsidP="008A1A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8A1A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765FEA" w:rsidRDefault="00765FEA" w:rsidP="00166B53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1276" w:type="dxa"/>
          </w:tcPr>
          <w:p w:rsidR="00765FEA" w:rsidRDefault="00765FEA" w:rsidP="00166B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81,1</w:t>
            </w:r>
          </w:p>
        </w:tc>
        <w:tc>
          <w:tcPr>
            <w:tcW w:w="1276" w:type="dxa"/>
          </w:tcPr>
          <w:p w:rsidR="00765FEA" w:rsidRDefault="00765FEA" w:rsidP="00166B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8A1A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8A1A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8A1A02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 w:val="restart"/>
          </w:tcPr>
          <w:p w:rsidR="00765FEA" w:rsidRDefault="00765FEA" w:rsidP="008A1A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765FEA" w:rsidRDefault="00765FEA" w:rsidP="008A1A0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765FEA" w:rsidRDefault="00765FEA" w:rsidP="008A1A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166B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</w:tcPr>
          <w:p w:rsidR="00765FEA" w:rsidRDefault="00765FEA" w:rsidP="00166B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</w:t>
            </w:r>
          </w:p>
          <w:p w:rsidR="00765FEA" w:rsidRDefault="00765FEA" w:rsidP="00166B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(1/3)</w:t>
            </w:r>
          </w:p>
        </w:tc>
        <w:tc>
          <w:tcPr>
            <w:tcW w:w="1134" w:type="dxa"/>
          </w:tcPr>
          <w:p w:rsidR="00765FEA" w:rsidRDefault="00765FEA" w:rsidP="00166B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38,2</w:t>
            </w:r>
          </w:p>
        </w:tc>
        <w:tc>
          <w:tcPr>
            <w:tcW w:w="1276" w:type="dxa"/>
          </w:tcPr>
          <w:p w:rsidR="00765FEA" w:rsidRDefault="00765FEA" w:rsidP="00166B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</w:tcPr>
          <w:p w:rsidR="00765FEA" w:rsidRDefault="00765FEA" w:rsidP="00166B53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(1/2)</w:t>
            </w:r>
          </w:p>
        </w:tc>
        <w:tc>
          <w:tcPr>
            <w:tcW w:w="1276" w:type="dxa"/>
          </w:tcPr>
          <w:p w:rsidR="00765FEA" w:rsidRDefault="00765FEA" w:rsidP="00166B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946,0</w:t>
            </w:r>
          </w:p>
        </w:tc>
        <w:tc>
          <w:tcPr>
            <w:tcW w:w="1276" w:type="dxa"/>
          </w:tcPr>
          <w:p w:rsidR="00765FEA" w:rsidRDefault="00765FEA" w:rsidP="00166B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 w:val="restart"/>
          </w:tcPr>
          <w:p w:rsidR="00765FEA" w:rsidRDefault="00765FEA" w:rsidP="008A1A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Легковой автомобиль</w:t>
            </w:r>
          </w:p>
          <w:p w:rsidR="00765FEA" w:rsidRDefault="00765FEA" w:rsidP="008A1A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МИЦУБИСИ ЛАНЦЕР ЦЕДИЯ</w:t>
            </w:r>
          </w:p>
        </w:tc>
        <w:tc>
          <w:tcPr>
            <w:tcW w:w="1276" w:type="dxa"/>
            <w:vMerge w:val="restart"/>
          </w:tcPr>
          <w:p w:rsidR="00765FEA" w:rsidRDefault="00765FEA" w:rsidP="008A1A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639739,22</w:t>
            </w:r>
          </w:p>
        </w:tc>
        <w:tc>
          <w:tcPr>
            <w:tcW w:w="991" w:type="dxa"/>
            <w:vMerge w:val="restart"/>
          </w:tcPr>
          <w:p w:rsidR="00765FEA" w:rsidRDefault="00765FEA" w:rsidP="008A1A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8A1A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8A1A0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8A1A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65FEA" w:rsidRDefault="00765FEA" w:rsidP="00166B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765FEA" w:rsidRDefault="00765FEA" w:rsidP="00166B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</w:t>
            </w:r>
          </w:p>
          <w:p w:rsidR="00765FEA" w:rsidRDefault="00765FEA" w:rsidP="00166B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(1/2)</w:t>
            </w:r>
          </w:p>
        </w:tc>
        <w:tc>
          <w:tcPr>
            <w:tcW w:w="1134" w:type="dxa"/>
          </w:tcPr>
          <w:p w:rsidR="00765FEA" w:rsidRDefault="00765FEA" w:rsidP="00166B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1000,0</w:t>
            </w:r>
          </w:p>
        </w:tc>
        <w:tc>
          <w:tcPr>
            <w:tcW w:w="1276" w:type="dxa"/>
          </w:tcPr>
          <w:p w:rsidR="00765FEA" w:rsidRDefault="00765FEA" w:rsidP="00166B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</w:tcPr>
          <w:p w:rsidR="00765FEA" w:rsidRDefault="00765FEA" w:rsidP="00166B53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1276" w:type="dxa"/>
          </w:tcPr>
          <w:p w:rsidR="00765FEA" w:rsidRDefault="00765FEA" w:rsidP="00166B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81,1</w:t>
            </w:r>
          </w:p>
        </w:tc>
        <w:tc>
          <w:tcPr>
            <w:tcW w:w="1276" w:type="dxa"/>
          </w:tcPr>
          <w:p w:rsidR="00765FEA" w:rsidRDefault="00765FEA" w:rsidP="00166B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8A1A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8A1A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8A1A02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8A1A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8A1A0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8A1A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:rsidR="00765FEA" w:rsidRDefault="00765FEA" w:rsidP="00454D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1559" w:type="dxa"/>
            <w:vMerge w:val="restart"/>
          </w:tcPr>
          <w:p w:rsidR="00765FEA" w:rsidRDefault="00765FEA" w:rsidP="00454D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</w:t>
            </w:r>
          </w:p>
          <w:p w:rsidR="00765FEA" w:rsidRDefault="00765FEA" w:rsidP="00454D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(1/2)</w:t>
            </w:r>
          </w:p>
        </w:tc>
        <w:tc>
          <w:tcPr>
            <w:tcW w:w="1134" w:type="dxa"/>
            <w:vMerge w:val="restart"/>
          </w:tcPr>
          <w:p w:rsidR="00765FEA" w:rsidRDefault="00765FEA" w:rsidP="00454D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58,4</w:t>
            </w:r>
          </w:p>
        </w:tc>
        <w:tc>
          <w:tcPr>
            <w:tcW w:w="1276" w:type="dxa"/>
            <w:vMerge w:val="restart"/>
          </w:tcPr>
          <w:p w:rsidR="00765FEA" w:rsidRDefault="00765FEA" w:rsidP="00454D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</w:tcPr>
          <w:p w:rsidR="00765FEA" w:rsidRDefault="00765FEA" w:rsidP="00166B53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(1/3)</w:t>
            </w:r>
          </w:p>
        </w:tc>
        <w:tc>
          <w:tcPr>
            <w:tcW w:w="1276" w:type="dxa"/>
          </w:tcPr>
          <w:p w:rsidR="00765FEA" w:rsidRDefault="00765FEA" w:rsidP="00166B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700,0</w:t>
            </w:r>
          </w:p>
        </w:tc>
        <w:tc>
          <w:tcPr>
            <w:tcW w:w="1276" w:type="dxa"/>
          </w:tcPr>
          <w:p w:rsidR="00765FEA" w:rsidRDefault="00765FEA" w:rsidP="00166B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8A1A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8A1A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8A1A02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8A1A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8A1A0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8A1A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765FEA" w:rsidRDefault="00765FEA" w:rsidP="00166B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765FEA" w:rsidRDefault="00765FEA" w:rsidP="00166B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765FEA" w:rsidRDefault="00765FEA" w:rsidP="00166B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166B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765FEA" w:rsidRDefault="00765FEA" w:rsidP="00166B53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 (1/3)</w:t>
            </w:r>
          </w:p>
        </w:tc>
        <w:tc>
          <w:tcPr>
            <w:tcW w:w="1276" w:type="dxa"/>
          </w:tcPr>
          <w:p w:rsidR="00765FEA" w:rsidRDefault="00765FEA" w:rsidP="00166B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131,4</w:t>
            </w:r>
          </w:p>
        </w:tc>
        <w:tc>
          <w:tcPr>
            <w:tcW w:w="1276" w:type="dxa"/>
          </w:tcPr>
          <w:p w:rsidR="00765FEA" w:rsidRDefault="00765FEA" w:rsidP="00166B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8A1A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8A1A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8A1A02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 w:val="restart"/>
          </w:tcPr>
          <w:p w:rsidR="00765FEA" w:rsidRDefault="00765FEA" w:rsidP="008A1A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765FEA" w:rsidRDefault="00765FEA" w:rsidP="00B5467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765FEA" w:rsidRDefault="00765FEA" w:rsidP="008A1A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:rsidR="00765FEA" w:rsidRDefault="00765FEA" w:rsidP="00166B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vMerge w:val="restart"/>
          </w:tcPr>
          <w:p w:rsidR="00765FEA" w:rsidRDefault="00765FEA" w:rsidP="00166B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</w:t>
            </w:r>
          </w:p>
          <w:p w:rsidR="00765FEA" w:rsidRDefault="00765FEA" w:rsidP="00166B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(1/3)</w:t>
            </w:r>
          </w:p>
        </w:tc>
        <w:tc>
          <w:tcPr>
            <w:tcW w:w="1134" w:type="dxa"/>
            <w:vMerge w:val="restart"/>
          </w:tcPr>
          <w:p w:rsidR="00765FEA" w:rsidRDefault="00765FEA" w:rsidP="00166B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38,2</w:t>
            </w:r>
          </w:p>
        </w:tc>
        <w:tc>
          <w:tcPr>
            <w:tcW w:w="1276" w:type="dxa"/>
            <w:vMerge w:val="restart"/>
          </w:tcPr>
          <w:p w:rsidR="00765FEA" w:rsidRDefault="00765FEA" w:rsidP="00166B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</w:tcPr>
          <w:p w:rsidR="00765FEA" w:rsidRDefault="00765FEA" w:rsidP="00454D12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276" w:type="dxa"/>
          </w:tcPr>
          <w:p w:rsidR="00765FEA" w:rsidRDefault="00765FEA" w:rsidP="00454D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408,0</w:t>
            </w:r>
          </w:p>
        </w:tc>
        <w:tc>
          <w:tcPr>
            <w:tcW w:w="1276" w:type="dxa"/>
          </w:tcPr>
          <w:p w:rsidR="00765FEA" w:rsidRDefault="00765FEA" w:rsidP="00454D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 w:val="restart"/>
          </w:tcPr>
          <w:p w:rsidR="00765FEA" w:rsidRDefault="00765FEA" w:rsidP="008A1A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276" w:type="dxa"/>
            <w:vMerge w:val="restart"/>
          </w:tcPr>
          <w:p w:rsidR="00765FEA" w:rsidRDefault="00765FEA" w:rsidP="008A1A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1" w:type="dxa"/>
            <w:vMerge w:val="restart"/>
          </w:tcPr>
          <w:p w:rsidR="00765FEA" w:rsidRDefault="00765FEA" w:rsidP="008A1A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8A1A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B5467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8A1A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765FEA" w:rsidRDefault="00765FEA" w:rsidP="00166B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765FEA" w:rsidRDefault="00765FEA" w:rsidP="00166B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765FEA" w:rsidRDefault="00765FEA" w:rsidP="00166B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166B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765FEA" w:rsidRDefault="00765FEA" w:rsidP="00454D12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1276" w:type="dxa"/>
          </w:tcPr>
          <w:p w:rsidR="00765FEA" w:rsidRDefault="00765FEA" w:rsidP="00454D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59,2</w:t>
            </w:r>
          </w:p>
        </w:tc>
        <w:tc>
          <w:tcPr>
            <w:tcW w:w="1276" w:type="dxa"/>
          </w:tcPr>
          <w:p w:rsidR="00765FEA" w:rsidRDefault="00765FEA" w:rsidP="00454D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8A1A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8A1A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8A1A02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8A1A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B5467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8A1A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765FEA" w:rsidRDefault="00765FEA" w:rsidP="00166B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765FEA" w:rsidRDefault="00765FEA" w:rsidP="00166B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765FEA" w:rsidRDefault="00765FEA" w:rsidP="00166B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166B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765FEA" w:rsidRDefault="00765FEA" w:rsidP="00454D12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(1/2)</w:t>
            </w:r>
          </w:p>
        </w:tc>
        <w:tc>
          <w:tcPr>
            <w:tcW w:w="1276" w:type="dxa"/>
          </w:tcPr>
          <w:p w:rsidR="00765FEA" w:rsidRDefault="00765FEA" w:rsidP="00454D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946,0</w:t>
            </w:r>
          </w:p>
        </w:tc>
        <w:tc>
          <w:tcPr>
            <w:tcW w:w="1276" w:type="dxa"/>
          </w:tcPr>
          <w:p w:rsidR="00765FEA" w:rsidRDefault="00765FEA" w:rsidP="00454D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8A1A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8A1A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8A1A02">
            <w:pPr>
              <w:jc w:val="center"/>
              <w:rPr>
                <w:sz w:val="16"/>
                <w:szCs w:val="16"/>
              </w:rPr>
            </w:pPr>
          </w:p>
        </w:tc>
      </w:tr>
      <w:tr w:rsidR="00765FEA" w:rsidRPr="00445FA2" w:rsidTr="00FF7AC0">
        <w:trPr>
          <w:trHeight w:val="255"/>
        </w:trPr>
        <w:tc>
          <w:tcPr>
            <w:tcW w:w="426" w:type="dxa"/>
            <w:vMerge/>
          </w:tcPr>
          <w:p w:rsidR="00765FEA" w:rsidRDefault="00765FEA" w:rsidP="008A1A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5FEA" w:rsidRDefault="00765FEA" w:rsidP="00B5467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FEA" w:rsidRDefault="00765FEA" w:rsidP="008A1A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765FEA" w:rsidRDefault="00765FEA" w:rsidP="00166B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765FEA" w:rsidRDefault="00765FEA" w:rsidP="00166B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765FEA" w:rsidRDefault="00765FEA" w:rsidP="00166B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166B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765FEA" w:rsidRDefault="00765FEA" w:rsidP="00454D12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1276" w:type="dxa"/>
          </w:tcPr>
          <w:p w:rsidR="00765FEA" w:rsidRDefault="00765FEA" w:rsidP="00454D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81,1</w:t>
            </w:r>
          </w:p>
        </w:tc>
        <w:tc>
          <w:tcPr>
            <w:tcW w:w="1276" w:type="dxa"/>
          </w:tcPr>
          <w:p w:rsidR="00765FEA" w:rsidRDefault="00765FEA" w:rsidP="00454D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765FEA" w:rsidRDefault="00765FEA" w:rsidP="008A1A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65FEA" w:rsidRDefault="00765FEA" w:rsidP="008A1A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65FEA" w:rsidRDefault="00765FEA" w:rsidP="008A1A02">
            <w:pPr>
              <w:jc w:val="center"/>
              <w:rPr>
                <w:sz w:val="16"/>
                <w:szCs w:val="16"/>
              </w:rPr>
            </w:pPr>
          </w:p>
        </w:tc>
      </w:tr>
    </w:tbl>
    <w:p w:rsidR="00B54670" w:rsidRDefault="00B02031" w:rsidP="00B0680C">
      <w:pPr>
        <w:jc w:val="center"/>
        <w:rPr>
          <w:rStyle w:val="a3"/>
          <w:color w:val="333333"/>
          <w:sz w:val="20"/>
          <w:szCs w:val="20"/>
        </w:rPr>
      </w:pPr>
      <w:r>
        <w:rPr>
          <w:rStyle w:val="a3"/>
          <w:color w:val="333333"/>
          <w:sz w:val="20"/>
          <w:szCs w:val="20"/>
        </w:rPr>
        <w:tab/>
      </w:r>
      <w:r>
        <w:rPr>
          <w:rStyle w:val="a3"/>
          <w:color w:val="333333"/>
          <w:sz w:val="20"/>
          <w:szCs w:val="20"/>
        </w:rPr>
        <w:tab/>
      </w:r>
      <w:r>
        <w:rPr>
          <w:rStyle w:val="a3"/>
          <w:color w:val="333333"/>
          <w:sz w:val="20"/>
          <w:szCs w:val="20"/>
        </w:rPr>
        <w:tab/>
      </w:r>
      <w:r>
        <w:rPr>
          <w:rStyle w:val="a3"/>
          <w:color w:val="333333"/>
          <w:sz w:val="20"/>
          <w:szCs w:val="20"/>
        </w:rPr>
        <w:tab/>
      </w:r>
      <w:r>
        <w:rPr>
          <w:rStyle w:val="a3"/>
          <w:color w:val="333333"/>
          <w:sz w:val="20"/>
          <w:szCs w:val="20"/>
        </w:rPr>
        <w:tab/>
      </w:r>
    </w:p>
    <w:p w:rsidR="00B54670" w:rsidRPr="00B54670" w:rsidRDefault="00B54670" w:rsidP="00B54670">
      <w:pPr>
        <w:ind w:firstLine="708"/>
        <w:rPr>
          <w:color w:val="FFFFFF"/>
          <w:sz w:val="18"/>
          <w:szCs w:val="18"/>
        </w:rPr>
      </w:pPr>
      <w:r w:rsidRPr="00B54670">
        <w:rPr>
          <w:sz w:val="18"/>
          <w:szCs w:val="18"/>
          <w:vertAlign w:val="superscript"/>
        </w:rPr>
        <w:t>1</w:t>
      </w:r>
      <w:proofErr w:type="gramStart"/>
      <w:r w:rsidRPr="00B54670">
        <w:rPr>
          <w:color w:val="FFFFFF"/>
          <w:sz w:val="18"/>
          <w:szCs w:val="18"/>
        </w:rPr>
        <w:t>_</w:t>
      </w:r>
      <w:r w:rsidRPr="00B54670">
        <w:rPr>
          <w:sz w:val="18"/>
          <w:szCs w:val="18"/>
        </w:rPr>
        <w:t>В</w:t>
      </w:r>
      <w:proofErr w:type="gramEnd"/>
      <w:r w:rsidRPr="00B54670">
        <w:rPr>
          <w:sz w:val="18"/>
          <w:szCs w:val="18"/>
        </w:rPr>
        <w:t xml:space="preserve">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B54670" w:rsidRPr="00B54670" w:rsidRDefault="00B54670" w:rsidP="00B54670">
      <w:pPr>
        <w:rPr>
          <w:color w:val="FFFFFF"/>
          <w:sz w:val="18"/>
          <w:szCs w:val="18"/>
        </w:rPr>
      </w:pPr>
      <w:r w:rsidRPr="00B54670">
        <w:rPr>
          <w:color w:val="FFFFFF"/>
          <w:sz w:val="18"/>
          <w:szCs w:val="18"/>
        </w:rPr>
        <w:t>_____</w:t>
      </w:r>
      <w:r>
        <w:rPr>
          <w:color w:val="FFFFFF"/>
          <w:sz w:val="18"/>
          <w:szCs w:val="18"/>
        </w:rPr>
        <w:tab/>
      </w:r>
      <w:r w:rsidRPr="00B54670">
        <w:rPr>
          <w:sz w:val="18"/>
          <w:szCs w:val="18"/>
          <w:vertAlign w:val="superscript"/>
        </w:rPr>
        <w:t>2</w:t>
      </w:r>
      <w:r w:rsidRPr="00B54670">
        <w:rPr>
          <w:color w:val="FFFFFF"/>
          <w:sz w:val="18"/>
          <w:szCs w:val="18"/>
        </w:rPr>
        <w:t>_</w:t>
      </w:r>
      <w:r w:rsidRPr="00B54670">
        <w:rPr>
          <w:sz w:val="18"/>
          <w:szCs w:val="18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p w:rsidR="0058712E" w:rsidRPr="00B54670" w:rsidRDefault="0058712E" w:rsidP="00B54670">
      <w:pPr>
        <w:tabs>
          <w:tab w:val="left" w:pos="1590"/>
        </w:tabs>
        <w:rPr>
          <w:sz w:val="20"/>
          <w:szCs w:val="20"/>
        </w:rPr>
      </w:pPr>
    </w:p>
    <w:sectPr w:rsidR="0058712E" w:rsidRPr="00B54670" w:rsidSect="00CD5834">
      <w:headerReference w:type="default" r:id="rId8"/>
      <w:pgSz w:w="16838" w:h="11906" w:orient="landscape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8E1" w:rsidRDefault="009A18E1" w:rsidP="00026614">
      <w:r>
        <w:separator/>
      </w:r>
    </w:p>
  </w:endnote>
  <w:endnote w:type="continuationSeparator" w:id="0">
    <w:p w:rsidR="009A18E1" w:rsidRDefault="009A18E1" w:rsidP="00026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8E1" w:rsidRDefault="009A18E1" w:rsidP="00026614">
      <w:r>
        <w:separator/>
      </w:r>
    </w:p>
  </w:footnote>
  <w:footnote w:type="continuationSeparator" w:id="0">
    <w:p w:rsidR="009A18E1" w:rsidRDefault="009A18E1" w:rsidP="000266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249111"/>
      <w:docPartObj>
        <w:docPartGallery w:val="Page Numbers (Top of Page)"/>
        <w:docPartUnique/>
      </w:docPartObj>
    </w:sdtPr>
    <w:sdtEndPr/>
    <w:sdtContent>
      <w:p w:rsidR="00454D12" w:rsidRDefault="00480686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3470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54D12" w:rsidRDefault="00454D12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906"/>
    <w:rsid w:val="00000FEB"/>
    <w:rsid w:val="00003012"/>
    <w:rsid w:val="00003BFB"/>
    <w:rsid w:val="000049C8"/>
    <w:rsid w:val="0000653E"/>
    <w:rsid w:val="000068F5"/>
    <w:rsid w:val="00007380"/>
    <w:rsid w:val="000125F8"/>
    <w:rsid w:val="00012ABA"/>
    <w:rsid w:val="00014D65"/>
    <w:rsid w:val="00015598"/>
    <w:rsid w:val="00020499"/>
    <w:rsid w:val="000207E5"/>
    <w:rsid w:val="000217BD"/>
    <w:rsid w:val="00024644"/>
    <w:rsid w:val="00024A34"/>
    <w:rsid w:val="00026614"/>
    <w:rsid w:val="000276CE"/>
    <w:rsid w:val="00030747"/>
    <w:rsid w:val="000315EA"/>
    <w:rsid w:val="000319CF"/>
    <w:rsid w:val="00031D50"/>
    <w:rsid w:val="000321FC"/>
    <w:rsid w:val="00032395"/>
    <w:rsid w:val="0003413A"/>
    <w:rsid w:val="00036CA8"/>
    <w:rsid w:val="00037BAA"/>
    <w:rsid w:val="000412EE"/>
    <w:rsid w:val="000414CF"/>
    <w:rsid w:val="00044FAB"/>
    <w:rsid w:val="000470C3"/>
    <w:rsid w:val="00047191"/>
    <w:rsid w:val="00047A36"/>
    <w:rsid w:val="0005113E"/>
    <w:rsid w:val="00052C28"/>
    <w:rsid w:val="00053808"/>
    <w:rsid w:val="00056153"/>
    <w:rsid w:val="0005651A"/>
    <w:rsid w:val="00057557"/>
    <w:rsid w:val="00057F4F"/>
    <w:rsid w:val="000610F9"/>
    <w:rsid w:val="00062B1B"/>
    <w:rsid w:val="0006334F"/>
    <w:rsid w:val="00063902"/>
    <w:rsid w:val="00063E0B"/>
    <w:rsid w:val="0006436B"/>
    <w:rsid w:val="00065E86"/>
    <w:rsid w:val="00070455"/>
    <w:rsid w:val="00071603"/>
    <w:rsid w:val="00072095"/>
    <w:rsid w:val="0007297F"/>
    <w:rsid w:val="00072A7D"/>
    <w:rsid w:val="000738D2"/>
    <w:rsid w:val="00074D66"/>
    <w:rsid w:val="00074E8C"/>
    <w:rsid w:val="00075A98"/>
    <w:rsid w:val="00075C51"/>
    <w:rsid w:val="00077A74"/>
    <w:rsid w:val="00080731"/>
    <w:rsid w:val="0008111A"/>
    <w:rsid w:val="000828F0"/>
    <w:rsid w:val="00082D0D"/>
    <w:rsid w:val="00085522"/>
    <w:rsid w:val="0008677A"/>
    <w:rsid w:val="00086A13"/>
    <w:rsid w:val="000877AF"/>
    <w:rsid w:val="000907AD"/>
    <w:rsid w:val="00090C38"/>
    <w:rsid w:val="000927E8"/>
    <w:rsid w:val="00096C80"/>
    <w:rsid w:val="00096CD9"/>
    <w:rsid w:val="00097031"/>
    <w:rsid w:val="00097FA6"/>
    <w:rsid w:val="000A1BFD"/>
    <w:rsid w:val="000A3BCE"/>
    <w:rsid w:val="000A43E3"/>
    <w:rsid w:val="000A484B"/>
    <w:rsid w:val="000A51BA"/>
    <w:rsid w:val="000A51BD"/>
    <w:rsid w:val="000A626A"/>
    <w:rsid w:val="000A6640"/>
    <w:rsid w:val="000A7039"/>
    <w:rsid w:val="000B01B9"/>
    <w:rsid w:val="000B111A"/>
    <w:rsid w:val="000B1FEE"/>
    <w:rsid w:val="000B34C1"/>
    <w:rsid w:val="000B3F3A"/>
    <w:rsid w:val="000B43E1"/>
    <w:rsid w:val="000B5C98"/>
    <w:rsid w:val="000B67E0"/>
    <w:rsid w:val="000C0EEF"/>
    <w:rsid w:val="000C20A6"/>
    <w:rsid w:val="000C2115"/>
    <w:rsid w:val="000C23C8"/>
    <w:rsid w:val="000C24E6"/>
    <w:rsid w:val="000C3350"/>
    <w:rsid w:val="000C3958"/>
    <w:rsid w:val="000C414A"/>
    <w:rsid w:val="000C4D20"/>
    <w:rsid w:val="000C6A6E"/>
    <w:rsid w:val="000C7679"/>
    <w:rsid w:val="000C7C90"/>
    <w:rsid w:val="000C7D5C"/>
    <w:rsid w:val="000D086D"/>
    <w:rsid w:val="000D0FA7"/>
    <w:rsid w:val="000D224A"/>
    <w:rsid w:val="000D2875"/>
    <w:rsid w:val="000D2BE4"/>
    <w:rsid w:val="000D3841"/>
    <w:rsid w:val="000D5517"/>
    <w:rsid w:val="000D5851"/>
    <w:rsid w:val="000D73DB"/>
    <w:rsid w:val="000E137C"/>
    <w:rsid w:val="000E21B5"/>
    <w:rsid w:val="000E3FFC"/>
    <w:rsid w:val="000E485B"/>
    <w:rsid w:val="000E5C60"/>
    <w:rsid w:val="000E5DD2"/>
    <w:rsid w:val="000E5E68"/>
    <w:rsid w:val="000E742E"/>
    <w:rsid w:val="000F0D7E"/>
    <w:rsid w:val="000F1075"/>
    <w:rsid w:val="000F176A"/>
    <w:rsid w:val="000F384F"/>
    <w:rsid w:val="000F3B0F"/>
    <w:rsid w:val="000F4694"/>
    <w:rsid w:val="000F5E69"/>
    <w:rsid w:val="000F7161"/>
    <w:rsid w:val="000F7696"/>
    <w:rsid w:val="000F76F0"/>
    <w:rsid w:val="001004C6"/>
    <w:rsid w:val="001017B2"/>
    <w:rsid w:val="00103F27"/>
    <w:rsid w:val="0010464F"/>
    <w:rsid w:val="0010661C"/>
    <w:rsid w:val="00106B4A"/>
    <w:rsid w:val="001074D7"/>
    <w:rsid w:val="00107E71"/>
    <w:rsid w:val="001115DB"/>
    <w:rsid w:val="00111958"/>
    <w:rsid w:val="00112A1D"/>
    <w:rsid w:val="00113228"/>
    <w:rsid w:val="00114335"/>
    <w:rsid w:val="00115B4B"/>
    <w:rsid w:val="00116AAA"/>
    <w:rsid w:val="00117DB8"/>
    <w:rsid w:val="00120E4F"/>
    <w:rsid w:val="00121568"/>
    <w:rsid w:val="001219FE"/>
    <w:rsid w:val="00121C89"/>
    <w:rsid w:val="00121EF5"/>
    <w:rsid w:val="0012312F"/>
    <w:rsid w:val="00123BC1"/>
    <w:rsid w:val="00123E88"/>
    <w:rsid w:val="00125523"/>
    <w:rsid w:val="00125A2F"/>
    <w:rsid w:val="00125F71"/>
    <w:rsid w:val="0012756E"/>
    <w:rsid w:val="00127603"/>
    <w:rsid w:val="00127D0C"/>
    <w:rsid w:val="001309FB"/>
    <w:rsid w:val="00130A38"/>
    <w:rsid w:val="00131DD4"/>
    <w:rsid w:val="00131F3C"/>
    <w:rsid w:val="001327A1"/>
    <w:rsid w:val="00133A08"/>
    <w:rsid w:val="00133EF7"/>
    <w:rsid w:val="00135B28"/>
    <w:rsid w:val="00136278"/>
    <w:rsid w:val="00136ED8"/>
    <w:rsid w:val="00137DA2"/>
    <w:rsid w:val="00143D28"/>
    <w:rsid w:val="00144257"/>
    <w:rsid w:val="001448FE"/>
    <w:rsid w:val="00144D6D"/>
    <w:rsid w:val="00145D78"/>
    <w:rsid w:val="00145E4B"/>
    <w:rsid w:val="00146899"/>
    <w:rsid w:val="001475E2"/>
    <w:rsid w:val="00150250"/>
    <w:rsid w:val="0015077E"/>
    <w:rsid w:val="00150E24"/>
    <w:rsid w:val="001525F9"/>
    <w:rsid w:val="001539B0"/>
    <w:rsid w:val="001547EB"/>
    <w:rsid w:val="00154CEA"/>
    <w:rsid w:val="001555C2"/>
    <w:rsid w:val="001557CD"/>
    <w:rsid w:val="00156E5D"/>
    <w:rsid w:val="00161A1B"/>
    <w:rsid w:val="00161A78"/>
    <w:rsid w:val="00161D34"/>
    <w:rsid w:val="00161E67"/>
    <w:rsid w:val="0016272C"/>
    <w:rsid w:val="001634D6"/>
    <w:rsid w:val="00164817"/>
    <w:rsid w:val="001656A7"/>
    <w:rsid w:val="00166879"/>
    <w:rsid w:val="00166B53"/>
    <w:rsid w:val="00166E41"/>
    <w:rsid w:val="00167CED"/>
    <w:rsid w:val="00170813"/>
    <w:rsid w:val="00171262"/>
    <w:rsid w:val="00172044"/>
    <w:rsid w:val="00172143"/>
    <w:rsid w:val="00172416"/>
    <w:rsid w:val="0017325A"/>
    <w:rsid w:val="00173E08"/>
    <w:rsid w:val="00174FF8"/>
    <w:rsid w:val="0017520F"/>
    <w:rsid w:val="00176040"/>
    <w:rsid w:val="00176043"/>
    <w:rsid w:val="0017681E"/>
    <w:rsid w:val="00176A12"/>
    <w:rsid w:val="00176A7F"/>
    <w:rsid w:val="00180A90"/>
    <w:rsid w:val="00180E5E"/>
    <w:rsid w:val="001820C4"/>
    <w:rsid w:val="00182591"/>
    <w:rsid w:val="00186B3A"/>
    <w:rsid w:val="001874CA"/>
    <w:rsid w:val="00187DEC"/>
    <w:rsid w:val="001917CB"/>
    <w:rsid w:val="00192250"/>
    <w:rsid w:val="00193D95"/>
    <w:rsid w:val="0019515B"/>
    <w:rsid w:val="001955D0"/>
    <w:rsid w:val="00196C9E"/>
    <w:rsid w:val="00196DAC"/>
    <w:rsid w:val="00197305"/>
    <w:rsid w:val="001A0178"/>
    <w:rsid w:val="001A0C6F"/>
    <w:rsid w:val="001A0FF0"/>
    <w:rsid w:val="001A1AA7"/>
    <w:rsid w:val="001A22EC"/>
    <w:rsid w:val="001A2B99"/>
    <w:rsid w:val="001A2FE1"/>
    <w:rsid w:val="001A4B55"/>
    <w:rsid w:val="001A543B"/>
    <w:rsid w:val="001A6EC3"/>
    <w:rsid w:val="001A7380"/>
    <w:rsid w:val="001A7772"/>
    <w:rsid w:val="001A7F1E"/>
    <w:rsid w:val="001B1285"/>
    <w:rsid w:val="001B1403"/>
    <w:rsid w:val="001B1E28"/>
    <w:rsid w:val="001B22F4"/>
    <w:rsid w:val="001B3897"/>
    <w:rsid w:val="001B4E7B"/>
    <w:rsid w:val="001B500B"/>
    <w:rsid w:val="001B6906"/>
    <w:rsid w:val="001C0C68"/>
    <w:rsid w:val="001C258A"/>
    <w:rsid w:val="001C5453"/>
    <w:rsid w:val="001C5608"/>
    <w:rsid w:val="001C5FD6"/>
    <w:rsid w:val="001C6023"/>
    <w:rsid w:val="001C6347"/>
    <w:rsid w:val="001C6E3D"/>
    <w:rsid w:val="001C6FA8"/>
    <w:rsid w:val="001C7075"/>
    <w:rsid w:val="001D075E"/>
    <w:rsid w:val="001D1705"/>
    <w:rsid w:val="001D1EF4"/>
    <w:rsid w:val="001D2DB4"/>
    <w:rsid w:val="001D396E"/>
    <w:rsid w:val="001D517B"/>
    <w:rsid w:val="001D567A"/>
    <w:rsid w:val="001D594E"/>
    <w:rsid w:val="001D7511"/>
    <w:rsid w:val="001D76B7"/>
    <w:rsid w:val="001D7967"/>
    <w:rsid w:val="001E08CF"/>
    <w:rsid w:val="001E2406"/>
    <w:rsid w:val="001E3B9B"/>
    <w:rsid w:val="001E5B10"/>
    <w:rsid w:val="001E66B1"/>
    <w:rsid w:val="001E786A"/>
    <w:rsid w:val="001E799E"/>
    <w:rsid w:val="001F0367"/>
    <w:rsid w:val="001F3727"/>
    <w:rsid w:val="001F61F0"/>
    <w:rsid w:val="001F7356"/>
    <w:rsid w:val="00200B84"/>
    <w:rsid w:val="00200DD9"/>
    <w:rsid w:val="00200FB0"/>
    <w:rsid w:val="002024E4"/>
    <w:rsid w:val="0020369B"/>
    <w:rsid w:val="00203933"/>
    <w:rsid w:val="00204A39"/>
    <w:rsid w:val="00204AA4"/>
    <w:rsid w:val="00204EE5"/>
    <w:rsid w:val="00205CE9"/>
    <w:rsid w:val="00206281"/>
    <w:rsid w:val="00210465"/>
    <w:rsid w:val="00210D0A"/>
    <w:rsid w:val="00211702"/>
    <w:rsid w:val="002133FA"/>
    <w:rsid w:val="002134C2"/>
    <w:rsid w:val="00213913"/>
    <w:rsid w:val="0021472E"/>
    <w:rsid w:val="00214FC0"/>
    <w:rsid w:val="002163D7"/>
    <w:rsid w:val="00217409"/>
    <w:rsid w:val="00220273"/>
    <w:rsid w:val="002213F0"/>
    <w:rsid w:val="0022163A"/>
    <w:rsid w:val="00222170"/>
    <w:rsid w:val="0022255B"/>
    <w:rsid w:val="002225C8"/>
    <w:rsid w:val="002252CE"/>
    <w:rsid w:val="002259CA"/>
    <w:rsid w:val="00225F1E"/>
    <w:rsid w:val="002271F6"/>
    <w:rsid w:val="0023484C"/>
    <w:rsid w:val="002353F6"/>
    <w:rsid w:val="002365D2"/>
    <w:rsid w:val="002376DB"/>
    <w:rsid w:val="00242441"/>
    <w:rsid w:val="00242C05"/>
    <w:rsid w:val="00245CE1"/>
    <w:rsid w:val="00250B47"/>
    <w:rsid w:val="002516E9"/>
    <w:rsid w:val="002517E4"/>
    <w:rsid w:val="00252F8E"/>
    <w:rsid w:val="002536E5"/>
    <w:rsid w:val="00253C06"/>
    <w:rsid w:val="00253E42"/>
    <w:rsid w:val="00253FE4"/>
    <w:rsid w:val="00254CD6"/>
    <w:rsid w:val="002561AF"/>
    <w:rsid w:val="00256F27"/>
    <w:rsid w:val="00263C38"/>
    <w:rsid w:val="00263F3A"/>
    <w:rsid w:val="00265BC5"/>
    <w:rsid w:val="00266FB8"/>
    <w:rsid w:val="00267A08"/>
    <w:rsid w:val="00267C10"/>
    <w:rsid w:val="00270FAC"/>
    <w:rsid w:val="002713DB"/>
    <w:rsid w:val="00271C6B"/>
    <w:rsid w:val="002725D6"/>
    <w:rsid w:val="002726A9"/>
    <w:rsid w:val="00273959"/>
    <w:rsid w:val="00274990"/>
    <w:rsid w:val="00275786"/>
    <w:rsid w:val="002771D5"/>
    <w:rsid w:val="00281FC2"/>
    <w:rsid w:val="002827E4"/>
    <w:rsid w:val="00283401"/>
    <w:rsid w:val="00286DDF"/>
    <w:rsid w:val="00287BBA"/>
    <w:rsid w:val="00292C14"/>
    <w:rsid w:val="002936DF"/>
    <w:rsid w:val="00293DAC"/>
    <w:rsid w:val="00293DF2"/>
    <w:rsid w:val="0029631D"/>
    <w:rsid w:val="002A0236"/>
    <w:rsid w:val="002A0B47"/>
    <w:rsid w:val="002A1C3B"/>
    <w:rsid w:val="002A1ED8"/>
    <w:rsid w:val="002A317E"/>
    <w:rsid w:val="002A328D"/>
    <w:rsid w:val="002A3A6B"/>
    <w:rsid w:val="002A5234"/>
    <w:rsid w:val="002A55BF"/>
    <w:rsid w:val="002A666F"/>
    <w:rsid w:val="002B2009"/>
    <w:rsid w:val="002B2818"/>
    <w:rsid w:val="002B5ECD"/>
    <w:rsid w:val="002B5FE0"/>
    <w:rsid w:val="002C0DFD"/>
    <w:rsid w:val="002C1D17"/>
    <w:rsid w:val="002C1F9B"/>
    <w:rsid w:val="002C254B"/>
    <w:rsid w:val="002C5000"/>
    <w:rsid w:val="002C524D"/>
    <w:rsid w:val="002C7F32"/>
    <w:rsid w:val="002D0AB5"/>
    <w:rsid w:val="002D133D"/>
    <w:rsid w:val="002D23A6"/>
    <w:rsid w:val="002D24FF"/>
    <w:rsid w:val="002D50CC"/>
    <w:rsid w:val="002D647A"/>
    <w:rsid w:val="002D6886"/>
    <w:rsid w:val="002D6DA3"/>
    <w:rsid w:val="002D7830"/>
    <w:rsid w:val="002D7C36"/>
    <w:rsid w:val="002D7E1C"/>
    <w:rsid w:val="002E0318"/>
    <w:rsid w:val="002E1318"/>
    <w:rsid w:val="002E1498"/>
    <w:rsid w:val="002E1933"/>
    <w:rsid w:val="002E29B9"/>
    <w:rsid w:val="002E3F79"/>
    <w:rsid w:val="002E45B8"/>
    <w:rsid w:val="002E66B6"/>
    <w:rsid w:val="002F03BE"/>
    <w:rsid w:val="002F09D2"/>
    <w:rsid w:val="002F0FE2"/>
    <w:rsid w:val="002F2B38"/>
    <w:rsid w:val="002F2EC4"/>
    <w:rsid w:val="002F5374"/>
    <w:rsid w:val="002F6F13"/>
    <w:rsid w:val="002F7739"/>
    <w:rsid w:val="003005C0"/>
    <w:rsid w:val="00306523"/>
    <w:rsid w:val="0030658C"/>
    <w:rsid w:val="003102B5"/>
    <w:rsid w:val="003104B0"/>
    <w:rsid w:val="00310CCB"/>
    <w:rsid w:val="0031126F"/>
    <w:rsid w:val="0031190A"/>
    <w:rsid w:val="00311DC9"/>
    <w:rsid w:val="00312BB4"/>
    <w:rsid w:val="003131AF"/>
    <w:rsid w:val="00313661"/>
    <w:rsid w:val="00314290"/>
    <w:rsid w:val="00314647"/>
    <w:rsid w:val="00314A59"/>
    <w:rsid w:val="003151F1"/>
    <w:rsid w:val="0031523E"/>
    <w:rsid w:val="00315780"/>
    <w:rsid w:val="00315DA1"/>
    <w:rsid w:val="003205E7"/>
    <w:rsid w:val="00320D16"/>
    <w:rsid w:val="00320DF6"/>
    <w:rsid w:val="0032248B"/>
    <w:rsid w:val="003227E0"/>
    <w:rsid w:val="0032305C"/>
    <w:rsid w:val="00324334"/>
    <w:rsid w:val="00324AE8"/>
    <w:rsid w:val="003252F4"/>
    <w:rsid w:val="00325779"/>
    <w:rsid w:val="003276DD"/>
    <w:rsid w:val="00330900"/>
    <w:rsid w:val="00331A60"/>
    <w:rsid w:val="00332F93"/>
    <w:rsid w:val="00333D0C"/>
    <w:rsid w:val="0033432A"/>
    <w:rsid w:val="0033580F"/>
    <w:rsid w:val="003401D5"/>
    <w:rsid w:val="003410D9"/>
    <w:rsid w:val="00342409"/>
    <w:rsid w:val="00342D2F"/>
    <w:rsid w:val="0034329E"/>
    <w:rsid w:val="003453DF"/>
    <w:rsid w:val="00350689"/>
    <w:rsid w:val="00352472"/>
    <w:rsid w:val="00352626"/>
    <w:rsid w:val="00352629"/>
    <w:rsid w:val="00352A9F"/>
    <w:rsid w:val="00353502"/>
    <w:rsid w:val="00353A54"/>
    <w:rsid w:val="00353D07"/>
    <w:rsid w:val="00354A7F"/>
    <w:rsid w:val="00355608"/>
    <w:rsid w:val="00355E33"/>
    <w:rsid w:val="00356F1E"/>
    <w:rsid w:val="00357AC5"/>
    <w:rsid w:val="00360B6E"/>
    <w:rsid w:val="00363CDA"/>
    <w:rsid w:val="0036495E"/>
    <w:rsid w:val="00366243"/>
    <w:rsid w:val="0036671A"/>
    <w:rsid w:val="00366A5F"/>
    <w:rsid w:val="00370A65"/>
    <w:rsid w:val="003712CE"/>
    <w:rsid w:val="00371336"/>
    <w:rsid w:val="00373739"/>
    <w:rsid w:val="003740F9"/>
    <w:rsid w:val="00374485"/>
    <w:rsid w:val="00374575"/>
    <w:rsid w:val="00374FB6"/>
    <w:rsid w:val="003762E0"/>
    <w:rsid w:val="00381B55"/>
    <w:rsid w:val="00382C87"/>
    <w:rsid w:val="00383610"/>
    <w:rsid w:val="00383B85"/>
    <w:rsid w:val="00385DD2"/>
    <w:rsid w:val="003864E8"/>
    <w:rsid w:val="003908E7"/>
    <w:rsid w:val="0039536C"/>
    <w:rsid w:val="0039578C"/>
    <w:rsid w:val="003968FB"/>
    <w:rsid w:val="003A0232"/>
    <w:rsid w:val="003A0715"/>
    <w:rsid w:val="003A0B41"/>
    <w:rsid w:val="003A13F3"/>
    <w:rsid w:val="003A18CE"/>
    <w:rsid w:val="003A1D00"/>
    <w:rsid w:val="003A4079"/>
    <w:rsid w:val="003A4173"/>
    <w:rsid w:val="003A4EE3"/>
    <w:rsid w:val="003A5328"/>
    <w:rsid w:val="003A5351"/>
    <w:rsid w:val="003A61C8"/>
    <w:rsid w:val="003B0BD3"/>
    <w:rsid w:val="003B1596"/>
    <w:rsid w:val="003B1E04"/>
    <w:rsid w:val="003B313C"/>
    <w:rsid w:val="003B3D79"/>
    <w:rsid w:val="003B51D9"/>
    <w:rsid w:val="003B5E99"/>
    <w:rsid w:val="003B5F06"/>
    <w:rsid w:val="003B6782"/>
    <w:rsid w:val="003B6883"/>
    <w:rsid w:val="003B6C3D"/>
    <w:rsid w:val="003B705C"/>
    <w:rsid w:val="003B7436"/>
    <w:rsid w:val="003B74DC"/>
    <w:rsid w:val="003B7E0E"/>
    <w:rsid w:val="003C1269"/>
    <w:rsid w:val="003C18E0"/>
    <w:rsid w:val="003C4140"/>
    <w:rsid w:val="003C44C9"/>
    <w:rsid w:val="003C46B6"/>
    <w:rsid w:val="003C501D"/>
    <w:rsid w:val="003D04E5"/>
    <w:rsid w:val="003D1F27"/>
    <w:rsid w:val="003D5676"/>
    <w:rsid w:val="003D717B"/>
    <w:rsid w:val="003D7DB9"/>
    <w:rsid w:val="003E0AD6"/>
    <w:rsid w:val="003E1CC4"/>
    <w:rsid w:val="003E2CF1"/>
    <w:rsid w:val="003E3739"/>
    <w:rsid w:val="003E416C"/>
    <w:rsid w:val="003E440B"/>
    <w:rsid w:val="003E4FC1"/>
    <w:rsid w:val="003E5C3D"/>
    <w:rsid w:val="003E65E4"/>
    <w:rsid w:val="003E6E2F"/>
    <w:rsid w:val="003E6EC7"/>
    <w:rsid w:val="003E7B80"/>
    <w:rsid w:val="003F03F5"/>
    <w:rsid w:val="003F1666"/>
    <w:rsid w:val="003F2C01"/>
    <w:rsid w:val="003F393F"/>
    <w:rsid w:val="003F49B6"/>
    <w:rsid w:val="003F508E"/>
    <w:rsid w:val="003F5FA1"/>
    <w:rsid w:val="003F6300"/>
    <w:rsid w:val="003F7BEE"/>
    <w:rsid w:val="004012BC"/>
    <w:rsid w:val="0040184E"/>
    <w:rsid w:val="00402E89"/>
    <w:rsid w:val="0040397B"/>
    <w:rsid w:val="00403A9B"/>
    <w:rsid w:val="00403F67"/>
    <w:rsid w:val="00404BB2"/>
    <w:rsid w:val="00406070"/>
    <w:rsid w:val="00407A2E"/>
    <w:rsid w:val="00410BC4"/>
    <w:rsid w:val="004111DE"/>
    <w:rsid w:val="004115DF"/>
    <w:rsid w:val="00411DC8"/>
    <w:rsid w:val="0041372B"/>
    <w:rsid w:val="00414376"/>
    <w:rsid w:val="0041462F"/>
    <w:rsid w:val="00415D6D"/>
    <w:rsid w:val="00415F30"/>
    <w:rsid w:val="004169D9"/>
    <w:rsid w:val="004179CA"/>
    <w:rsid w:val="00420F73"/>
    <w:rsid w:val="00422C93"/>
    <w:rsid w:val="00422EDE"/>
    <w:rsid w:val="0042306F"/>
    <w:rsid w:val="0042407A"/>
    <w:rsid w:val="0042616F"/>
    <w:rsid w:val="00426384"/>
    <w:rsid w:val="00427133"/>
    <w:rsid w:val="0042719C"/>
    <w:rsid w:val="00430CC3"/>
    <w:rsid w:val="00431C3D"/>
    <w:rsid w:val="0043470C"/>
    <w:rsid w:val="00434724"/>
    <w:rsid w:val="0043533B"/>
    <w:rsid w:val="004353F4"/>
    <w:rsid w:val="00437D0B"/>
    <w:rsid w:val="00440315"/>
    <w:rsid w:val="00442173"/>
    <w:rsid w:val="0044231C"/>
    <w:rsid w:val="00443087"/>
    <w:rsid w:val="00445906"/>
    <w:rsid w:val="00445CBC"/>
    <w:rsid w:val="00445FA2"/>
    <w:rsid w:val="00446507"/>
    <w:rsid w:val="004466A9"/>
    <w:rsid w:val="00446EC5"/>
    <w:rsid w:val="00447546"/>
    <w:rsid w:val="00447C41"/>
    <w:rsid w:val="00450C42"/>
    <w:rsid w:val="00451389"/>
    <w:rsid w:val="00451EA5"/>
    <w:rsid w:val="004527B8"/>
    <w:rsid w:val="00452FFF"/>
    <w:rsid w:val="004530B3"/>
    <w:rsid w:val="00454D12"/>
    <w:rsid w:val="004552A7"/>
    <w:rsid w:val="004561B5"/>
    <w:rsid w:val="0045635E"/>
    <w:rsid w:val="00456697"/>
    <w:rsid w:val="00456C97"/>
    <w:rsid w:val="00456D65"/>
    <w:rsid w:val="004571C0"/>
    <w:rsid w:val="00457BC0"/>
    <w:rsid w:val="004626A2"/>
    <w:rsid w:val="004646AC"/>
    <w:rsid w:val="004652B8"/>
    <w:rsid w:val="00465829"/>
    <w:rsid w:val="00465C28"/>
    <w:rsid w:val="0046656B"/>
    <w:rsid w:val="00466921"/>
    <w:rsid w:val="0046770F"/>
    <w:rsid w:val="004706BD"/>
    <w:rsid w:val="004713C4"/>
    <w:rsid w:val="00471516"/>
    <w:rsid w:val="00474318"/>
    <w:rsid w:val="0047446F"/>
    <w:rsid w:val="004758A3"/>
    <w:rsid w:val="0047749C"/>
    <w:rsid w:val="00480371"/>
    <w:rsid w:val="00480686"/>
    <w:rsid w:val="00482A0E"/>
    <w:rsid w:val="00483F7A"/>
    <w:rsid w:val="0048535D"/>
    <w:rsid w:val="00485A19"/>
    <w:rsid w:val="00490A0B"/>
    <w:rsid w:val="00493F87"/>
    <w:rsid w:val="004941EA"/>
    <w:rsid w:val="004948B9"/>
    <w:rsid w:val="004950C6"/>
    <w:rsid w:val="004965C6"/>
    <w:rsid w:val="00496DAB"/>
    <w:rsid w:val="00497DA2"/>
    <w:rsid w:val="004A2FBA"/>
    <w:rsid w:val="004A32D1"/>
    <w:rsid w:val="004A32E4"/>
    <w:rsid w:val="004A34C4"/>
    <w:rsid w:val="004A424E"/>
    <w:rsid w:val="004A4455"/>
    <w:rsid w:val="004A48E7"/>
    <w:rsid w:val="004A5139"/>
    <w:rsid w:val="004A5291"/>
    <w:rsid w:val="004A5BF5"/>
    <w:rsid w:val="004A632C"/>
    <w:rsid w:val="004A6363"/>
    <w:rsid w:val="004A7A30"/>
    <w:rsid w:val="004B0845"/>
    <w:rsid w:val="004B173F"/>
    <w:rsid w:val="004B2660"/>
    <w:rsid w:val="004B3D65"/>
    <w:rsid w:val="004B4431"/>
    <w:rsid w:val="004B578B"/>
    <w:rsid w:val="004B5C58"/>
    <w:rsid w:val="004C09CB"/>
    <w:rsid w:val="004C245D"/>
    <w:rsid w:val="004C277A"/>
    <w:rsid w:val="004C41B4"/>
    <w:rsid w:val="004C444E"/>
    <w:rsid w:val="004C7B87"/>
    <w:rsid w:val="004D1325"/>
    <w:rsid w:val="004D1789"/>
    <w:rsid w:val="004D3926"/>
    <w:rsid w:val="004D3E51"/>
    <w:rsid w:val="004D4EF4"/>
    <w:rsid w:val="004E04BE"/>
    <w:rsid w:val="004E160F"/>
    <w:rsid w:val="004E2968"/>
    <w:rsid w:val="004E58DF"/>
    <w:rsid w:val="004E5991"/>
    <w:rsid w:val="004E5C8E"/>
    <w:rsid w:val="004E5E50"/>
    <w:rsid w:val="004E64C2"/>
    <w:rsid w:val="004E700D"/>
    <w:rsid w:val="004E7968"/>
    <w:rsid w:val="004F3527"/>
    <w:rsid w:val="004F4A7B"/>
    <w:rsid w:val="004F6919"/>
    <w:rsid w:val="00500180"/>
    <w:rsid w:val="00500490"/>
    <w:rsid w:val="00500564"/>
    <w:rsid w:val="00502137"/>
    <w:rsid w:val="0050258C"/>
    <w:rsid w:val="005029E6"/>
    <w:rsid w:val="00504542"/>
    <w:rsid w:val="00504BFB"/>
    <w:rsid w:val="00505577"/>
    <w:rsid w:val="00506824"/>
    <w:rsid w:val="0050685B"/>
    <w:rsid w:val="005076C7"/>
    <w:rsid w:val="00507700"/>
    <w:rsid w:val="00507EE0"/>
    <w:rsid w:val="00510D38"/>
    <w:rsid w:val="00512DC0"/>
    <w:rsid w:val="005130CE"/>
    <w:rsid w:val="005149C5"/>
    <w:rsid w:val="00514FE1"/>
    <w:rsid w:val="005155E1"/>
    <w:rsid w:val="00516018"/>
    <w:rsid w:val="00516A1E"/>
    <w:rsid w:val="00516ABD"/>
    <w:rsid w:val="00521D59"/>
    <w:rsid w:val="00524BFD"/>
    <w:rsid w:val="00524FEB"/>
    <w:rsid w:val="00526227"/>
    <w:rsid w:val="00526AA0"/>
    <w:rsid w:val="005278EA"/>
    <w:rsid w:val="00531081"/>
    <w:rsid w:val="005318FA"/>
    <w:rsid w:val="00532FE5"/>
    <w:rsid w:val="00533CDF"/>
    <w:rsid w:val="005342AA"/>
    <w:rsid w:val="00540D94"/>
    <w:rsid w:val="00541FD5"/>
    <w:rsid w:val="00543EA4"/>
    <w:rsid w:val="0054673F"/>
    <w:rsid w:val="00547AB0"/>
    <w:rsid w:val="005531E7"/>
    <w:rsid w:val="00553E1F"/>
    <w:rsid w:val="0055459A"/>
    <w:rsid w:val="00560D10"/>
    <w:rsid w:val="0056196A"/>
    <w:rsid w:val="00561CA8"/>
    <w:rsid w:val="00561FBA"/>
    <w:rsid w:val="00562174"/>
    <w:rsid w:val="00563ADB"/>
    <w:rsid w:val="0056556C"/>
    <w:rsid w:val="00565F6E"/>
    <w:rsid w:val="00567E71"/>
    <w:rsid w:val="00570D07"/>
    <w:rsid w:val="00573B15"/>
    <w:rsid w:val="00574E8C"/>
    <w:rsid w:val="005753CC"/>
    <w:rsid w:val="0057547B"/>
    <w:rsid w:val="00576390"/>
    <w:rsid w:val="0057786B"/>
    <w:rsid w:val="00577CFF"/>
    <w:rsid w:val="00580B8D"/>
    <w:rsid w:val="00581934"/>
    <w:rsid w:val="005836EC"/>
    <w:rsid w:val="00583E26"/>
    <w:rsid w:val="0058712E"/>
    <w:rsid w:val="005901FC"/>
    <w:rsid w:val="00590C33"/>
    <w:rsid w:val="0059189A"/>
    <w:rsid w:val="0059235C"/>
    <w:rsid w:val="00593858"/>
    <w:rsid w:val="0059506C"/>
    <w:rsid w:val="005959AF"/>
    <w:rsid w:val="00595D85"/>
    <w:rsid w:val="00595DDF"/>
    <w:rsid w:val="005964E2"/>
    <w:rsid w:val="005974EC"/>
    <w:rsid w:val="005A0133"/>
    <w:rsid w:val="005A0452"/>
    <w:rsid w:val="005A1162"/>
    <w:rsid w:val="005A172E"/>
    <w:rsid w:val="005A1953"/>
    <w:rsid w:val="005A2D26"/>
    <w:rsid w:val="005A3728"/>
    <w:rsid w:val="005A3D2F"/>
    <w:rsid w:val="005A4599"/>
    <w:rsid w:val="005A51DA"/>
    <w:rsid w:val="005A5266"/>
    <w:rsid w:val="005A68CB"/>
    <w:rsid w:val="005A752F"/>
    <w:rsid w:val="005A7EB5"/>
    <w:rsid w:val="005B202E"/>
    <w:rsid w:val="005B3D52"/>
    <w:rsid w:val="005B5FBB"/>
    <w:rsid w:val="005B700B"/>
    <w:rsid w:val="005B7CE1"/>
    <w:rsid w:val="005C035C"/>
    <w:rsid w:val="005C1DFB"/>
    <w:rsid w:val="005C27A7"/>
    <w:rsid w:val="005C3352"/>
    <w:rsid w:val="005C6431"/>
    <w:rsid w:val="005C7C01"/>
    <w:rsid w:val="005D4BD5"/>
    <w:rsid w:val="005E0618"/>
    <w:rsid w:val="005E0CE2"/>
    <w:rsid w:val="005E24CD"/>
    <w:rsid w:val="005E2FC2"/>
    <w:rsid w:val="005E364A"/>
    <w:rsid w:val="005E3B2C"/>
    <w:rsid w:val="005E3E96"/>
    <w:rsid w:val="005E406F"/>
    <w:rsid w:val="005E5100"/>
    <w:rsid w:val="005E5301"/>
    <w:rsid w:val="005E754F"/>
    <w:rsid w:val="005E76AC"/>
    <w:rsid w:val="005E78E3"/>
    <w:rsid w:val="005F182C"/>
    <w:rsid w:val="005F2118"/>
    <w:rsid w:val="005F2768"/>
    <w:rsid w:val="005F34D3"/>
    <w:rsid w:val="005F361C"/>
    <w:rsid w:val="005F3D92"/>
    <w:rsid w:val="005F43F1"/>
    <w:rsid w:val="005F6A49"/>
    <w:rsid w:val="005F7020"/>
    <w:rsid w:val="00601456"/>
    <w:rsid w:val="00601BB1"/>
    <w:rsid w:val="00601CA9"/>
    <w:rsid w:val="00601FB3"/>
    <w:rsid w:val="0060258F"/>
    <w:rsid w:val="00604821"/>
    <w:rsid w:val="00606311"/>
    <w:rsid w:val="00606EC5"/>
    <w:rsid w:val="0061057A"/>
    <w:rsid w:val="00612846"/>
    <w:rsid w:val="00614248"/>
    <w:rsid w:val="00615BD4"/>
    <w:rsid w:val="0062065A"/>
    <w:rsid w:val="006209EB"/>
    <w:rsid w:val="00620A19"/>
    <w:rsid w:val="00620DB5"/>
    <w:rsid w:val="00621391"/>
    <w:rsid w:val="00621AA9"/>
    <w:rsid w:val="00621DBF"/>
    <w:rsid w:val="00621F5E"/>
    <w:rsid w:val="0062407C"/>
    <w:rsid w:val="006242A1"/>
    <w:rsid w:val="00624CA5"/>
    <w:rsid w:val="006316DC"/>
    <w:rsid w:val="00633796"/>
    <w:rsid w:val="00635B9A"/>
    <w:rsid w:val="00635DC3"/>
    <w:rsid w:val="006362EF"/>
    <w:rsid w:val="00636772"/>
    <w:rsid w:val="0063738C"/>
    <w:rsid w:val="00640A7D"/>
    <w:rsid w:val="00640C6C"/>
    <w:rsid w:val="00643D29"/>
    <w:rsid w:val="00644461"/>
    <w:rsid w:val="00644C6A"/>
    <w:rsid w:val="00646409"/>
    <w:rsid w:val="00646A95"/>
    <w:rsid w:val="0064752A"/>
    <w:rsid w:val="00647C99"/>
    <w:rsid w:val="0065036F"/>
    <w:rsid w:val="00650749"/>
    <w:rsid w:val="0065191E"/>
    <w:rsid w:val="00651A10"/>
    <w:rsid w:val="00651DB1"/>
    <w:rsid w:val="006539E5"/>
    <w:rsid w:val="00654633"/>
    <w:rsid w:val="00654D08"/>
    <w:rsid w:val="00655B75"/>
    <w:rsid w:val="006560B2"/>
    <w:rsid w:val="006566ED"/>
    <w:rsid w:val="006579A0"/>
    <w:rsid w:val="00657AD5"/>
    <w:rsid w:val="00660152"/>
    <w:rsid w:val="00660F51"/>
    <w:rsid w:val="00664742"/>
    <w:rsid w:val="00664B19"/>
    <w:rsid w:val="00667BAF"/>
    <w:rsid w:val="006703F0"/>
    <w:rsid w:val="0067040C"/>
    <w:rsid w:val="006707C2"/>
    <w:rsid w:val="006709B7"/>
    <w:rsid w:val="00671264"/>
    <w:rsid w:val="00672744"/>
    <w:rsid w:val="006731E0"/>
    <w:rsid w:val="00673A10"/>
    <w:rsid w:val="00673DCE"/>
    <w:rsid w:val="00675CFE"/>
    <w:rsid w:val="006770CB"/>
    <w:rsid w:val="0067798C"/>
    <w:rsid w:val="00677A03"/>
    <w:rsid w:val="00681094"/>
    <w:rsid w:val="006815BE"/>
    <w:rsid w:val="00681787"/>
    <w:rsid w:val="00682272"/>
    <w:rsid w:val="00683BC1"/>
    <w:rsid w:val="00685DDC"/>
    <w:rsid w:val="00687761"/>
    <w:rsid w:val="0069117E"/>
    <w:rsid w:val="006911D1"/>
    <w:rsid w:val="00691391"/>
    <w:rsid w:val="00692809"/>
    <w:rsid w:val="00692A93"/>
    <w:rsid w:val="00692F78"/>
    <w:rsid w:val="00693327"/>
    <w:rsid w:val="0069360A"/>
    <w:rsid w:val="006944CF"/>
    <w:rsid w:val="006956FD"/>
    <w:rsid w:val="006963C3"/>
    <w:rsid w:val="00696D96"/>
    <w:rsid w:val="006A25AB"/>
    <w:rsid w:val="006A26B8"/>
    <w:rsid w:val="006A3229"/>
    <w:rsid w:val="006A3B80"/>
    <w:rsid w:val="006A4421"/>
    <w:rsid w:val="006A4D60"/>
    <w:rsid w:val="006A7B7F"/>
    <w:rsid w:val="006B010B"/>
    <w:rsid w:val="006B05EE"/>
    <w:rsid w:val="006B115A"/>
    <w:rsid w:val="006B1C5E"/>
    <w:rsid w:val="006B253E"/>
    <w:rsid w:val="006B334B"/>
    <w:rsid w:val="006B3763"/>
    <w:rsid w:val="006B490A"/>
    <w:rsid w:val="006B50FC"/>
    <w:rsid w:val="006B5674"/>
    <w:rsid w:val="006B5F19"/>
    <w:rsid w:val="006B7AA4"/>
    <w:rsid w:val="006C0350"/>
    <w:rsid w:val="006C1052"/>
    <w:rsid w:val="006C1D50"/>
    <w:rsid w:val="006C20B1"/>
    <w:rsid w:val="006C21F5"/>
    <w:rsid w:val="006C413D"/>
    <w:rsid w:val="006C56D9"/>
    <w:rsid w:val="006C5914"/>
    <w:rsid w:val="006C6AF0"/>
    <w:rsid w:val="006C74CA"/>
    <w:rsid w:val="006C7F25"/>
    <w:rsid w:val="006D12E4"/>
    <w:rsid w:val="006D1701"/>
    <w:rsid w:val="006D246C"/>
    <w:rsid w:val="006D32B6"/>
    <w:rsid w:val="006D3D3F"/>
    <w:rsid w:val="006D3DDC"/>
    <w:rsid w:val="006D4834"/>
    <w:rsid w:val="006D4851"/>
    <w:rsid w:val="006D5732"/>
    <w:rsid w:val="006D57AF"/>
    <w:rsid w:val="006D647D"/>
    <w:rsid w:val="006D6EA7"/>
    <w:rsid w:val="006E01B6"/>
    <w:rsid w:val="006E08E8"/>
    <w:rsid w:val="006E199D"/>
    <w:rsid w:val="006E1F85"/>
    <w:rsid w:val="006E275A"/>
    <w:rsid w:val="006E4A14"/>
    <w:rsid w:val="006E7234"/>
    <w:rsid w:val="006E7A75"/>
    <w:rsid w:val="006E7FC1"/>
    <w:rsid w:val="006F0D11"/>
    <w:rsid w:val="006F189F"/>
    <w:rsid w:val="006F18D5"/>
    <w:rsid w:val="006F1B80"/>
    <w:rsid w:val="006F2FBD"/>
    <w:rsid w:val="006F49E6"/>
    <w:rsid w:val="006F525A"/>
    <w:rsid w:val="006F63BC"/>
    <w:rsid w:val="006F792B"/>
    <w:rsid w:val="006F7CCD"/>
    <w:rsid w:val="00700184"/>
    <w:rsid w:val="00700193"/>
    <w:rsid w:val="007001E4"/>
    <w:rsid w:val="00700638"/>
    <w:rsid w:val="00701051"/>
    <w:rsid w:val="007014DD"/>
    <w:rsid w:val="00702382"/>
    <w:rsid w:val="00702586"/>
    <w:rsid w:val="00702734"/>
    <w:rsid w:val="007047B2"/>
    <w:rsid w:val="00705CE9"/>
    <w:rsid w:val="00706F18"/>
    <w:rsid w:val="00707733"/>
    <w:rsid w:val="00710788"/>
    <w:rsid w:val="00711955"/>
    <w:rsid w:val="0071288B"/>
    <w:rsid w:val="007132C0"/>
    <w:rsid w:val="00714F19"/>
    <w:rsid w:val="0071557B"/>
    <w:rsid w:val="00715B5D"/>
    <w:rsid w:val="007160F3"/>
    <w:rsid w:val="00717E61"/>
    <w:rsid w:val="00721C57"/>
    <w:rsid w:val="00721EFD"/>
    <w:rsid w:val="00722734"/>
    <w:rsid w:val="00724292"/>
    <w:rsid w:val="0072448D"/>
    <w:rsid w:val="007248BB"/>
    <w:rsid w:val="00724C5B"/>
    <w:rsid w:val="00724DF7"/>
    <w:rsid w:val="00725D1C"/>
    <w:rsid w:val="007263C5"/>
    <w:rsid w:val="0072729F"/>
    <w:rsid w:val="00727301"/>
    <w:rsid w:val="007274B3"/>
    <w:rsid w:val="007278A4"/>
    <w:rsid w:val="00727A70"/>
    <w:rsid w:val="007301F9"/>
    <w:rsid w:val="0073030C"/>
    <w:rsid w:val="00730832"/>
    <w:rsid w:val="0073107D"/>
    <w:rsid w:val="007311D2"/>
    <w:rsid w:val="00731A59"/>
    <w:rsid w:val="00731DEA"/>
    <w:rsid w:val="00732712"/>
    <w:rsid w:val="007351EA"/>
    <w:rsid w:val="0073632E"/>
    <w:rsid w:val="00736EF8"/>
    <w:rsid w:val="007371D0"/>
    <w:rsid w:val="00740C0F"/>
    <w:rsid w:val="00742AFF"/>
    <w:rsid w:val="0074306B"/>
    <w:rsid w:val="0074741E"/>
    <w:rsid w:val="007500A8"/>
    <w:rsid w:val="00751177"/>
    <w:rsid w:val="00752D50"/>
    <w:rsid w:val="00752E85"/>
    <w:rsid w:val="00753A47"/>
    <w:rsid w:val="00754926"/>
    <w:rsid w:val="007564E9"/>
    <w:rsid w:val="00757815"/>
    <w:rsid w:val="00757B9B"/>
    <w:rsid w:val="00760B32"/>
    <w:rsid w:val="0076105C"/>
    <w:rsid w:val="0076143D"/>
    <w:rsid w:val="00761C1D"/>
    <w:rsid w:val="00764860"/>
    <w:rsid w:val="00764B75"/>
    <w:rsid w:val="00764C09"/>
    <w:rsid w:val="0076506F"/>
    <w:rsid w:val="00765FEA"/>
    <w:rsid w:val="00770799"/>
    <w:rsid w:val="00772F7B"/>
    <w:rsid w:val="007734F2"/>
    <w:rsid w:val="00776665"/>
    <w:rsid w:val="00780FE7"/>
    <w:rsid w:val="00783B74"/>
    <w:rsid w:val="00785E76"/>
    <w:rsid w:val="0078614C"/>
    <w:rsid w:val="0078630A"/>
    <w:rsid w:val="00786F85"/>
    <w:rsid w:val="00787978"/>
    <w:rsid w:val="00787F62"/>
    <w:rsid w:val="00792856"/>
    <w:rsid w:val="00792CD8"/>
    <w:rsid w:val="007938F3"/>
    <w:rsid w:val="0079438A"/>
    <w:rsid w:val="00794694"/>
    <w:rsid w:val="00794A5F"/>
    <w:rsid w:val="00794E00"/>
    <w:rsid w:val="0079503A"/>
    <w:rsid w:val="0079665B"/>
    <w:rsid w:val="00796B4C"/>
    <w:rsid w:val="007A02CB"/>
    <w:rsid w:val="007A077D"/>
    <w:rsid w:val="007A12A1"/>
    <w:rsid w:val="007A19F6"/>
    <w:rsid w:val="007A2015"/>
    <w:rsid w:val="007A4079"/>
    <w:rsid w:val="007A4E0E"/>
    <w:rsid w:val="007B01BF"/>
    <w:rsid w:val="007B1059"/>
    <w:rsid w:val="007B26C5"/>
    <w:rsid w:val="007B56A4"/>
    <w:rsid w:val="007B5F6F"/>
    <w:rsid w:val="007C01D3"/>
    <w:rsid w:val="007C0464"/>
    <w:rsid w:val="007C07C3"/>
    <w:rsid w:val="007C0984"/>
    <w:rsid w:val="007C1129"/>
    <w:rsid w:val="007C1DD0"/>
    <w:rsid w:val="007C334B"/>
    <w:rsid w:val="007C4794"/>
    <w:rsid w:val="007C578A"/>
    <w:rsid w:val="007C5A4B"/>
    <w:rsid w:val="007C5DB8"/>
    <w:rsid w:val="007C5DCB"/>
    <w:rsid w:val="007C6341"/>
    <w:rsid w:val="007C7AA0"/>
    <w:rsid w:val="007D1224"/>
    <w:rsid w:val="007D135D"/>
    <w:rsid w:val="007D174C"/>
    <w:rsid w:val="007D3AC6"/>
    <w:rsid w:val="007D5AA8"/>
    <w:rsid w:val="007D79AA"/>
    <w:rsid w:val="007E0ADC"/>
    <w:rsid w:val="007E0C74"/>
    <w:rsid w:val="007E112C"/>
    <w:rsid w:val="007E1797"/>
    <w:rsid w:val="007E56A0"/>
    <w:rsid w:val="007E58C1"/>
    <w:rsid w:val="007E66C0"/>
    <w:rsid w:val="007E6BF6"/>
    <w:rsid w:val="007E6D05"/>
    <w:rsid w:val="007F0F09"/>
    <w:rsid w:val="007F2801"/>
    <w:rsid w:val="007F404F"/>
    <w:rsid w:val="007F6353"/>
    <w:rsid w:val="007F6A94"/>
    <w:rsid w:val="007F6AF9"/>
    <w:rsid w:val="00802650"/>
    <w:rsid w:val="00802E67"/>
    <w:rsid w:val="00803341"/>
    <w:rsid w:val="00803E6B"/>
    <w:rsid w:val="00805F09"/>
    <w:rsid w:val="00806940"/>
    <w:rsid w:val="0080759F"/>
    <w:rsid w:val="00807938"/>
    <w:rsid w:val="00807993"/>
    <w:rsid w:val="00810B16"/>
    <w:rsid w:val="0081119E"/>
    <w:rsid w:val="00811F0D"/>
    <w:rsid w:val="00812C55"/>
    <w:rsid w:val="008136B8"/>
    <w:rsid w:val="00813C6B"/>
    <w:rsid w:val="00813C91"/>
    <w:rsid w:val="00813D55"/>
    <w:rsid w:val="00813FC7"/>
    <w:rsid w:val="008148B7"/>
    <w:rsid w:val="00815E88"/>
    <w:rsid w:val="00820558"/>
    <w:rsid w:val="00822275"/>
    <w:rsid w:val="00823233"/>
    <w:rsid w:val="00823B43"/>
    <w:rsid w:val="00825B36"/>
    <w:rsid w:val="00826A9D"/>
    <w:rsid w:val="00826F5E"/>
    <w:rsid w:val="00827F85"/>
    <w:rsid w:val="00831181"/>
    <w:rsid w:val="00831FDB"/>
    <w:rsid w:val="00832A29"/>
    <w:rsid w:val="00835649"/>
    <w:rsid w:val="00842C27"/>
    <w:rsid w:val="00843451"/>
    <w:rsid w:val="00845FFC"/>
    <w:rsid w:val="00846A0D"/>
    <w:rsid w:val="008470A4"/>
    <w:rsid w:val="00847D45"/>
    <w:rsid w:val="008500B1"/>
    <w:rsid w:val="00850BE8"/>
    <w:rsid w:val="00851767"/>
    <w:rsid w:val="00851A7D"/>
    <w:rsid w:val="00851E81"/>
    <w:rsid w:val="00854B1E"/>
    <w:rsid w:val="00855713"/>
    <w:rsid w:val="0085617C"/>
    <w:rsid w:val="0085672E"/>
    <w:rsid w:val="00856788"/>
    <w:rsid w:val="00860E28"/>
    <w:rsid w:val="00860FF6"/>
    <w:rsid w:val="00861155"/>
    <w:rsid w:val="00862120"/>
    <w:rsid w:val="00862AF8"/>
    <w:rsid w:val="008645D9"/>
    <w:rsid w:val="008649F9"/>
    <w:rsid w:val="0086750B"/>
    <w:rsid w:val="008705E6"/>
    <w:rsid w:val="00871519"/>
    <w:rsid w:val="00872E8B"/>
    <w:rsid w:val="00873490"/>
    <w:rsid w:val="0087527B"/>
    <w:rsid w:val="00875FAF"/>
    <w:rsid w:val="00880C43"/>
    <w:rsid w:val="00880C68"/>
    <w:rsid w:val="00880CF1"/>
    <w:rsid w:val="008811AA"/>
    <w:rsid w:val="00881C10"/>
    <w:rsid w:val="00882CCA"/>
    <w:rsid w:val="00883C25"/>
    <w:rsid w:val="0088561C"/>
    <w:rsid w:val="0088601D"/>
    <w:rsid w:val="00887BE9"/>
    <w:rsid w:val="00890194"/>
    <w:rsid w:val="008905DD"/>
    <w:rsid w:val="00894B6D"/>
    <w:rsid w:val="0089669F"/>
    <w:rsid w:val="008A0E05"/>
    <w:rsid w:val="008A10A4"/>
    <w:rsid w:val="008A1A02"/>
    <w:rsid w:val="008A2B70"/>
    <w:rsid w:val="008A43F5"/>
    <w:rsid w:val="008A51AC"/>
    <w:rsid w:val="008A6CCB"/>
    <w:rsid w:val="008A72F1"/>
    <w:rsid w:val="008B03D3"/>
    <w:rsid w:val="008B0978"/>
    <w:rsid w:val="008B2458"/>
    <w:rsid w:val="008B3A10"/>
    <w:rsid w:val="008B7252"/>
    <w:rsid w:val="008B7CF4"/>
    <w:rsid w:val="008C06B4"/>
    <w:rsid w:val="008C1123"/>
    <w:rsid w:val="008C1A01"/>
    <w:rsid w:val="008C1BB8"/>
    <w:rsid w:val="008C227D"/>
    <w:rsid w:val="008C6E38"/>
    <w:rsid w:val="008D03FF"/>
    <w:rsid w:val="008D10D4"/>
    <w:rsid w:val="008D27D4"/>
    <w:rsid w:val="008D33F7"/>
    <w:rsid w:val="008D4415"/>
    <w:rsid w:val="008D56A1"/>
    <w:rsid w:val="008D5894"/>
    <w:rsid w:val="008D780D"/>
    <w:rsid w:val="008D7E79"/>
    <w:rsid w:val="008E177F"/>
    <w:rsid w:val="008E1E15"/>
    <w:rsid w:val="008E1E3F"/>
    <w:rsid w:val="008E2D28"/>
    <w:rsid w:val="008E42AA"/>
    <w:rsid w:val="008E5044"/>
    <w:rsid w:val="008E5B58"/>
    <w:rsid w:val="008E5B96"/>
    <w:rsid w:val="008E6037"/>
    <w:rsid w:val="008E6305"/>
    <w:rsid w:val="008E76AE"/>
    <w:rsid w:val="008F453F"/>
    <w:rsid w:val="008F4DD8"/>
    <w:rsid w:val="008F5FD5"/>
    <w:rsid w:val="008F623D"/>
    <w:rsid w:val="008F7F78"/>
    <w:rsid w:val="0090097A"/>
    <w:rsid w:val="0090131B"/>
    <w:rsid w:val="009014EC"/>
    <w:rsid w:val="0090292F"/>
    <w:rsid w:val="00902E78"/>
    <w:rsid w:val="00902EEF"/>
    <w:rsid w:val="00903720"/>
    <w:rsid w:val="009047C9"/>
    <w:rsid w:val="00905E58"/>
    <w:rsid w:val="0090671E"/>
    <w:rsid w:val="009067E2"/>
    <w:rsid w:val="00906954"/>
    <w:rsid w:val="00907E88"/>
    <w:rsid w:val="009103E9"/>
    <w:rsid w:val="00910603"/>
    <w:rsid w:val="00911056"/>
    <w:rsid w:val="00911558"/>
    <w:rsid w:val="0091282A"/>
    <w:rsid w:val="00913AC1"/>
    <w:rsid w:val="0091434B"/>
    <w:rsid w:val="00914FD7"/>
    <w:rsid w:val="00915D9F"/>
    <w:rsid w:val="009169BA"/>
    <w:rsid w:val="009174BB"/>
    <w:rsid w:val="00917898"/>
    <w:rsid w:val="00920591"/>
    <w:rsid w:val="00920CC8"/>
    <w:rsid w:val="00921026"/>
    <w:rsid w:val="00922333"/>
    <w:rsid w:val="00922CD2"/>
    <w:rsid w:val="00924660"/>
    <w:rsid w:val="00925B90"/>
    <w:rsid w:val="0092646A"/>
    <w:rsid w:val="00926935"/>
    <w:rsid w:val="00926EAD"/>
    <w:rsid w:val="00927827"/>
    <w:rsid w:val="00931ABB"/>
    <w:rsid w:val="00932EC3"/>
    <w:rsid w:val="00933276"/>
    <w:rsid w:val="00933614"/>
    <w:rsid w:val="00937222"/>
    <w:rsid w:val="00937B74"/>
    <w:rsid w:val="00937F38"/>
    <w:rsid w:val="00941896"/>
    <w:rsid w:val="009434FB"/>
    <w:rsid w:val="009435C2"/>
    <w:rsid w:val="009437B6"/>
    <w:rsid w:val="00943FBF"/>
    <w:rsid w:val="009450EE"/>
    <w:rsid w:val="0094562E"/>
    <w:rsid w:val="0094666E"/>
    <w:rsid w:val="009478BE"/>
    <w:rsid w:val="0095145C"/>
    <w:rsid w:val="00951637"/>
    <w:rsid w:val="00951DEC"/>
    <w:rsid w:val="00952559"/>
    <w:rsid w:val="00956AF2"/>
    <w:rsid w:val="00957AF7"/>
    <w:rsid w:val="00957EFD"/>
    <w:rsid w:val="00960A51"/>
    <w:rsid w:val="00963DA6"/>
    <w:rsid w:val="00963DBE"/>
    <w:rsid w:val="0096438E"/>
    <w:rsid w:val="00965B92"/>
    <w:rsid w:val="0096796D"/>
    <w:rsid w:val="00970967"/>
    <w:rsid w:val="009709CA"/>
    <w:rsid w:val="00970A90"/>
    <w:rsid w:val="009711D1"/>
    <w:rsid w:val="009717DC"/>
    <w:rsid w:val="00971B4F"/>
    <w:rsid w:val="00972901"/>
    <w:rsid w:val="009742B9"/>
    <w:rsid w:val="009747E1"/>
    <w:rsid w:val="00974B75"/>
    <w:rsid w:val="00975CB8"/>
    <w:rsid w:val="0097685C"/>
    <w:rsid w:val="00980054"/>
    <w:rsid w:val="00983948"/>
    <w:rsid w:val="00986217"/>
    <w:rsid w:val="00986287"/>
    <w:rsid w:val="00987272"/>
    <w:rsid w:val="00990341"/>
    <w:rsid w:val="00991AF2"/>
    <w:rsid w:val="009961AC"/>
    <w:rsid w:val="009974AE"/>
    <w:rsid w:val="009A18E1"/>
    <w:rsid w:val="009A199C"/>
    <w:rsid w:val="009A206A"/>
    <w:rsid w:val="009A40CB"/>
    <w:rsid w:val="009A43F3"/>
    <w:rsid w:val="009A641E"/>
    <w:rsid w:val="009A6B3D"/>
    <w:rsid w:val="009A7641"/>
    <w:rsid w:val="009B28E0"/>
    <w:rsid w:val="009B3074"/>
    <w:rsid w:val="009B49C6"/>
    <w:rsid w:val="009B4D73"/>
    <w:rsid w:val="009B5342"/>
    <w:rsid w:val="009B6AC4"/>
    <w:rsid w:val="009C0B35"/>
    <w:rsid w:val="009C0D3C"/>
    <w:rsid w:val="009C1DF7"/>
    <w:rsid w:val="009C2061"/>
    <w:rsid w:val="009C4EFF"/>
    <w:rsid w:val="009C525B"/>
    <w:rsid w:val="009D02A6"/>
    <w:rsid w:val="009D1DFC"/>
    <w:rsid w:val="009D27B8"/>
    <w:rsid w:val="009D280E"/>
    <w:rsid w:val="009D2CFA"/>
    <w:rsid w:val="009D4701"/>
    <w:rsid w:val="009D63F0"/>
    <w:rsid w:val="009D6ADD"/>
    <w:rsid w:val="009D6AE6"/>
    <w:rsid w:val="009E0596"/>
    <w:rsid w:val="009E19D6"/>
    <w:rsid w:val="009E42E0"/>
    <w:rsid w:val="009E43A9"/>
    <w:rsid w:val="009E4416"/>
    <w:rsid w:val="009E4B40"/>
    <w:rsid w:val="009E4F51"/>
    <w:rsid w:val="009E539F"/>
    <w:rsid w:val="009E5A44"/>
    <w:rsid w:val="009E5DA1"/>
    <w:rsid w:val="009E6A6D"/>
    <w:rsid w:val="009F01A9"/>
    <w:rsid w:val="009F113F"/>
    <w:rsid w:val="009F2EE7"/>
    <w:rsid w:val="009F45DB"/>
    <w:rsid w:val="009F4CE6"/>
    <w:rsid w:val="009F53FD"/>
    <w:rsid w:val="009F6127"/>
    <w:rsid w:val="009F6D3E"/>
    <w:rsid w:val="009F71F2"/>
    <w:rsid w:val="009F7F9A"/>
    <w:rsid w:val="00A002D1"/>
    <w:rsid w:val="00A0032D"/>
    <w:rsid w:val="00A01A83"/>
    <w:rsid w:val="00A02689"/>
    <w:rsid w:val="00A0472D"/>
    <w:rsid w:val="00A05942"/>
    <w:rsid w:val="00A073F1"/>
    <w:rsid w:val="00A13BB9"/>
    <w:rsid w:val="00A13DB6"/>
    <w:rsid w:val="00A15139"/>
    <w:rsid w:val="00A15F95"/>
    <w:rsid w:val="00A16C0B"/>
    <w:rsid w:val="00A21311"/>
    <w:rsid w:val="00A25985"/>
    <w:rsid w:val="00A25E0D"/>
    <w:rsid w:val="00A26DAA"/>
    <w:rsid w:val="00A27145"/>
    <w:rsid w:val="00A27A81"/>
    <w:rsid w:val="00A27FEC"/>
    <w:rsid w:val="00A3039F"/>
    <w:rsid w:val="00A30CC0"/>
    <w:rsid w:val="00A314A8"/>
    <w:rsid w:val="00A314C1"/>
    <w:rsid w:val="00A31645"/>
    <w:rsid w:val="00A31CF4"/>
    <w:rsid w:val="00A3316D"/>
    <w:rsid w:val="00A33218"/>
    <w:rsid w:val="00A34907"/>
    <w:rsid w:val="00A35C27"/>
    <w:rsid w:val="00A35F89"/>
    <w:rsid w:val="00A37268"/>
    <w:rsid w:val="00A37895"/>
    <w:rsid w:val="00A406AC"/>
    <w:rsid w:val="00A406FB"/>
    <w:rsid w:val="00A4119B"/>
    <w:rsid w:val="00A416A2"/>
    <w:rsid w:val="00A43E6A"/>
    <w:rsid w:val="00A43F20"/>
    <w:rsid w:val="00A4632C"/>
    <w:rsid w:val="00A4738C"/>
    <w:rsid w:val="00A474A0"/>
    <w:rsid w:val="00A4756B"/>
    <w:rsid w:val="00A510EA"/>
    <w:rsid w:val="00A52EF5"/>
    <w:rsid w:val="00A54A3C"/>
    <w:rsid w:val="00A54EDB"/>
    <w:rsid w:val="00A550CA"/>
    <w:rsid w:val="00A56FB9"/>
    <w:rsid w:val="00A57BF0"/>
    <w:rsid w:val="00A57CCD"/>
    <w:rsid w:val="00A60E3F"/>
    <w:rsid w:val="00A61573"/>
    <w:rsid w:val="00A6198A"/>
    <w:rsid w:val="00A62E67"/>
    <w:rsid w:val="00A64E7E"/>
    <w:rsid w:val="00A6558B"/>
    <w:rsid w:val="00A673E9"/>
    <w:rsid w:val="00A71C33"/>
    <w:rsid w:val="00A72242"/>
    <w:rsid w:val="00A722EC"/>
    <w:rsid w:val="00A72FE3"/>
    <w:rsid w:val="00A737DE"/>
    <w:rsid w:val="00A7464F"/>
    <w:rsid w:val="00A74A0B"/>
    <w:rsid w:val="00A75603"/>
    <w:rsid w:val="00A75665"/>
    <w:rsid w:val="00A757B3"/>
    <w:rsid w:val="00A757D5"/>
    <w:rsid w:val="00A765A6"/>
    <w:rsid w:val="00A76F31"/>
    <w:rsid w:val="00A77193"/>
    <w:rsid w:val="00A779F1"/>
    <w:rsid w:val="00A809D8"/>
    <w:rsid w:val="00A80C48"/>
    <w:rsid w:val="00A81ED4"/>
    <w:rsid w:val="00A83848"/>
    <w:rsid w:val="00A85EB0"/>
    <w:rsid w:val="00A86AA6"/>
    <w:rsid w:val="00A87DF3"/>
    <w:rsid w:val="00A91130"/>
    <w:rsid w:val="00A91A61"/>
    <w:rsid w:val="00A92439"/>
    <w:rsid w:val="00A92B22"/>
    <w:rsid w:val="00A93EA1"/>
    <w:rsid w:val="00A97D66"/>
    <w:rsid w:val="00A97D7F"/>
    <w:rsid w:val="00AA0861"/>
    <w:rsid w:val="00AA138D"/>
    <w:rsid w:val="00AA2287"/>
    <w:rsid w:val="00AA341A"/>
    <w:rsid w:val="00AA4731"/>
    <w:rsid w:val="00AA53C1"/>
    <w:rsid w:val="00AA5808"/>
    <w:rsid w:val="00AA5860"/>
    <w:rsid w:val="00AA6D51"/>
    <w:rsid w:val="00AA7BF7"/>
    <w:rsid w:val="00AB0C90"/>
    <w:rsid w:val="00AB0CFF"/>
    <w:rsid w:val="00AB1A2D"/>
    <w:rsid w:val="00AB2776"/>
    <w:rsid w:val="00AB31F7"/>
    <w:rsid w:val="00AB42A7"/>
    <w:rsid w:val="00AB6AF4"/>
    <w:rsid w:val="00AB788D"/>
    <w:rsid w:val="00AC0AA5"/>
    <w:rsid w:val="00AC1CF9"/>
    <w:rsid w:val="00AC1DB7"/>
    <w:rsid w:val="00AC418A"/>
    <w:rsid w:val="00AC681E"/>
    <w:rsid w:val="00AC7653"/>
    <w:rsid w:val="00AC7D2F"/>
    <w:rsid w:val="00AC7D7C"/>
    <w:rsid w:val="00AD0788"/>
    <w:rsid w:val="00AD0CFB"/>
    <w:rsid w:val="00AD198E"/>
    <w:rsid w:val="00AD33B5"/>
    <w:rsid w:val="00AD3AD5"/>
    <w:rsid w:val="00AD4580"/>
    <w:rsid w:val="00AD5733"/>
    <w:rsid w:val="00AD58A0"/>
    <w:rsid w:val="00AD6268"/>
    <w:rsid w:val="00AD6466"/>
    <w:rsid w:val="00AE300D"/>
    <w:rsid w:val="00AE3C40"/>
    <w:rsid w:val="00AE4147"/>
    <w:rsid w:val="00AE52E0"/>
    <w:rsid w:val="00AE6A88"/>
    <w:rsid w:val="00AE77CE"/>
    <w:rsid w:val="00AE7A22"/>
    <w:rsid w:val="00AF0E50"/>
    <w:rsid w:val="00AF27AC"/>
    <w:rsid w:val="00AF2931"/>
    <w:rsid w:val="00AF300C"/>
    <w:rsid w:val="00AF3520"/>
    <w:rsid w:val="00AF3EEF"/>
    <w:rsid w:val="00AF4686"/>
    <w:rsid w:val="00AF4AD5"/>
    <w:rsid w:val="00AF68DB"/>
    <w:rsid w:val="00AF6901"/>
    <w:rsid w:val="00AF7C8B"/>
    <w:rsid w:val="00B00F14"/>
    <w:rsid w:val="00B01156"/>
    <w:rsid w:val="00B01957"/>
    <w:rsid w:val="00B02031"/>
    <w:rsid w:val="00B024DB"/>
    <w:rsid w:val="00B02720"/>
    <w:rsid w:val="00B02802"/>
    <w:rsid w:val="00B031D8"/>
    <w:rsid w:val="00B038EA"/>
    <w:rsid w:val="00B03FC3"/>
    <w:rsid w:val="00B048A9"/>
    <w:rsid w:val="00B04F7B"/>
    <w:rsid w:val="00B0597F"/>
    <w:rsid w:val="00B05B8C"/>
    <w:rsid w:val="00B0680C"/>
    <w:rsid w:val="00B07445"/>
    <w:rsid w:val="00B07876"/>
    <w:rsid w:val="00B103F5"/>
    <w:rsid w:val="00B11823"/>
    <w:rsid w:val="00B134FC"/>
    <w:rsid w:val="00B14AE1"/>
    <w:rsid w:val="00B17645"/>
    <w:rsid w:val="00B17C41"/>
    <w:rsid w:val="00B20EA1"/>
    <w:rsid w:val="00B21A39"/>
    <w:rsid w:val="00B2255D"/>
    <w:rsid w:val="00B23133"/>
    <w:rsid w:val="00B23F52"/>
    <w:rsid w:val="00B24A1F"/>
    <w:rsid w:val="00B301CC"/>
    <w:rsid w:val="00B30E20"/>
    <w:rsid w:val="00B325D3"/>
    <w:rsid w:val="00B32D68"/>
    <w:rsid w:val="00B334E2"/>
    <w:rsid w:val="00B33871"/>
    <w:rsid w:val="00B349FF"/>
    <w:rsid w:val="00B34B1F"/>
    <w:rsid w:val="00B359B4"/>
    <w:rsid w:val="00B364DD"/>
    <w:rsid w:val="00B400DF"/>
    <w:rsid w:val="00B41DE3"/>
    <w:rsid w:val="00B43247"/>
    <w:rsid w:val="00B445DC"/>
    <w:rsid w:val="00B449D0"/>
    <w:rsid w:val="00B44ADD"/>
    <w:rsid w:val="00B45AF7"/>
    <w:rsid w:val="00B45B2B"/>
    <w:rsid w:val="00B47BAD"/>
    <w:rsid w:val="00B47DC2"/>
    <w:rsid w:val="00B47EE0"/>
    <w:rsid w:val="00B52B5F"/>
    <w:rsid w:val="00B54670"/>
    <w:rsid w:val="00B54683"/>
    <w:rsid w:val="00B5485F"/>
    <w:rsid w:val="00B552FC"/>
    <w:rsid w:val="00B55683"/>
    <w:rsid w:val="00B5685F"/>
    <w:rsid w:val="00B57319"/>
    <w:rsid w:val="00B625A1"/>
    <w:rsid w:val="00B632F5"/>
    <w:rsid w:val="00B63413"/>
    <w:rsid w:val="00B640B3"/>
    <w:rsid w:val="00B65334"/>
    <w:rsid w:val="00B65B76"/>
    <w:rsid w:val="00B67636"/>
    <w:rsid w:val="00B70FEF"/>
    <w:rsid w:val="00B70FF1"/>
    <w:rsid w:val="00B72782"/>
    <w:rsid w:val="00B74559"/>
    <w:rsid w:val="00B75252"/>
    <w:rsid w:val="00B7713C"/>
    <w:rsid w:val="00B8130D"/>
    <w:rsid w:val="00B82A03"/>
    <w:rsid w:val="00B844E6"/>
    <w:rsid w:val="00B8472F"/>
    <w:rsid w:val="00B85501"/>
    <w:rsid w:val="00B8643D"/>
    <w:rsid w:val="00B86989"/>
    <w:rsid w:val="00B8752E"/>
    <w:rsid w:val="00B90FB4"/>
    <w:rsid w:val="00B91634"/>
    <w:rsid w:val="00B92B53"/>
    <w:rsid w:val="00B935B2"/>
    <w:rsid w:val="00B94828"/>
    <w:rsid w:val="00B96F55"/>
    <w:rsid w:val="00BA1668"/>
    <w:rsid w:val="00BA270B"/>
    <w:rsid w:val="00BA316D"/>
    <w:rsid w:val="00BA3692"/>
    <w:rsid w:val="00BA36DD"/>
    <w:rsid w:val="00BA4337"/>
    <w:rsid w:val="00BA4AFB"/>
    <w:rsid w:val="00BA5E1F"/>
    <w:rsid w:val="00BA7A7E"/>
    <w:rsid w:val="00BB0967"/>
    <w:rsid w:val="00BB11F8"/>
    <w:rsid w:val="00BB1938"/>
    <w:rsid w:val="00BB19FA"/>
    <w:rsid w:val="00BB2C86"/>
    <w:rsid w:val="00BB3291"/>
    <w:rsid w:val="00BB3885"/>
    <w:rsid w:val="00BB3D9A"/>
    <w:rsid w:val="00BB441D"/>
    <w:rsid w:val="00BB4ACA"/>
    <w:rsid w:val="00BB56FA"/>
    <w:rsid w:val="00BB5A1B"/>
    <w:rsid w:val="00BB5B37"/>
    <w:rsid w:val="00BB604F"/>
    <w:rsid w:val="00BB60ED"/>
    <w:rsid w:val="00BB792E"/>
    <w:rsid w:val="00BC0157"/>
    <w:rsid w:val="00BC0D54"/>
    <w:rsid w:val="00BC165F"/>
    <w:rsid w:val="00BC1F2B"/>
    <w:rsid w:val="00BC3FFA"/>
    <w:rsid w:val="00BC434B"/>
    <w:rsid w:val="00BC6883"/>
    <w:rsid w:val="00BD0C50"/>
    <w:rsid w:val="00BD0CA9"/>
    <w:rsid w:val="00BD20FC"/>
    <w:rsid w:val="00BD257E"/>
    <w:rsid w:val="00BD2F30"/>
    <w:rsid w:val="00BD35B8"/>
    <w:rsid w:val="00BD6099"/>
    <w:rsid w:val="00BE1016"/>
    <w:rsid w:val="00BE1158"/>
    <w:rsid w:val="00BE1B00"/>
    <w:rsid w:val="00BE1DEE"/>
    <w:rsid w:val="00BE4F1A"/>
    <w:rsid w:val="00BE5AF4"/>
    <w:rsid w:val="00BE6162"/>
    <w:rsid w:val="00BE640A"/>
    <w:rsid w:val="00BF1401"/>
    <w:rsid w:val="00BF1BC5"/>
    <w:rsid w:val="00BF3E61"/>
    <w:rsid w:val="00BF43BD"/>
    <w:rsid w:val="00BF4402"/>
    <w:rsid w:val="00BF4738"/>
    <w:rsid w:val="00BF542F"/>
    <w:rsid w:val="00BF5D51"/>
    <w:rsid w:val="00BF64B0"/>
    <w:rsid w:val="00C01280"/>
    <w:rsid w:val="00C022A2"/>
    <w:rsid w:val="00C03F80"/>
    <w:rsid w:val="00C06063"/>
    <w:rsid w:val="00C061DE"/>
    <w:rsid w:val="00C06525"/>
    <w:rsid w:val="00C078B3"/>
    <w:rsid w:val="00C07E30"/>
    <w:rsid w:val="00C07EC7"/>
    <w:rsid w:val="00C10C6E"/>
    <w:rsid w:val="00C10DFF"/>
    <w:rsid w:val="00C1139A"/>
    <w:rsid w:val="00C158AF"/>
    <w:rsid w:val="00C22330"/>
    <w:rsid w:val="00C22D40"/>
    <w:rsid w:val="00C22FC4"/>
    <w:rsid w:val="00C23377"/>
    <w:rsid w:val="00C24F1F"/>
    <w:rsid w:val="00C25D47"/>
    <w:rsid w:val="00C26939"/>
    <w:rsid w:val="00C26A6A"/>
    <w:rsid w:val="00C30187"/>
    <w:rsid w:val="00C30BF7"/>
    <w:rsid w:val="00C30F18"/>
    <w:rsid w:val="00C3126C"/>
    <w:rsid w:val="00C32E41"/>
    <w:rsid w:val="00C34001"/>
    <w:rsid w:val="00C34C63"/>
    <w:rsid w:val="00C36B17"/>
    <w:rsid w:val="00C36F93"/>
    <w:rsid w:val="00C37CB0"/>
    <w:rsid w:val="00C40E58"/>
    <w:rsid w:val="00C41E9F"/>
    <w:rsid w:val="00C42095"/>
    <w:rsid w:val="00C434E5"/>
    <w:rsid w:val="00C43C19"/>
    <w:rsid w:val="00C44B47"/>
    <w:rsid w:val="00C45564"/>
    <w:rsid w:val="00C45762"/>
    <w:rsid w:val="00C47589"/>
    <w:rsid w:val="00C504F3"/>
    <w:rsid w:val="00C533F2"/>
    <w:rsid w:val="00C54804"/>
    <w:rsid w:val="00C56D6E"/>
    <w:rsid w:val="00C57BC3"/>
    <w:rsid w:val="00C57FA9"/>
    <w:rsid w:val="00C60A65"/>
    <w:rsid w:val="00C60FCC"/>
    <w:rsid w:val="00C6163E"/>
    <w:rsid w:val="00C62111"/>
    <w:rsid w:val="00C63868"/>
    <w:rsid w:val="00C70A58"/>
    <w:rsid w:val="00C70AD7"/>
    <w:rsid w:val="00C719E0"/>
    <w:rsid w:val="00C73238"/>
    <w:rsid w:val="00C74A40"/>
    <w:rsid w:val="00C76C45"/>
    <w:rsid w:val="00C80CDE"/>
    <w:rsid w:val="00C824F8"/>
    <w:rsid w:val="00C8286E"/>
    <w:rsid w:val="00C828D9"/>
    <w:rsid w:val="00C8437B"/>
    <w:rsid w:val="00C85AD9"/>
    <w:rsid w:val="00C85D08"/>
    <w:rsid w:val="00C85DA4"/>
    <w:rsid w:val="00C86713"/>
    <w:rsid w:val="00C86834"/>
    <w:rsid w:val="00C8769E"/>
    <w:rsid w:val="00C94A52"/>
    <w:rsid w:val="00C960FD"/>
    <w:rsid w:val="00C96862"/>
    <w:rsid w:val="00C97202"/>
    <w:rsid w:val="00C972CD"/>
    <w:rsid w:val="00C977EC"/>
    <w:rsid w:val="00CA07DE"/>
    <w:rsid w:val="00CA1F7A"/>
    <w:rsid w:val="00CA2E3D"/>
    <w:rsid w:val="00CA3791"/>
    <w:rsid w:val="00CA4738"/>
    <w:rsid w:val="00CA60D0"/>
    <w:rsid w:val="00CA6F10"/>
    <w:rsid w:val="00CB03AB"/>
    <w:rsid w:val="00CB0D9A"/>
    <w:rsid w:val="00CB0F2A"/>
    <w:rsid w:val="00CB204B"/>
    <w:rsid w:val="00CB29C0"/>
    <w:rsid w:val="00CB2B6E"/>
    <w:rsid w:val="00CB51C8"/>
    <w:rsid w:val="00CB5A4F"/>
    <w:rsid w:val="00CB6ADA"/>
    <w:rsid w:val="00CC0063"/>
    <w:rsid w:val="00CC0E47"/>
    <w:rsid w:val="00CC1DD8"/>
    <w:rsid w:val="00CC262F"/>
    <w:rsid w:val="00CC38C8"/>
    <w:rsid w:val="00CC70D2"/>
    <w:rsid w:val="00CD1C3B"/>
    <w:rsid w:val="00CD28B4"/>
    <w:rsid w:val="00CD32FE"/>
    <w:rsid w:val="00CD4578"/>
    <w:rsid w:val="00CD5834"/>
    <w:rsid w:val="00CD6A45"/>
    <w:rsid w:val="00CD6AC6"/>
    <w:rsid w:val="00CE05B5"/>
    <w:rsid w:val="00CE2930"/>
    <w:rsid w:val="00CE3C07"/>
    <w:rsid w:val="00CE49CD"/>
    <w:rsid w:val="00CE6196"/>
    <w:rsid w:val="00CE771C"/>
    <w:rsid w:val="00CF1530"/>
    <w:rsid w:val="00CF20EC"/>
    <w:rsid w:val="00CF3D9B"/>
    <w:rsid w:val="00CF5374"/>
    <w:rsid w:val="00CF5643"/>
    <w:rsid w:val="00CF5976"/>
    <w:rsid w:val="00CF6CAD"/>
    <w:rsid w:val="00D008F9"/>
    <w:rsid w:val="00D009EC"/>
    <w:rsid w:val="00D0128C"/>
    <w:rsid w:val="00D012B4"/>
    <w:rsid w:val="00D044C3"/>
    <w:rsid w:val="00D07B4B"/>
    <w:rsid w:val="00D1201E"/>
    <w:rsid w:val="00D1343C"/>
    <w:rsid w:val="00D14048"/>
    <w:rsid w:val="00D148FC"/>
    <w:rsid w:val="00D14C1D"/>
    <w:rsid w:val="00D14C81"/>
    <w:rsid w:val="00D14EB7"/>
    <w:rsid w:val="00D15DCD"/>
    <w:rsid w:val="00D15F43"/>
    <w:rsid w:val="00D1634B"/>
    <w:rsid w:val="00D16C97"/>
    <w:rsid w:val="00D25086"/>
    <w:rsid w:val="00D26047"/>
    <w:rsid w:val="00D311DE"/>
    <w:rsid w:val="00D32753"/>
    <w:rsid w:val="00D34542"/>
    <w:rsid w:val="00D34F93"/>
    <w:rsid w:val="00D355AC"/>
    <w:rsid w:val="00D4147F"/>
    <w:rsid w:val="00D423BA"/>
    <w:rsid w:val="00D42FEE"/>
    <w:rsid w:val="00D432B9"/>
    <w:rsid w:val="00D43EF6"/>
    <w:rsid w:val="00D441B8"/>
    <w:rsid w:val="00D45ED6"/>
    <w:rsid w:val="00D50406"/>
    <w:rsid w:val="00D50F13"/>
    <w:rsid w:val="00D51306"/>
    <w:rsid w:val="00D51428"/>
    <w:rsid w:val="00D51629"/>
    <w:rsid w:val="00D5440E"/>
    <w:rsid w:val="00D5731B"/>
    <w:rsid w:val="00D60633"/>
    <w:rsid w:val="00D61296"/>
    <w:rsid w:val="00D61D85"/>
    <w:rsid w:val="00D63568"/>
    <w:rsid w:val="00D65682"/>
    <w:rsid w:val="00D66C1A"/>
    <w:rsid w:val="00D66C60"/>
    <w:rsid w:val="00D66FD6"/>
    <w:rsid w:val="00D6773C"/>
    <w:rsid w:val="00D71C82"/>
    <w:rsid w:val="00D726A3"/>
    <w:rsid w:val="00D736D7"/>
    <w:rsid w:val="00D7407C"/>
    <w:rsid w:val="00D74239"/>
    <w:rsid w:val="00D745CF"/>
    <w:rsid w:val="00D74684"/>
    <w:rsid w:val="00D749BC"/>
    <w:rsid w:val="00D75293"/>
    <w:rsid w:val="00D76740"/>
    <w:rsid w:val="00D8046A"/>
    <w:rsid w:val="00D81EC0"/>
    <w:rsid w:val="00D8385D"/>
    <w:rsid w:val="00D84721"/>
    <w:rsid w:val="00D84BC9"/>
    <w:rsid w:val="00D85778"/>
    <w:rsid w:val="00D85E54"/>
    <w:rsid w:val="00D87046"/>
    <w:rsid w:val="00D90EF8"/>
    <w:rsid w:val="00D921E5"/>
    <w:rsid w:val="00D9338D"/>
    <w:rsid w:val="00D93AEC"/>
    <w:rsid w:val="00D93FDB"/>
    <w:rsid w:val="00D95539"/>
    <w:rsid w:val="00D963E8"/>
    <w:rsid w:val="00D9655B"/>
    <w:rsid w:val="00D96583"/>
    <w:rsid w:val="00D974F9"/>
    <w:rsid w:val="00D978DB"/>
    <w:rsid w:val="00D978FD"/>
    <w:rsid w:val="00DA0ABB"/>
    <w:rsid w:val="00DA0E82"/>
    <w:rsid w:val="00DA166E"/>
    <w:rsid w:val="00DA178A"/>
    <w:rsid w:val="00DA1CFB"/>
    <w:rsid w:val="00DA26B6"/>
    <w:rsid w:val="00DA3CBE"/>
    <w:rsid w:val="00DA3DDB"/>
    <w:rsid w:val="00DA3FA0"/>
    <w:rsid w:val="00DA5E58"/>
    <w:rsid w:val="00DA63B6"/>
    <w:rsid w:val="00DA6A27"/>
    <w:rsid w:val="00DA748B"/>
    <w:rsid w:val="00DA7A3C"/>
    <w:rsid w:val="00DB0EA2"/>
    <w:rsid w:val="00DB1C82"/>
    <w:rsid w:val="00DB4EB9"/>
    <w:rsid w:val="00DB5E95"/>
    <w:rsid w:val="00DB743D"/>
    <w:rsid w:val="00DC0CD0"/>
    <w:rsid w:val="00DC143E"/>
    <w:rsid w:val="00DC260F"/>
    <w:rsid w:val="00DC2819"/>
    <w:rsid w:val="00DC2CCC"/>
    <w:rsid w:val="00DC45ED"/>
    <w:rsid w:val="00DD0637"/>
    <w:rsid w:val="00DD2148"/>
    <w:rsid w:val="00DD3A08"/>
    <w:rsid w:val="00DD3A63"/>
    <w:rsid w:val="00DD47F6"/>
    <w:rsid w:val="00DD545D"/>
    <w:rsid w:val="00DD63F1"/>
    <w:rsid w:val="00DE0849"/>
    <w:rsid w:val="00DE0909"/>
    <w:rsid w:val="00DE1414"/>
    <w:rsid w:val="00DE189E"/>
    <w:rsid w:val="00DE2EBF"/>
    <w:rsid w:val="00DE368A"/>
    <w:rsid w:val="00DE38B0"/>
    <w:rsid w:val="00DE61E1"/>
    <w:rsid w:val="00DE7609"/>
    <w:rsid w:val="00DE7E66"/>
    <w:rsid w:val="00DF1124"/>
    <w:rsid w:val="00DF16E8"/>
    <w:rsid w:val="00DF3425"/>
    <w:rsid w:val="00DF58D6"/>
    <w:rsid w:val="00DF5A41"/>
    <w:rsid w:val="00DF69C2"/>
    <w:rsid w:val="00DF7901"/>
    <w:rsid w:val="00E00BB2"/>
    <w:rsid w:val="00E03EA7"/>
    <w:rsid w:val="00E046EA"/>
    <w:rsid w:val="00E05704"/>
    <w:rsid w:val="00E057E1"/>
    <w:rsid w:val="00E07FC1"/>
    <w:rsid w:val="00E10038"/>
    <w:rsid w:val="00E111C2"/>
    <w:rsid w:val="00E12F2B"/>
    <w:rsid w:val="00E1307D"/>
    <w:rsid w:val="00E13A2E"/>
    <w:rsid w:val="00E14B23"/>
    <w:rsid w:val="00E150E1"/>
    <w:rsid w:val="00E16AC9"/>
    <w:rsid w:val="00E173B4"/>
    <w:rsid w:val="00E1756F"/>
    <w:rsid w:val="00E17611"/>
    <w:rsid w:val="00E21BA2"/>
    <w:rsid w:val="00E22AB2"/>
    <w:rsid w:val="00E24201"/>
    <w:rsid w:val="00E2499D"/>
    <w:rsid w:val="00E25EFF"/>
    <w:rsid w:val="00E26053"/>
    <w:rsid w:val="00E260A0"/>
    <w:rsid w:val="00E278DC"/>
    <w:rsid w:val="00E27AE8"/>
    <w:rsid w:val="00E3012C"/>
    <w:rsid w:val="00E3077B"/>
    <w:rsid w:val="00E31D94"/>
    <w:rsid w:val="00E3298E"/>
    <w:rsid w:val="00E3534C"/>
    <w:rsid w:val="00E35FA6"/>
    <w:rsid w:val="00E36318"/>
    <w:rsid w:val="00E36B58"/>
    <w:rsid w:val="00E36C60"/>
    <w:rsid w:val="00E37631"/>
    <w:rsid w:val="00E37764"/>
    <w:rsid w:val="00E406A7"/>
    <w:rsid w:val="00E410F5"/>
    <w:rsid w:val="00E4116C"/>
    <w:rsid w:val="00E4323C"/>
    <w:rsid w:val="00E44542"/>
    <w:rsid w:val="00E46673"/>
    <w:rsid w:val="00E46D1B"/>
    <w:rsid w:val="00E47811"/>
    <w:rsid w:val="00E47FF0"/>
    <w:rsid w:val="00E52149"/>
    <w:rsid w:val="00E52A62"/>
    <w:rsid w:val="00E536B1"/>
    <w:rsid w:val="00E53B4C"/>
    <w:rsid w:val="00E5431C"/>
    <w:rsid w:val="00E544AC"/>
    <w:rsid w:val="00E54BDE"/>
    <w:rsid w:val="00E54DD3"/>
    <w:rsid w:val="00E5509D"/>
    <w:rsid w:val="00E60371"/>
    <w:rsid w:val="00E60A06"/>
    <w:rsid w:val="00E60F01"/>
    <w:rsid w:val="00E6106B"/>
    <w:rsid w:val="00E62089"/>
    <w:rsid w:val="00E64EF8"/>
    <w:rsid w:val="00E65503"/>
    <w:rsid w:val="00E67931"/>
    <w:rsid w:val="00E70124"/>
    <w:rsid w:val="00E70249"/>
    <w:rsid w:val="00E70F6B"/>
    <w:rsid w:val="00E72DDC"/>
    <w:rsid w:val="00E74895"/>
    <w:rsid w:val="00E74E31"/>
    <w:rsid w:val="00E75257"/>
    <w:rsid w:val="00E81296"/>
    <w:rsid w:val="00E812FF"/>
    <w:rsid w:val="00E81A80"/>
    <w:rsid w:val="00E8252C"/>
    <w:rsid w:val="00E82F68"/>
    <w:rsid w:val="00E83071"/>
    <w:rsid w:val="00E83DCE"/>
    <w:rsid w:val="00E84400"/>
    <w:rsid w:val="00E849AD"/>
    <w:rsid w:val="00E86D98"/>
    <w:rsid w:val="00E87D87"/>
    <w:rsid w:val="00E90CEA"/>
    <w:rsid w:val="00E94CDC"/>
    <w:rsid w:val="00E957E3"/>
    <w:rsid w:val="00E96FE8"/>
    <w:rsid w:val="00EA3B44"/>
    <w:rsid w:val="00EA4537"/>
    <w:rsid w:val="00EA4F2C"/>
    <w:rsid w:val="00EA612B"/>
    <w:rsid w:val="00EA6A65"/>
    <w:rsid w:val="00EA7299"/>
    <w:rsid w:val="00EB0750"/>
    <w:rsid w:val="00EB10DF"/>
    <w:rsid w:val="00EB14DB"/>
    <w:rsid w:val="00EB1C0F"/>
    <w:rsid w:val="00EB2017"/>
    <w:rsid w:val="00EB2BCD"/>
    <w:rsid w:val="00EB6FED"/>
    <w:rsid w:val="00EC058D"/>
    <w:rsid w:val="00EC1D37"/>
    <w:rsid w:val="00EC47AF"/>
    <w:rsid w:val="00EC482D"/>
    <w:rsid w:val="00EC4CDD"/>
    <w:rsid w:val="00EC5086"/>
    <w:rsid w:val="00EC6485"/>
    <w:rsid w:val="00EC6EC9"/>
    <w:rsid w:val="00ED1748"/>
    <w:rsid w:val="00ED25F4"/>
    <w:rsid w:val="00ED36C2"/>
    <w:rsid w:val="00ED44BD"/>
    <w:rsid w:val="00ED496A"/>
    <w:rsid w:val="00ED665C"/>
    <w:rsid w:val="00EE14F1"/>
    <w:rsid w:val="00EE187E"/>
    <w:rsid w:val="00EE1BDA"/>
    <w:rsid w:val="00EE1F92"/>
    <w:rsid w:val="00EE41E7"/>
    <w:rsid w:val="00EF0221"/>
    <w:rsid w:val="00EF37C2"/>
    <w:rsid w:val="00EF4A35"/>
    <w:rsid w:val="00EF4AFF"/>
    <w:rsid w:val="00EF5C61"/>
    <w:rsid w:val="00EF68EA"/>
    <w:rsid w:val="00EF7F56"/>
    <w:rsid w:val="00F01A80"/>
    <w:rsid w:val="00F02070"/>
    <w:rsid w:val="00F02681"/>
    <w:rsid w:val="00F029FD"/>
    <w:rsid w:val="00F02DC5"/>
    <w:rsid w:val="00F02DCB"/>
    <w:rsid w:val="00F036E9"/>
    <w:rsid w:val="00F06289"/>
    <w:rsid w:val="00F06515"/>
    <w:rsid w:val="00F06602"/>
    <w:rsid w:val="00F0693B"/>
    <w:rsid w:val="00F06F59"/>
    <w:rsid w:val="00F07363"/>
    <w:rsid w:val="00F10DEF"/>
    <w:rsid w:val="00F115A1"/>
    <w:rsid w:val="00F11F44"/>
    <w:rsid w:val="00F13C1A"/>
    <w:rsid w:val="00F15EF6"/>
    <w:rsid w:val="00F175EB"/>
    <w:rsid w:val="00F176DB"/>
    <w:rsid w:val="00F20D80"/>
    <w:rsid w:val="00F229F2"/>
    <w:rsid w:val="00F22FB6"/>
    <w:rsid w:val="00F235A8"/>
    <w:rsid w:val="00F238CD"/>
    <w:rsid w:val="00F24459"/>
    <w:rsid w:val="00F24D39"/>
    <w:rsid w:val="00F26BD3"/>
    <w:rsid w:val="00F301DD"/>
    <w:rsid w:val="00F309BC"/>
    <w:rsid w:val="00F30D7F"/>
    <w:rsid w:val="00F30F0D"/>
    <w:rsid w:val="00F31083"/>
    <w:rsid w:val="00F36771"/>
    <w:rsid w:val="00F36A99"/>
    <w:rsid w:val="00F37E27"/>
    <w:rsid w:val="00F40706"/>
    <w:rsid w:val="00F40B79"/>
    <w:rsid w:val="00F42A60"/>
    <w:rsid w:val="00F42BA2"/>
    <w:rsid w:val="00F43E98"/>
    <w:rsid w:val="00F462F0"/>
    <w:rsid w:val="00F46D8D"/>
    <w:rsid w:val="00F47314"/>
    <w:rsid w:val="00F478B4"/>
    <w:rsid w:val="00F522B8"/>
    <w:rsid w:val="00F53702"/>
    <w:rsid w:val="00F6086D"/>
    <w:rsid w:val="00F60D18"/>
    <w:rsid w:val="00F622E2"/>
    <w:rsid w:val="00F6230D"/>
    <w:rsid w:val="00F640ED"/>
    <w:rsid w:val="00F64C5F"/>
    <w:rsid w:val="00F653DC"/>
    <w:rsid w:val="00F673B6"/>
    <w:rsid w:val="00F71386"/>
    <w:rsid w:val="00F71534"/>
    <w:rsid w:val="00F71627"/>
    <w:rsid w:val="00F722B5"/>
    <w:rsid w:val="00F72C24"/>
    <w:rsid w:val="00F72E6D"/>
    <w:rsid w:val="00F73393"/>
    <w:rsid w:val="00F738C4"/>
    <w:rsid w:val="00F73ECE"/>
    <w:rsid w:val="00F75951"/>
    <w:rsid w:val="00F82B13"/>
    <w:rsid w:val="00F83943"/>
    <w:rsid w:val="00F86553"/>
    <w:rsid w:val="00F87DDA"/>
    <w:rsid w:val="00F900FA"/>
    <w:rsid w:val="00F91F1F"/>
    <w:rsid w:val="00F92F1B"/>
    <w:rsid w:val="00F932DA"/>
    <w:rsid w:val="00F93B56"/>
    <w:rsid w:val="00F94709"/>
    <w:rsid w:val="00F94F6D"/>
    <w:rsid w:val="00F96390"/>
    <w:rsid w:val="00F966E6"/>
    <w:rsid w:val="00FA024B"/>
    <w:rsid w:val="00FA0406"/>
    <w:rsid w:val="00FA0664"/>
    <w:rsid w:val="00FA45A0"/>
    <w:rsid w:val="00FA675E"/>
    <w:rsid w:val="00FB0CA2"/>
    <w:rsid w:val="00FB10E1"/>
    <w:rsid w:val="00FB2A10"/>
    <w:rsid w:val="00FB433F"/>
    <w:rsid w:val="00FB69BB"/>
    <w:rsid w:val="00FB7490"/>
    <w:rsid w:val="00FC06C6"/>
    <w:rsid w:val="00FC1552"/>
    <w:rsid w:val="00FC17B5"/>
    <w:rsid w:val="00FC25DB"/>
    <w:rsid w:val="00FC4A46"/>
    <w:rsid w:val="00FC4CFF"/>
    <w:rsid w:val="00FC7A6B"/>
    <w:rsid w:val="00FD2A1E"/>
    <w:rsid w:val="00FD2B0A"/>
    <w:rsid w:val="00FD37DF"/>
    <w:rsid w:val="00FD48B0"/>
    <w:rsid w:val="00FD691E"/>
    <w:rsid w:val="00FD6D51"/>
    <w:rsid w:val="00FE0101"/>
    <w:rsid w:val="00FE32FE"/>
    <w:rsid w:val="00FE4743"/>
    <w:rsid w:val="00FE51B6"/>
    <w:rsid w:val="00FE5D84"/>
    <w:rsid w:val="00FE61B3"/>
    <w:rsid w:val="00FE66B0"/>
    <w:rsid w:val="00FE7299"/>
    <w:rsid w:val="00FE77D5"/>
    <w:rsid w:val="00FE7A34"/>
    <w:rsid w:val="00FF1B31"/>
    <w:rsid w:val="00FF229D"/>
    <w:rsid w:val="00FF2D11"/>
    <w:rsid w:val="00FF5197"/>
    <w:rsid w:val="00FF5494"/>
    <w:rsid w:val="00FF629D"/>
    <w:rsid w:val="00FF6455"/>
    <w:rsid w:val="00FF7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29F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B8752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445906"/>
    <w:rPr>
      <w:b/>
      <w:bCs/>
    </w:rPr>
  </w:style>
  <w:style w:type="paragraph" w:styleId="a4">
    <w:name w:val="Balloon Text"/>
    <w:basedOn w:val="a"/>
    <w:semiHidden/>
    <w:rsid w:val="00445906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qFormat/>
    <w:rsid w:val="006C7F25"/>
    <w:rPr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B8752E"/>
    <w:rPr>
      <w:b/>
      <w:bCs/>
      <w:sz w:val="36"/>
      <w:szCs w:val="36"/>
    </w:rPr>
  </w:style>
  <w:style w:type="character" w:styleId="a6">
    <w:name w:val="Hyperlink"/>
    <w:basedOn w:val="a0"/>
    <w:uiPriority w:val="99"/>
    <w:semiHidden/>
    <w:unhideWhenUsed/>
    <w:rsid w:val="00B8752E"/>
    <w:rPr>
      <w:color w:val="0000FF"/>
      <w:u w:val="single"/>
    </w:rPr>
  </w:style>
  <w:style w:type="table" w:styleId="a7">
    <w:name w:val="Table Grid"/>
    <w:basedOn w:val="a1"/>
    <w:uiPriority w:val="59"/>
    <w:rsid w:val="005A51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2661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26614"/>
    <w:rPr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02661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26614"/>
    <w:rPr>
      <w:sz w:val="24"/>
      <w:szCs w:val="24"/>
    </w:rPr>
  </w:style>
  <w:style w:type="character" w:styleId="ac">
    <w:name w:val="Emphasis"/>
    <w:basedOn w:val="a0"/>
    <w:uiPriority w:val="20"/>
    <w:qFormat/>
    <w:rsid w:val="005E0CE2"/>
    <w:rPr>
      <w:i/>
      <w:iCs/>
    </w:rPr>
  </w:style>
  <w:style w:type="paragraph" w:customStyle="1" w:styleId="ConsPlusNormal">
    <w:name w:val="ConsPlusNormal"/>
    <w:rsid w:val="003005C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d">
    <w:name w:val="endnote text"/>
    <w:basedOn w:val="a"/>
    <w:link w:val="ae"/>
    <w:uiPriority w:val="99"/>
    <w:semiHidden/>
    <w:unhideWhenUsed/>
    <w:rsid w:val="00E70249"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E70249"/>
  </w:style>
  <w:style w:type="character" w:styleId="af">
    <w:name w:val="endnote reference"/>
    <w:basedOn w:val="a0"/>
    <w:uiPriority w:val="99"/>
    <w:semiHidden/>
    <w:unhideWhenUsed/>
    <w:rsid w:val="00E7024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29F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B8752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445906"/>
    <w:rPr>
      <w:b/>
      <w:bCs/>
    </w:rPr>
  </w:style>
  <w:style w:type="paragraph" w:styleId="a4">
    <w:name w:val="Balloon Text"/>
    <w:basedOn w:val="a"/>
    <w:semiHidden/>
    <w:rsid w:val="00445906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qFormat/>
    <w:rsid w:val="006C7F25"/>
    <w:rPr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B8752E"/>
    <w:rPr>
      <w:b/>
      <w:bCs/>
      <w:sz w:val="36"/>
      <w:szCs w:val="36"/>
    </w:rPr>
  </w:style>
  <w:style w:type="character" w:styleId="a6">
    <w:name w:val="Hyperlink"/>
    <w:basedOn w:val="a0"/>
    <w:uiPriority w:val="99"/>
    <w:semiHidden/>
    <w:unhideWhenUsed/>
    <w:rsid w:val="00B8752E"/>
    <w:rPr>
      <w:color w:val="0000FF"/>
      <w:u w:val="single"/>
    </w:rPr>
  </w:style>
  <w:style w:type="table" w:styleId="a7">
    <w:name w:val="Table Grid"/>
    <w:basedOn w:val="a1"/>
    <w:uiPriority w:val="59"/>
    <w:rsid w:val="005A51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2661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26614"/>
    <w:rPr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02661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26614"/>
    <w:rPr>
      <w:sz w:val="24"/>
      <w:szCs w:val="24"/>
    </w:rPr>
  </w:style>
  <w:style w:type="character" w:styleId="ac">
    <w:name w:val="Emphasis"/>
    <w:basedOn w:val="a0"/>
    <w:uiPriority w:val="20"/>
    <w:qFormat/>
    <w:rsid w:val="005E0CE2"/>
    <w:rPr>
      <w:i/>
      <w:iCs/>
    </w:rPr>
  </w:style>
  <w:style w:type="paragraph" w:customStyle="1" w:styleId="ConsPlusNormal">
    <w:name w:val="ConsPlusNormal"/>
    <w:rsid w:val="003005C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d">
    <w:name w:val="endnote text"/>
    <w:basedOn w:val="a"/>
    <w:link w:val="ae"/>
    <w:uiPriority w:val="99"/>
    <w:semiHidden/>
    <w:unhideWhenUsed/>
    <w:rsid w:val="00E70249"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E70249"/>
  </w:style>
  <w:style w:type="character" w:styleId="af">
    <w:name w:val="endnote reference"/>
    <w:basedOn w:val="a0"/>
    <w:uiPriority w:val="99"/>
    <w:semiHidden/>
    <w:unhideWhenUsed/>
    <w:rsid w:val="00E7024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9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6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580569">
              <w:marLeft w:val="2025"/>
              <w:marRight w:val="20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89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84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0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60770">
              <w:marLeft w:val="2025"/>
              <w:marRight w:val="20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37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14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13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B32B23-5C37-46A0-ABCF-5A3AD03F2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10206</Words>
  <Characters>58178</Characters>
  <Application>Microsoft Office Word</Application>
  <DocSecurity>0</DocSecurity>
  <Lines>484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Фамилия, имя, отчество</vt:lpstr>
    </vt:vector>
  </TitlesOfParts>
  <Company>MoBIL GROUP</Company>
  <LinksUpToDate>false</LinksUpToDate>
  <CharactersWithSpaces>68248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Фамилия, имя, отчество</dc:title>
  <dc:creator>Администратор</dc:creator>
  <cp:lastModifiedBy>Климченко МВ</cp:lastModifiedBy>
  <cp:revision>2</cp:revision>
  <cp:lastPrinted>2021-04-20T06:34:00Z</cp:lastPrinted>
  <dcterms:created xsi:type="dcterms:W3CDTF">2022-04-13T09:02:00Z</dcterms:created>
  <dcterms:modified xsi:type="dcterms:W3CDTF">2022-04-13T09:02:00Z</dcterms:modified>
</cp:coreProperties>
</file>