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89" w:rsidRPr="00DF5A89" w:rsidRDefault="00DF5A89" w:rsidP="00DF5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A89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DF5A89" w:rsidRPr="00DF5A89" w:rsidRDefault="00DF5A89" w:rsidP="00DF5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A89">
        <w:rPr>
          <w:rFonts w:ascii="Times New Roman" w:hAnsi="Times New Roman" w:cs="Times New Roman"/>
          <w:b/>
          <w:bCs/>
          <w:sz w:val="28"/>
          <w:szCs w:val="28"/>
        </w:rPr>
        <w:t xml:space="preserve">ШПАКОВСКОГО МУНИЦИПАЛЬНОГО РАЙОНА </w:t>
      </w:r>
    </w:p>
    <w:p w:rsidR="00DF5A89" w:rsidRPr="00DF5A89" w:rsidRDefault="00DF5A89" w:rsidP="00DF5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A89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ТРЕТЬЕГО СОЗЫВА</w:t>
      </w:r>
    </w:p>
    <w:p w:rsidR="00DF5A89" w:rsidRPr="00DF5A89" w:rsidRDefault="00DF5A89" w:rsidP="00DF5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89" w:rsidRPr="00DF5A89" w:rsidRDefault="00824EC5" w:rsidP="00DF5A89">
      <w:pPr>
        <w:pStyle w:val="1"/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DF5A89" w:rsidRPr="00512A3A" w:rsidRDefault="00DF5A89" w:rsidP="00DF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A89" w:rsidRPr="00DF5A89" w:rsidRDefault="00824EC5" w:rsidP="00DF5A89">
      <w:pPr>
        <w:tabs>
          <w:tab w:val="center" w:pos="47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2016 года</w:t>
      </w:r>
      <w:r>
        <w:rPr>
          <w:rFonts w:ascii="Times New Roman" w:hAnsi="Times New Roman" w:cs="Times New Roman"/>
          <w:sz w:val="28"/>
          <w:szCs w:val="28"/>
        </w:rPr>
        <w:tab/>
        <w:t>г.</w:t>
      </w:r>
      <w:r w:rsidR="00DF5A89" w:rsidRPr="00DF5A89">
        <w:rPr>
          <w:rFonts w:ascii="Times New Roman" w:hAnsi="Times New Roman" w:cs="Times New Roman"/>
          <w:sz w:val="28"/>
          <w:szCs w:val="28"/>
        </w:rPr>
        <w:t>Михайловск</w:t>
      </w:r>
      <w:r w:rsidR="00DF5A89" w:rsidRPr="00DF5A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F5A89" w:rsidRPr="00DF5A89">
        <w:rPr>
          <w:rFonts w:ascii="Times New Roman" w:hAnsi="Times New Roman" w:cs="Times New Roman"/>
          <w:sz w:val="28"/>
          <w:szCs w:val="28"/>
        </w:rPr>
        <w:t xml:space="preserve">№ </w:t>
      </w:r>
      <w:r w:rsidR="00F63547">
        <w:rPr>
          <w:rFonts w:ascii="Times New Roman" w:hAnsi="Times New Roman" w:cs="Times New Roman"/>
          <w:sz w:val="28"/>
          <w:szCs w:val="28"/>
        </w:rPr>
        <w:t>463</w:t>
      </w:r>
    </w:p>
    <w:p w:rsidR="00DF5A89" w:rsidRPr="00512A3A" w:rsidRDefault="00DF5A89" w:rsidP="00DF5A89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A7" w:rsidRPr="00C40151" w:rsidRDefault="00BF2DA7" w:rsidP="00EE3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0151">
        <w:rPr>
          <w:rFonts w:ascii="Times New Roman" w:hAnsi="Times New Roman" w:cs="Times New Roman"/>
          <w:sz w:val="28"/>
          <w:szCs w:val="28"/>
        </w:rPr>
        <w:t xml:space="preserve">О заключении дополнительных соглашений к соглашениям о передаче </w:t>
      </w:r>
      <w:r w:rsidR="003D1D85" w:rsidRPr="00C40151">
        <w:rPr>
          <w:rFonts w:ascii="Times New Roman" w:hAnsi="Times New Roman" w:cs="Times New Roman"/>
          <w:sz w:val="28"/>
          <w:szCs w:val="28"/>
        </w:rPr>
        <w:t>Контрольно</w:t>
      </w:r>
      <w:r w:rsidRPr="00C40151">
        <w:rPr>
          <w:rFonts w:ascii="Times New Roman" w:hAnsi="Times New Roman" w:cs="Times New Roman"/>
          <w:sz w:val="28"/>
          <w:szCs w:val="28"/>
        </w:rPr>
        <w:t>-счетному органу Шпаковского муниципального района Ставропольского края полномочий контрольно-счетных органов муниципальных образований поселений Шпаковского района Ставропольского края</w:t>
      </w:r>
    </w:p>
    <w:p w:rsidR="00BF2DA7" w:rsidRDefault="00BF2DA7" w:rsidP="00E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24" w:rsidRPr="00C40151" w:rsidRDefault="00EE3524" w:rsidP="00E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7F3" w:rsidRDefault="00B84D57" w:rsidP="00824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r w:rsidR="00EE35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5A89">
        <w:rPr>
          <w:rFonts w:ascii="Times New Roman" w:hAnsi="Times New Roman" w:cs="Times New Roman"/>
          <w:sz w:val="28"/>
          <w:szCs w:val="28"/>
        </w:rPr>
        <w:t xml:space="preserve"> №</w:t>
      </w:r>
      <w:r w:rsidR="00EE352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07 февраля 2011 года </w:t>
      </w:r>
      <w:r w:rsidR="00DF5A89">
        <w:rPr>
          <w:rFonts w:ascii="Times New Roman" w:hAnsi="Times New Roman" w:cs="Times New Roman"/>
          <w:sz w:val="28"/>
          <w:szCs w:val="28"/>
        </w:rPr>
        <w:t>№</w:t>
      </w:r>
      <w:r w:rsidR="00EE3524">
        <w:rPr>
          <w:rFonts w:ascii="Times New Roman" w:hAnsi="Times New Roman" w:cs="Times New Roman"/>
          <w:sz w:val="28"/>
          <w:szCs w:val="28"/>
        </w:rPr>
        <w:t xml:space="preserve">6-ФЗ «Об общих принципах организации деятельности контрольно-счетных органов субъектов Российской Федерации и муниципальных образований», Уставом Шпаковского муниципального района Ставропольского края, </w:t>
      </w:r>
      <w:r w:rsidR="00D25261"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</w:t>
      </w:r>
      <w:proofErr w:type="gramEnd"/>
    </w:p>
    <w:p w:rsidR="00D25261" w:rsidRDefault="00D25261" w:rsidP="00E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61" w:rsidRDefault="00D25261" w:rsidP="00E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25261" w:rsidRDefault="00D25261" w:rsidP="00E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61" w:rsidRDefault="00DF5A89" w:rsidP="00DF5A89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1D85">
        <w:rPr>
          <w:rFonts w:ascii="Times New Roman" w:hAnsi="Times New Roman" w:cs="Times New Roman"/>
          <w:sz w:val="28"/>
          <w:szCs w:val="28"/>
        </w:rPr>
        <w:t>Заключить с представительными органами муниципальных образований Шпаковского района Ставропольского</w:t>
      </w:r>
      <w:r w:rsidR="00174A57">
        <w:rPr>
          <w:rFonts w:ascii="Times New Roman" w:hAnsi="Times New Roman" w:cs="Times New Roman"/>
          <w:sz w:val="28"/>
          <w:szCs w:val="28"/>
        </w:rPr>
        <w:t xml:space="preserve"> края дополнительные соглашения</w:t>
      </w:r>
      <w:r w:rsidR="006633F5">
        <w:rPr>
          <w:rFonts w:ascii="Times New Roman" w:hAnsi="Times New Roman" w:cs="Times New Roman"/>
          <w:sz w:val="28"/>
          <w:szCs w:val="28"/>
        </w:rPr>
        <w:t xml:space="preserve"> </w:t>
      </w:r>
      <w:r w:rsidR="003D1D85">
        <w:rPr>
          <w:rFonts w:ascii="Times New Roman" w:hAnsi="Times New Roman" w:cs="Times New Roman"/>
          <w:sz w:val="28"/>
          <w:szCs w:val="28"/>
        </w:rPr>
        <w:t xml:space="preserve">к соглашениям о </w:t>
      </w:r>
      <w:r w:rsidR="003D1D85" w:rsidRPr="00C40151">
        <w:rPr>
          <w:rFonts w:ascii="Times New Roman" w:hAnsi="Times New Roman" w:cs="Times New Roman"/>
          <w:sz w:val="28"/>
          <w:szCs w:val="28"/>
        </w:rPr>
        <w:t>передаче Контрольно-счетному органу Шпаковского муниципального района Ставропольского края полномочий контрольно-счетных органов муниципальных образований поселений Шпаковского района Ставропольского края</w:t>
      </w:r>
      <w:r w:rsidR="00174A57">
        <w:rPr>
          <w:rFonts w:ascii="Times New Roman" w:hAnsi="Times New Roman" w:cs="Times New Roman"/>
          <w:sz w:val="28"/>
          <w:szCs w:val="28"/>
        </w:rPr>
        <w:t>, согласно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A57">
        <w:rPr>
          <w:rFonts w:ascii="Times New Roman" w:hAnsi="Times New Roman" w:cs="Times New Roman"/>
          <w:sz w:val="28"/>
          <w:szCs w:val="28"/>
        </w:rPr>
        <w:t>№№ 1 – 1</w:t>
      </w:r>
      <w:r w:rsidR="007100F0">
        <w:rPr>
          <w:rFonts w:ascii="Times New Roman" w:hAnsi="Times New Roman" w:cs="Times New Roman"/>
          <w:sz w:val="28"/>
          <w:szCs w:val="28"/>
        </w:rPr>
        <w:t>1</w:t>
      </w:r>
      <w:r w:rsidR="00781ADE">
        <w:rPr>
          <w:rFonts w:ascii="Times New Roman" w:hAnsi="Times New Roman" w:cs="Times New Roman"/>
          <w:sz w:val="28"/>
          <w:szCs w:val="28"/>
        </w:rPr>
        <w:t>.</w:t>
      </w:r>
    </w:p>
    <w:p w:rsidR="002B47B5" w:rsidRDefault="002B47B5" w:rsidP="00DF5A8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A89" w:rsidRPr="00781ADE" w:rsidRDefault="00DF5A89" w:rsidP="00824EC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2.Председателю Совета Шпаковского муниципального района Ставропольского края </w:t>
      </w:r>
      <w:r w:rsidRPr="00781ADE">
        <w:rPr>
          <w:rFonts w:ascii="Times New Roman" w:hAnsi="Times New Roman" w:cs="Times New Roman"/>
          <w:sz w:val="28"/>
          <w:szCs w:val="28"/>
        </w:rPr>
        <w:t>в срок не позднее 31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1ADE">
        <w:rPr>
          <w:rFonts w:ascii="Times New Roman" w:hAnsi="Times New Roman" w:cs="Times New Roman"/>
          <w:sz w:val="28"/>
          <w:szCs w:val="28"/>
        </w:rPr>
        <w:t xml:space="preserve"> года обеспечить подписание указанных в настоящем решении соглашений.</w:t>
      </w:r>
    </w:p>
    <w:p w:rsidR="00DF5A89" w:rsidRDefault="00DF5A89" w:rsidP="00DF5A8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5A89" w:rsidRPr="0005036B" w:rsidRDefault="00DF5A89" w:rsidP="00DF5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036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DF5A89" w:rsidRDefault="00DF5A89" w:rsidP="00DF5A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3547" w:rsidRDefault="00F63547" w:rsidP="00DF5A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5A89" w:rsidRDefault="00DF5A89" w:rsidP="00DF5A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5A89" w:rsidRPr="00DF5A89" w:rsidRDefault="00DF5A89" w:rsidP="00DF5A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A8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F5A89" w:rsidRPr="00DF5A89" w:rsidRDefault="00824EC5" w:rsidP="00DF5A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8C48B8" w:rsidRDefault="00DF5A89" w:rsidP="003564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A89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DF5A89">
        <w:rPr>
          <w:rFonts w:ascii="Times New Roman" w:hAnsi="Times New Roman" w:cs="Times New Roman"/>
          <w:sz w:val="28"/>
          <w:szCs w:val="28"/>
        </w:rPr>
        <w:tab/>
      </w:r>
      <w:r w:rsidRPr="00DF5A89">
        <w:rPr>
          <w:rFonts w:ascii="Times New Roman" w:hAnsi="Times New Roman" w:cs="Times New Roman"/>
          <w:sz w:val="28"/>
          <w:szCs w:val="28"/>
        </w:rPr>
        <w:tab/>
      </w:r>
      <w:r w:rsidRPr="00DF5A89">
        <w:rPr>
          <w:rFonts w:ascii="Times New Roman" w:hAnsi="Times New Roman" w:cs="Times New Roman"/>
          <w:sz w:val="28"/>
          <w:szCs w:val="28"/>
        </w:rPr>
        <w:tab/>
      </w:r>
      <w:r w:rsidRPr="00DF5A89">
        <w:rPr>
          <w:rFonts w:ascii="Times New Roman" w:hAnsi="Times New Roman" w:cs="Times New Roman"/>
          <w:sz w:val="28"/>
          <w:szCs w:val="28"/>
        </w:rPr>
        <w:tab/>
      </w:r>
      <w:r w:rsidRPr="00DF5A89">
        <w:rPr>
          <w:rFonts w:ascii="Times New Roman" w:hAnsi="Times New Roman" w:cs="Times New Roman"/>
          <w:sz w:val="28"/>
          <w:szCs w:val="28"/>
        </w:rPr>
        <w:tab/>
      </w:r>
      <w:r w:rsidR="00824EC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564F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564F6"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FB6C0C" w:rsidRDefault="00FB6C0C" w:rsidP="003564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6C0C" w:rsidRDefault="00FB6C0C" w:rsidP="003564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6C0C" w:rsidRDefault="00FB6C0C" w:rsidP="003564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FB6C0C" w:rsidTr="00FB6C0C">
        <w:tc>
          <w:tcPr>
            <w:tcW w:w="5637" w:type="dxa"/>
          </w:tcPr>
          <w:p w:rsidR="00FB6C0C" w:rsidRDefault="00FB6C0C"/>
        </w:tc>
        <w:tc>
          <w:tcPr>
            <w:tcW w:w="4160" w:type="dxa"/>
          </w:tcPr>
          <w:p w:rsidR="00FB6C0C" w:rsidRDefault="00FB6C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B6C0C" w:rsidRDefault="00FB6C0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FB6C0C" w:rsidRDefault="00FB6C0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B6C0C" w:rsidRDefault="00FB6C0C" w:rsidP="00FB6C0C">
            <w:pPr>
              <w:spacing w:line="240" w:lineRule="exac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16 декабря 2016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FB6C0C" w:rsidRDefault="00FB6C0C" w:rsidP="00FB6C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C0C" w:rsidRDefault="00FB6C0C" w:rsidP="00FB6C0C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FB6C0C" w:rsidRDefault="00FB6C0C" w:rsidP="00FB6C0C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Верхнерусского сельсовета Шпаковского района Ставропольского края от 30.12.2014 года</w:t>
      </w:r>
    </w:p>
    <w:p w:rsidR="00FB6C0C" w:rsidRDefault="00FB6C0C" w:rsidP="00FB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C0C" w:rsidRDefault="00C53604" w:rsidP="00FB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FB6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Михайловск                                                                   «___» ___________ 2016г.</w:t>
      </w:r>
    </w:p>
    <w:p w:rsidR="00FB6C0C" w:rsidRDefault="00FB6C0C" w:rsidP="00FB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C0C" w:rsidRDefault="00FB6C0C" w:rsidP="00FB6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края, в лице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FB6C0C" w:rsidTr="00FB6C0C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C0C" w:rsidRDefault="00FB6C0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C0C" w:rsidTr="00FB6C0C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6C0C" w:rsidRDefault="00FB6C0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FB6C0C" w:rsidRDefault="00FB6C0C" w:rsidP="00FB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B6C0C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Верхнерусского сельсовета Шпаковского района Ставропольского края в лице главы муниципального образования Верхнерусского сельсовета Шпаковского района Ставропольского края Николаенко Владимира Михайловича, действующего на основании Устава муниципального образования Верхнерусского сельсовета Шпаковского района Ставропольского края с другой стороны, </w:t>
      </w:r>
      <w:r w:rsidRPr="00FB6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заключили настоящее дополнительное соглашение о</w:t>
      </w:r>
      <w:r w:rsidRPr="00FB6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proofErr w:type="gramEnd"/>
    </w:p>
    <w:p w:rsidR="00FB6C0C" w:rsidRPr="00FB6C0C" w:rsidRDefault="00FB6C0C" w:rsidP="00FB6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C0C">
        <w:rPr>
          <w:rFonts w:ascii="Times New Roman" w:hAnsi="Times New Roman" w:cs="Times New Roman"/>
          <w:sz w:val="28"/>
          <w:szCs w:val="28"/>
        </w:rPr>
        <w:t>1.Изложить пункт 3.2 в следующей редакции: «Объем межбюджетных трансфертов на 2015 год равен 35 724 руб., на 2016 год равен 35 724 руб., на 2017 год равен 35 724 руб.</w:t>
      </w:r>
    </w:p>
    <w:p w:rsidR="00FB6C0C" w:rsidRPr="00FB6C0C" w:rsidRDefault="00FB6C0C" w:rsidP="00FB6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C0C">
        <w:rPr>
          <w:rFonts w:ascii="Times New Roman" w:hAnsi="Times New Roman" w:cs="Times New Roman"/>
          <w:sz w:val="28"/>
          <w:szCs w:val="28"/>
        </w:rPr>
        <w:t>2.Дополнительное соглашение к соглашению составлено в двух экземплярах, имеющих одинаковую юридическую силу.</w:t>
      </w:r>
    </w:p>
    <w:p w:rsidR="00FB6C0C" w:rsidRDefault="00FB6C0C" w:rsidP="00FB6C0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1389"/>
        <w:gridCol w:w="2018"/>
        <w:gridCol w:w="2410"/>
      </w:tblGrid>
      <w:tr w:rsidR="00FB6C0C" w:rsidTr="00FB6C0C">
        <w:tc>
          <w:tcPr>
            <w:tcW w:w="3964" w:type="dxa"/>
            <w:gridSpan w:val="2"/>
            <w:hideMark/>
          </w:tcPr>
          <w:p w:rsidR="00FB6C0C" w:rsidRDefault="00FB6C0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1389" w:type="dxa"/>
          </w:tcPr>
          <w:p w:rsidR="00FB6C0C" w:rsidRDefault="00FB6C0C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28" w:type="dxa"/>
            <w:gridSpan w:val="2"/>
            <w:hideMark/>
          </w:tcPr>
          <w:p w:rsidR="00FB6C0C" w:rsidRDefault="00FB6C0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муниципального образования Верхнерусского сельсовета Шпаковского района</w:t>
            </w:r>
          </w:p>
          <w:p w:rsidR="00FB6C0C" w:rsidRDefault="00FB6C0C">
            <w:pPr>
              <w:pStyle w:val="a5"/>
              <w:spacing w:after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FB6C0C" w:rsidTr="00FB6C0C">
        <w:tc>
          <w:tcPr>
            <w:tcW w:w="3964" w:type="dxa"/>
            <w:gridSpan w:val="2"/>
            <w:hideMark/>
          </w:tcPr>
          <w:p w:rsidR="00FB6C0C" w:rsidRDefault="00FB6C0C" w:rsidP="00FB6C0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город Михайловск, ул.Ленина, д.113</w:t>
            </w:r>
          </w:p>
        </w:tc>
        <w:tc>
          <w:tcPr>
            <w:tcW w:w="1389" w:type="dxa"/>
          </w:tcPr>
          <w:p w:rsidR="00FB6C0C" w:rsidRDefault="00FB6C0C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28" w:type="dxa"/>
            <w:gridSpan w:val="2"/>
            <w:hideMark/>
          </w:tcPr>
          <w:p w:rsidR="00FB6C0C" w:rsidRDefault="00FB6C0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FB6C0C" w:rsidRDefault="00FB6C0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</w:t>
            </w:r>
          </w:p>
          <w:p w:rsidR="00FB6C0C" w:rsidRDefault="00FB6C0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ерхнерусское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B6C0C" w:rsidRDefault="00FB6C0C" w:rsidP="00FB6C0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одгорная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53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156</w:t>
            </w:r>
          </w:p>
        </w:tc>
      </w:tr>
      <w:tr w:rsidR="00FB6C0C" w:rsidTr="00FB6C0C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C0C" w:rsidRDefault="00FB6C0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C0C" w:rsidRDefault="00FB6C0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</w:tcPr>
          <w:p w:rsidR="00FB6C0C" w:rsidRDefault="00FB6C0C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8" w:type="dxa"/>
          </w:tcPr>
          <w:p w:rsidR="00FB6C0C" w:rsidRDefault="00FB6C0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hideMark/>
          </w:tcPr>
          <w:p w:rsidR="00FB6C0C" w:rsidRDefault="00C5360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В.М.</w:t>
            </w:r>
            <w:r w:rsidR="00FB6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Николаенко</w:t>
            </w:r>
            <w:proofErr w:type="spellEnd"/>
            <w:r w:rsidR="00FB6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B6C0C" w:rsidTr="00FB6C0C">
        <w:tc>
          <w:tcPr>
            <w:tcW w:w="3964" w:type="dxa"/>
            <w:gridSpan w:val="2"/>
            <w:hideMark/>
          </w:tcPr>
          <w:p w:rsidR="00FB6C0C" w:rsidRDefault="00FB6C0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1389" w:type="dxa"/>
          </w:tcPr>
          <w:p w:rsidR="00FB6C0C" w:rsidRDefault="00FB6C0C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6C0C" w:rsidRDefault="00FB6C0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FB6C0C" w:rsidRDefault="00FB6C0C" w:rsidP="00FB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C0C" w:rsidRDefault="00FB6C0C" w:rsidP="00FB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C0C" w:rsidRDefault="00FB6C0C" w:rsidP="00FB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C53604" w:rsidTr="007609AA">
        <w:tc>
          <w:tcPr>
            <w:tcW w:w="5637" w:type="dxa"/>
          </w:tcPr>
          <w:p w:rsidR="00C53604" w:rsidRDefault="00C53604" w:rsidP="007609AA"/>
        </w:tc>
        <w:tc>
          <w:tcPr>
            <w:tcW w:w="4160" w:type="dxa"/>
          </w:tcPr>
          <w:p w:rsidR="00C53604" w:rsidRPr="007E1393" w:rsidRDefault="00C53604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53604" w:rsidRPr="007E1393" w:rsidRDefault="00C53604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C53604" w:rsidRPr="007E1393" w:rsidRDefault="00C53604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53604" w:rsidRDefault="00C53604" w:rsidP="00C53604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C53604" w:rsidRDefault="00C53604" w:rsidP="00C536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604" w:rsidRDefault="00C53604" w:rsidP="00C5360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C53604" w:rsidRPr="00D778B1" w:rsidRDefault="00C53604" w:rsidP="00C5360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Деминского сельсовета Шпаковского района Ставропольского края от 30.12.2014 года</w:t>
      </w:r>
    </w:p>
    <w:p w:rsidR="00C53604" w:rsidRDefault="00C53604" w:rsidP="00C53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604" w:rsidRDefault="00C53604" w:rsidP="00C53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г.Михайловск                             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«___» ___________ 2016г.</w:t>
      </w:r>
    </w:p>
    <w:p w:rsidR="00C53604" w:rsidRDefault="00C53604" w:rsidP="00C53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604" w:rsidRDefault="00C53604" w:rsidP="00C53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Шпаковского муниципального района Ставропольского края, в лице  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C53604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604" w:rsidRDefault="00C53604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604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3604" w:rsidRDefault="00C53604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C53604" w:rsidRDefault="00C53604" w:rsidP="00C53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Деминского сельсовета Шпаковского района Ставропольского края в лице главы муниципального образования Деминского сельсовета Шпаковского Ильченко Александра Владимировича, действующего на основании Устава муниципального образования Деминского сельсовета Шпаковского района Ставропольского края с другой стороны,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соглашение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proofErr w:type="gramEnd"/>
    </w:p>
    <w:p w:rsidR="00C53604" w:rsidRPr="00BA79DF" w:rsidRDefault="00C53604" w:rsidP="00C53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604" w:rsidRDefault="00C53604" w:rsidP="00C5360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1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пункт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в следующей редакции: «Объем межбюджетных трансфертов на 2015 год равен 35 724 руб., на 2016 год равен 35 724 руб., на 2017 год равен 35 724 руб.</w:t>
      </w:r>
    </w:p>
    <w:p w:rsidR="00C53604" w:rsidRPr="00880445" w:rsidRDefault="00C53604" w:rsidP="00C5360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604" w:rsidRDefault="00C53604" w:rsidP="00C5360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соглашение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составлено в двух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экземплярах,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одинаковую юридическую силу.</w:t>
      </w:r>
    </w:p>
    <w:p w:rsidR="00C53604" w:rsidRDefault="00C53604" w:rsidP="00C5360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381"/>
        <w:gridCol w:w="709"/>
        <w:gridCol w:w="2444"/>
        <w:gridCol w:w="2376"/>
      </w:tblGrid>
      <w:tr w:rsidR="00C53604" w:rsidTr="00C53604">
        <w:tc>
          <w:tcPr>
            <w:tcW w:w="4361" w:type="dxa"/>
            <w:gridSpan w:val="2"/>
          </w:tcPr>
          <w:p w:rsidR="00C53604" w:rsidRDefault="00C5360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709" w:type="dxa"/>
          </w:tcPr>
          <w:p w:rsidR="00C53604" w:rsidRDefault="00C5360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gridSpan w:val="2"/>
          </w:tcPr>
          <w:p w:rsidR="00C53604" w:rsidRDefault="00C5360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муниципального образования Деминского сельсовета Шпаковского района Ставропольского края</w:t>
            </w:r>
          </w:p>
        </w:tc>
      </w:tr>
      <w:tr w:rsidR="00C53604" w:rsidTr="00C53604">
        <w:tc>
          <w:tcPr>
            <w:tcW w:w="4361" w:type="dxa"/>
            <w:gridSpan w:val="2"/>
          </w:tcPr>
          <w:p w:rsidR="00C53604" w:rsidRDefault="00C5360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C53604" w:rsidRDefault="00C5360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gridSpan w:val="2"/>
          </w:tcPr>
          <w:p w:rsidR="00C53604" w:rsidRDefault="00C5360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3604" w:rsidTr="00C53604">
        <w:tc>
          <w:tcPr>
            <w:tcW w:w="4361" w:type="dxa"/>
            <w:gridSpan w:val="2"/>
          </w:tcPr>
          <w:p w:rsidR="00C53604" w:rsidRDefault="00C53604" w:rsidP="00C5360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город Михайловск, ул.Ленина, д.113</w:t>
            </w:r>
          </w:p>
        </w:tc>
        <w:tc>
          <w:tcPr>
            <w:tcW w:w="709" w:type="dxa"/>
          </w:tcPr>
          <w:p w:rsidR="00C53604" w:rsidRDefault="00C5360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gridSpan w:val="2"/>
          </w:tcPr>
          <w:p w:rsidR="00C53604" w:rsidRDefault="00C5360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C53604" w:rsidRDefault="00C5360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Шпаковский район, х.Демино, ул.Ленина, д. 42</w:t>
            </w:r>
          </w:p>
        </w:tc>
      </w:tr>
      <w:tr w:rsidR="00C53604" w:rsidTr="00C53604">
        <w:tc>
          <w:tcPr>
            <w:tcW w:w="4361" w:type="dxa"/>
            <w:gridSpan w:val="2"/>
          </w:tcPr>
          <w:p w:rsidR="00C53604" w:rsidRDefault="00C5360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C53604" w:rsidRDefault="00C5360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gridSpan w:val="2"/>
          </w:tcPr>
          <w:p w:rsidR="00C53604" w:rsidRDefault="00C5360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3604" w:rsidTr="00C53604">
        <w:tc>
          <w:tcPr>
            <w:tcW w:w="1980" w:type="dxa"/>
            <w:tcBorders>
              <w:bottom w:val="single" w:sz="4" w:space="0" w:color="auto"/>
            </w:tcBorders>
          </w:tcPr>
          <w:p w:rsidR="00C53604" w:rsidRDefault="00C5360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C53604" w:rsidRDefault="00C5360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C53604" w:rsidRDefault="00C5360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4" w:type="dxa"/>
          </w:tcPr>
          <w:p w:rsidR="00C53604" w:rsidRDefault="00C5360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6" w:type="dxa"/>
          </w:tcPr>
          <w:p w:rsidR="00C53604" w:rsidRDefault="00C5360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А.В.Ильченко</w:t>
            </w:r>
            <w:proofErr w:type="spellEnd"/>
          </w:p>
        </w:tc>
      </w:tr>
      <w:tr w:rsidR="00C53604" w:rsidTr="00C53604">
        <w:tc>
          <w:tcPr>
            <w:tcW w:w="4361" w:type="dxa"/>
            <w:gridSpan w:val="2"/>
          </w:tcPr>
          <w:p w:rsidR="00C53604" w:rsidRPr="00996E27" w:rsidRDefault="00C5360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709" w:type="dxa"/>
          </w:tcPr>
          <w:p w:rsidR="00C53604" w:rsidRDefault="00C5360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C53604" w:rsidRDefault="00C5360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C53604" w:rsidRDefault="00C53604" w:rsidP="00C53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604" w:rsidRDefault="00C53604" w:rsidP="00C53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604" w:rsidRDefault="00C53604" w:rsidP="00C53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D52EA4" w:rsidTr="007609AA">
        <w:tc>
          <w:tcPr>
            <w:tcW w:w="5637" w:type="dxa"/>
          </w:tcPr>
          <w:p w:rsidR="00D52EA4" w:rsidRDefault="00D52EA4" w:rsidP="007609AA"/>
        </w:tc>
        <w:tc>
          <w:tcPr>
            <w:tcW w:w="4160" w:type="dxa"/>
          </w:tcPr>
          <w:p w:rsidR="00D52EA4" w:rsidRPr="007E1393" w:rsidRDefault="00D52EA4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52EA4" w:rsidRPr="007E1393" w:rsidRDefault="00D52EA4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D52EA4" w:rsidRPr="007E1393" w:rsidRDefault="00D52EA4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52EA4" w:rsidRDefault="00D52EA4" w:rsidP="00D52EA4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D52EA4" w:rsidRDefault="00D52EA4" w:rsidP="00D52E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EA4" w:rsidRDefault="00D52EA4" w:rsidP="00D52EA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D52EA4" w:rsidRPr="00D778B1" w:rsidRDefault="00D52EA4" w:rsidP="00D52EA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Дубовского сельсовета Шпаковского района Ставропольского края от 30.12.2014 года</w:t>
      </w:r>
    </w:p>
    <w:p w:rsidR="00D52EA4" w:rsidRDefault="00D52EA4" w:rsidP="00D52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EA4" w:rsidRDefault="00D52EA4" w:rsidP="00D52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Михайловск                             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«___» ___________ 2016г.</w:t>
      </w:r>
    </w:p>
    <w:p w:rsidR="00D52EA4" w:rsidRDefault="00D52EA4" w:rsidP="00D52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EA4" w:rsidRDefault="00D52EA4" w:rsidP="00D52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края, в лице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D52EA4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EA4" w:rsidRDefault="00D52EA4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A4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2EA4" w:rsidRDefault="00D52EA4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D52EA4" w:rsidRDefault="00D52EA4" w:rsidP="00D5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Шпаковского района Ставропольского края в лице главы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Шпаковского района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Тимофеевича, действующего на основании Устава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Шпаковского района Ставропольского края с другой стороны,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соглашение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D52EA4" w:rsidRPr="00BA79DF" w:rsidRDefault="00D52EA4" w:rsidP="00D52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EA4" w:rsidRPr="00880445" w:rsidRDefault="00D52EA4" w:rsidP="00D52EA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1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пункт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в следующей редакции: «Объем межбюджетных трансфертов на 2015 год равен 35 724 руб., на 2016 год равен 35 724 руб., на 2017 год равен 35 724 руб.</w:t>
      </w:r>
    </w:p>
    <w:p w:rsidR="00D52EA4" w:rsidRPr="00115ED4" w:rsidRDefault="00D52EA4" w:rsidP="00D52E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EA4" w:rsidRDefault="00D52EA4" w:rsidP="00D52EA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соглашение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составлено в двух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экземплярах,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одинаковую юридическую силу.</w:t>
      </w:r>
    </w:p>
    <w:p w:rsidR="00D52EA4" w:rsidRPr="00B40F54" w:rsidRDefault="00D52EA4" w:rsidP="00D52E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39"/>
        <w:gridCol w:w="851"/>
        <w:gridCol w:w="2160"/>
        <w:gridCol w:w="2518"/>
      </w:tblGrid>
      <w:tr w:rsidR="00D52EA4" w:rsidTr="00D52EA4">
        <w:tc>
          <w:tcPr>
            <w:tcW w:w="4219" w:type="dxa"/>
            <w:gridSpan w:val="2"/>
          </w:tcPr>
          <w:p w:rsidR="00D52EA4" w:rsidRDefault="00D52EA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851" w:type="dxa"/>
          </w:tcPr>
          <w:p w:rsidR="00D52EA4" w:rsidRDefault="00D52EA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gridSpan w:val="2"/>
          </w:tcPr>
          <w:p w:rsidR="00D52EA4" w:rsidRDefault="00D52EA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муниципального образования Дубовского сельсовета Шпаковского района Ставропольского края</w:t>
            </w:r>
          </w:p>
        </w:tc>
      </w:tr>
      <w:tr w:rsidR="00D52EA4" w:rsidTr="00D52EA4">
        <w:tc>
          <w:tcPr>
            <w:tcW w:w="4219" w:type="dxa"/>
            <w:gridSpan w:val="2"/>
          </w:tcPr>
          <w:p w:rsidR="00D52EA4" w:rsidRDefault="00D52EA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D52EA4" w:rsidRDefault="00D52EA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gridSpan w:val="2"/>
          </w:tcPr>
          <w:p w:rsidR="00D52EA4" w:rsidRDefault="00D52EA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2EA4" w:rsidTr="00D52EA4">
        <w:tc>
          <w:tcPr>
            <w:tcW w:w="4219" w:type="dxa"/>
            <w:gridSpan w:val="2"/>
          </w:tcPr>
          <w:p w:rsidR="00D52EA4" w:rsidRDefault="00D52EA4" w:rsidP="00D52EA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город Михайловск, ул.Ленина, д.113</w:t>
            </w:r>
          </w:p>
        </w:tc>
        <w:tc>
          <w:tcPr>
            <w:tcW w:w="851" w:type="dxa"/>
          </w:tcPr>
          <w:p w:rsidR="00D52EA4" w:rsidRDefault="00D52EA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gridSpan w:val="2"/>
          </w:tcPr>
          <w:p w:rsidR="00D52EA4" w:rsidRDefault="00D52EA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D52EA4" w:rsidRDefault="00D52EA4" w:rsidP="00D52EA4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ул.Шоссейная, д.3</w:t>
            </w:r>
          </w:p>
        </w:tc>
      </w:tr>
      <w:tr w:rsidR="00D52EA4" w:rsidTr="00D52EA4">
        <w:tc>
          <w:tcPr>
            <w:tcW w:w="4219" w:type="dxa"/>
            <w:gridSpan w:val="2"/>
          </w:tcPr>
          <w:p w:rsidR="00D52EA4" w:rsidRDefault="00D52EA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D52EA4" w:rsidRDefault="00D52EA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gridSpan w:val="2"/>
          </w:tcPr>
          <w:p w:rsidR="00D52EA4" w:rsidRDefault="00D52EA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2EA4" w:rsidTr="00D52EA4">
        <w:tc>
          <w:tcPr>
            <w:tcW w:w="1980" w:type="dxa"/>
            <w:tcBorders>
              <w:bottom w:val="single" w:sz="4" w:space="0" w:color="auto"/>
            </w:tcBorders>
          </w:tcPr>
          <w:p w:rsidR="00D52EA4" w:rsidRDefault="00D52EA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D52EA4" w:rsidRDefault="00D52EA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D52EA4" w:rsidRDefault="00D52EA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</w:tcPr>
          <w:p w:rsidR="00D52EA4" w:rsidRDefault="00D52EA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8" w:type="dxa"/>
          </w:tcPr>
          <w:p w:rsidR="00D52EA4" w:rsidRDefault="00D52EA4" w:rsidP="00D52EA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И.Т.Дирин</w:t>
            </w:r>
            <w:proofErr w:type="spellEnd"/>
          </w:p>
        </w:tc>
      </w:tr>
      <w:tr w:rsidR="00D52EA4" w:rsidTr="00D52EA4">
        <w:tc>
          <w:tcPr>
            <w:tcW w:w="4219" w:type="dxa"/>
            <w:gridSpan w:val="2"/>
          </w:tcPr>
          <w:p w:rsidR="00D52EA4" w:rsidRPr="00996E27" w:rsidRDefault="00D52EA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851" w:type="dxa"/>
          </w:tcPr>
          <w:p w:rsidR="00D52EA4" w:rsidRDefault="00D52EA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D52EA4" w:rsidRDefault="00D52EA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D52EA4" w:rsidRDefault="00D52EA4" w:rsidP="00D52E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C0C" w:rsidRDefault="00FB6C0C" w:rsidP="00D5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EA4" w:rsidRDefault="00D52EA4" w:rsidP="00D52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9D6D5A" w:rsidTr="007609AA">
        <w:tc>
          <w:tcPr>
            <w:tcW w:w="5637" w:type="dxa"/>
          </w:tcPr>
          <w:p w:rsidR="009D6D5A" w:rsidRDefault="009D6D5A" w:rsidP="007609AA"/>
        </w:tc>
        <w:tc>
          <w:tcPr>
            <w:tcW w:w="4160" w:type="dxa"/>
          </w:tcPr>
          <w:p w:rsidR="009D6D5A" w:rsidRPr="007E1393" w:rsidRDefault="009D6D5A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9D6D5A" w:rsidRPr="007E1393" w:rsidRDefault="009D6D5A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9D6D5A" w:rsidRPr="007E1393" w:rsidRDefault="009D6D5A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D6D5A" w:rsidRDefault="009D6D5A" w:rsidP="009D6D5A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9D6D5A" w:rsidRDefault="009D6D5A" w:rsidP="009D6D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D5A" w:rsidRDefault="009D6D5A" w:rsidP="009D6D5A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9D6D5A" w:rsidRPr="00D778B1" w:rsidRDefault="009D6D5A" w:rsidP="009D6D5A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Казинского сельсовета Шпаковского района Ставропольского края от 30.12.2014 года</w:t>
      </w:r>
    </w:p>
    <w:p w:rsidR="009D6D5A" w:rsidRDefault="009D6D5A" w:rsidP="009D6D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D5A" w:rsidRDefault="009D6D5A" w:rsidP="009D6D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г.Михайловск                             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«___» ___________ 2016г.</w:t>
      </w:r>
    </w:p>
    <w:p w:rsidR="009D6D5A" w:rsidRDefault="009D6D5A" w:rsidP="009D6D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D5A" w:rsidRDefault="009D6D5A" w:rsidP="009D6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края, в лице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9D6D5A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D5A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D5A" w:rsidRDefault="009D6D5A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9D6D5A" w:rsidRPr="009D6D5A" w:rsidRDefault="009D6D5A" w:rsidP="009D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Казинского сельсовета Шпаковского района Ставропольского края в лице главы муниципального образования Казинского сельсовета Шпаковского района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Березуцкой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Владимировны, действующей на основании Устава муниципального образования Казинского сельсовета Шпаковского района </w:t>
      </w:r>
      <w:r w:rsidRPr="009D6D5A">
        <w:rPr>
          <w:rFonts w:ascii="Times New Roman" w:hAnsi="Times New Roman" w:cs="Times New Roman"/>
          <w:sz w:val="28"/>
          <w:szCs w:val="28"/>
        </w:rPr>
        <w:t xml:space="preserve">Ставропольского края с другой стороны, </w:t>
      </w:r>
      <w:r w:rsidRPr="009D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заключили настоящее дополнительное соглашение о</w:t>
      </w:r>
      <w:r w:rsidRPr="009D6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proofErr w:type="gramEnd"/>
    </w:p>
    <w:p w:rsidR="009D6D5A" w:rsidRPr="009D6D5A" w:rsidRDefault="009D6D5A" w:rsidP="009D6D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D5A" w:rsidRPr="009D6D5A" w:rsidRDefault="009D6D5A" w:rsidP="009D6D5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1.Изложить пункт 3.2 в следующей редакции: «Объем межбюджетных трансфертов на 2015 год равен 35 724 руб., на 2016 год равен 35 724 руб., на 2017 год равен 35 724 руб. </w:t>
      </w:r>
    </w:p>
    <w:p w:rsidR="009D6D5A" w:rsidRPr="009D6D5A" w:rsidRDefault="009D6D5A" w:rsidP="009D6D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D5A" w:rsidRDefault="009D6D5A" w:rsidP="009D6D5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2.Дополнительное соглашение к соглашению составлено в двух экземплярах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одинаковую юридическую силу.</w:t>
      </w:r>
    </w:p>
    <w:p w:rsidR="009D6D5A" w:rsidRPr="00B40F54" w:rsidRDefault="009D6D5A" w:rsidP="009D6D5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1969"/>
        <w:gridCol w:w="1094"/>
        <w:gridCol w:w="2659"/>
        <w:gridCol w:w="2053"/>
      </w:tblGrid>
      <w:tr w:rsidR="009D6D5A" w:rsidTr="009D6D5A">
        <w:tc>
          <w:tcPr>
            <w:tcW w:w="3964" w:type="dxa"/>
            <w:gridSpan w:val="2"/>
          </w:tcPr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1106" w:type="dxa"/>
          </w:tcPr>
          <w:p w:rsidR="009D6D5A" w:rsidRDefault="009D6D5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gridSpan w:val="2"/>
          </w:tcPr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Казинского сельсовета</w:t>
            </w:r>
          </w:p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Шпаковского района</w:t>
            </w:r>
          </w:p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9D6D5A" w:rsidTr="009D6D5A">
        <w:tc>
          <w:tcPr>
            <w:tcW w:w="3964" w:type="dxa"/>
            <w:gridSpan w:val="2"/>
          </w:tcPr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6" w:type="dxa"/>
          </w:tcPr>
          <w:p w:rsidR="009D6D5A" w:rsidRDefault="009D6D5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gridSpan w:val="2"/>
          </w:tcPr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6D5A" w:rsidTr="009D6D5A">
        <w:tc>
          <w:tcPr>
            <w:tcW w:w="3964" w:type="dxa"/>
            <w:gridSpan w:val="2"/>
          </w:tcPr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город Михайловск, ул.Ленина, д.113</w:t>
            </w:r>
          </w:p>
        </w:tc>
        <w:tc>
          <w:tcPr>
            <w:tcW w:w="1106" w:type="dxa"/>
          </w:tcPr>
          <w:p w:rsidR="009D6D5A" w:rsidRDefault="009D6D5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gridSpan w:val="2"/>
          </w:tcPr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ул.Ленина, д. 71</w:t>
            </w:r>
          </w:p>
        </w:tc>
      </w:tr>
      <w:tr w:rsidR="009D6D5A" w:rsidTr="009D6D5A">
        <w:tc>
          <w:tcPr>
            <w:tcW w:w="3964" w:type="dxa"/>
            <w:gridSpan w:val="2"/>
          </w:tcPr>
          <w:p w:rsidR="009D6D5A" w:rsidRDefault="009D6D5A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6" w:type="dxa"/>
          </w:tcPr>
          <w:p w:rsidR="009D6D5A" w:rsidRDefault="009D6D5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gridSpan w:val="2"/>
          </w:tcPr>
          <w:p w:rsidR="009D6D5A" w:rsidRDefault="009D6D5A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D6D5A" w:rsidTr="009D6D5A">
        <w:tc>
          <w:tcPr>
            <w:tcW w:w="1980" w:type="dxa"/>
            <w:tcBorders>
              <w:bottom w:val="single" w:sz="4" w:space="0" w:color="auto"/>
            </w:tcBorders>
          </w:tcPr>
          <w:p w:rsidR="009D6D5A" w:rsidRDefault="009D6D5A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6D5A" w:rsidRDefault="009D6D5A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06" w:type="dxa"/>
          </w:tcPr>
          <w:p w:rsidR="009D6D5A" w:rsidRDefault="009D6D5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9D6D5A" w:rsidRDefault="009D6D5A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Т.В.Березуцкая</w:t>
            </w:r>
            <w:proofErr w:type="spellEnd"/>
          </w:p>
        </w:tc>
      </w:tr>
      <w:tr w:rsidR="009D6D5A" w:rsidTr="009D6D5A">
        <w:tc>
          <w:tcPr>
            <w:tcW w:w="3964" w:type="dxa"/>
            <w:gridSpan w:val="2"/>
          </w:tcPr>
          <w:p w:rsidR="009D6D5A" w:rsidRPr="00996E27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1106" w:type="dxa"/>
          </w:tcPr>
          <w:p w:rsidR="009D6D5A" w:rsidRDefault="009D6D5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9D6D5A" w:rsidRDefault="009D6D5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9D6D5A" w:rsidRDefault="009D6D5A" w:rsidP="009D6D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EA4" w:rsidRDefault="00D52EA4" w:rsidP="00D5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EA4" w:rsidRDefault="00D52EA4" w:rsidP="00D52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7E72D5" w:rsidTr="007609AA">
        <w:tc>
          <w:tcPr>
            <w:tcW w:w="5637" w:type="dxa"/>
          </w:tcPr>
          <w:p w:rsidR="007E72D5" w:rsidRDefault="007E72D5" w:rsidP="007609AA"/>
        </w:tc>
        <w:tc>
          <w:tcPr>
            <w:tcW w:w="4160" w:type="dxa"/>
          </w:tcPr>
          <w:p w:rsidR="007E72D5" w:rsidRPr="007E1393" w:rsidRDefault="007E72D5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7E72D5" w:rsidRPr="007E1393" w:rsidRDefault="007E72D5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7E72D5" w:rsidRPr="007E1393" w:rsidRDefault="007E72D5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E72D5" w:rsidRDefault="007E72D5" w:rsidP="00932439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932439" w:rsidRDefault="00932439" w:rsidP="007E72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D5" w:rsidRDefault="007E72D5" w:rsidP="00932439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7E72D5" w:rsidRPr="00D778B1" w:rsidRDefault="007E72D5" w:rsidP="00932439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Надеждинского сельсовета Шпаковского района Ставропольского края от 30.12.2014 года</w:t>
      </w:r>
    </w:p>
    <w:p w:rsidR="007E72D5" w:rsidRDefault="007E72D5" w:rsidP="007E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D5" w:rsidRDefault="007E72D5" w:rsidP="007E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Михайловск                             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«___» ___________ 2016г.</w:t>
      </w:r>
    </w:p>
    <w:p w:rsidR="007E72D5" w:rsidRDefault="007E72D5" w:rsidP="007E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D5" w:rsidRDefault="007E72D5" w:rsidP="007E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Шпаковского муниципального райо</w:t>
      </w:r>
      <w:r w:rsidR="00932439">
        <w:rPr>
          <w:rFonts w:ascii="Times New Roman" w:hAnsi="Times New Roman" w:cs="Times New Roman"/>
          <w:sz w:val="28"/>
          <w:szCs w:val="28"/>
        </w:rPr>
        <w:t>на Ставропольского края, в лице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7E72D5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2D5" w:rsidRDefault="007E72D5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D5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72D5" w:rsidRDefault="007E72D5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7E72D5" w:rsidRPr="00932439" w:rsidRDefault="007E72D5" w:rsidP="007E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Надеждинского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Шпаковского района Ставропольского края в лице председателя Думы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Надеждинского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Шпаковского района Ставропольского края Попова Геннадия Михайловича, действующего на основании Устава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Надеждинского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Шпаковского района Ставропольского края с другой </w:t>
      </w:r>
      <w:r w:rsidRPr="00932439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Pr="0093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заключили настоящее дополнительное соглашение о</w:t>
      </w:r>
      <w:r w:rsidRPr="0093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proofErr w:type="gramEnd"/>
    </w:p>
    <w:p w:rsidR="007E72D5" w:rsidRPr="00932439" w:rsidRDefault="007E72D5" w:rsidP="007E72D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1.Изложить пункт 3.2 в следующей редакции: «Объем межбюджетных трансфертов на 2015 год равен 35 724 руб., на 2016 год равен 35 724 руб., на 2017 год равен 35 724 руб.</w:t>
      </w:r>
    </w:p>
    <w:p w:rsidR="007E72D5" w:rsidRDefault="007E72D5" w:rsidP="007E72D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2.Дополнительное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соглашение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составлено в двух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экземплярах,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одинаковую юридическую силу.</w:t>
      </w:r>
    </w:p>
    <w:p w:rsidR="007E72D5" w:rsidRPr="00B40F54" w:rsidRDefault="007E72D5" w:rsidP="007E72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39"/>
        <w:gridCol w:w="1276"/>
        <w:gridCol w:w="1848"/>
        <w:gridCol w:w="2410"/>
      </w:tblGrid>
      <w:tr w:rsidR="007E72D5" w:rsidTr="00932439">
        <w:trPr>
          <w:trHeight w:val="1128"/>
        </w:trPr>
        <w:tc>
          <w:tcPr>
            <w:tcW w:w="4219" w:type="dxa"/>
            <w:gridSpan w:val="2"/>
          </w:tcPr>
          <w:p w:rsidR="007E72D5" w:rsidRDefault="007E72D5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1276" w:type="dxa"/>
          </w:tcPr>
          <w:p w:rsidR="007E72D5" w:rsidRDefault="007E72D5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8" w:type="dxa"/>
            <w:gridSpan w:val="2"/>
          </w:tcPr>
          <w:p w:rsidR="007E72D5" w:rsidRDefault="007E72D5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муниципального образования Надеждинского сельсовета Шпаковского района</w:t>
            </w:r>
          </w:p>
          <w:p w:rsidR="007E72D5" w:rsidRDefault="007E72D5" w:rsidP="007609A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7E72D5" w:rsidTr="007E72D5">
        <w:tc>
          <w:tcPr>
            <w:tcW w:w="4219" w:type="dxa"/>
            <w:gridSpan w:val="2"/>
          </w:tcPr>
          <w:p w:rsidR="007E72D5" w:rsidRDefault="007E72D5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</w:t>
            </w:r>
            <w:r w:rsidR="009324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ород Михайловск, ул.Ленина,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113</w:t>
            </w:r>
          </w:p>
        </w:tc>
        <w:tc>
          <w:tcPr>
            <w:tcW w:w="1276" w:type="dxa"/>
          </w:tcPr>
          <w:p w:rsidR="007E72D5" w:rsidRDefault="007E72D5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8" w:type="dxa"/>
            <w:gridSpan w:val="2"/>
          </w:tcPr>
          <w:p w:rsidR="007E72D5" w:rsidRDefault="007E72D5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7E72D5" w:rsidRDefault="007E72D5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9324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адежда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9324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Комсомольская</w:t>
            </w:r>
            <w:proofErr w:type="spellEnd"/>
            <w:r w:rsidR="009324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7E72D5" w:rsidTr="007E72D5">
        <w:tc>
          <w:tcPr>
            <w:tcW w:w="4219" w:type="dxa"/>
            <w:gridSpan w:val="2"/>
          </w:tcPr>
          <w:p w:rsidR="007E72D5" w:rsidRDefault="007E72D5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7E72D5" w:rsidRDefault="007E72D5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8" w:type="dxa"/>
            <w:gridSpan w:val="2"/>
          </w:tcPr>
          <w:p w:rsidR="007E72D5" w:rsidRDefault="007E72D5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E72D5" w:rsidTr="007E72D5">
        <w:tc>
          <w:tcPr>
            <w:tcW w:w="1980" w:type="dxa"/>
            <w:tcBorders>
              <w:bottom w:val="single" w:sz="4" w:space="0" w:color="auto"/>
            </w:tcBorders>
          </w:tcPr>
          <w:p w:rsidR="007E72D5" w:rsidRDefault="007E72D5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7E72D5" w:rsidRDefault="007E72D5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E72D5" w:rsidRDefault="007E72D5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8" w:type="dxa"/>
          </w:tcPr>
          <w:p w:rsidR="007E72D5" w:rsidRDefault="007E72D5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7E72D5" w:rsidRDefault="007E72D5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Г.М</w:t>
            </w:r>
            <w:r w:rsidR="009324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Попов</w:t>
            </w:r>
            <w:proofErr w:type="spellEnd"/>
          </w:p>
        </w:tc>
      </w:tr>
      <w:tr w:rsidR="007E72D5" w:rsidTr="007E72D5">
        <w:tc>
          <w:tcPr>
            <w:tcW w:w="4219" w:type="dxa"/>
            <w:gridSpan w:val="2"/>
          </w:tcPr>
          <w:p w:rsidR="007E72D5" w:rsidRPr="00996E27" w:rsidRDefault="007E72D5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1276" w:type="dxa"/>
          </w:tcPr>
          <w:p w:rsidR="007E72D5" w:rsidRDefault="007E72D5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</w:tcBorders>
          </w:tcPr>
          <w:p w:rsidR="007E72D5" w:rsidRDefault="007E72D5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7E72D5" w:rsidRDefault="007E72D5" w:rsidP="007E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2D5" w:rsidRDefault="007E72D5" w:rsidP="007E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6D5A" w:rsidRDefault="009D6D5A" w:rsidP="009D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8D5BCF" w:rsidTr="007609AA">
        <w:tc>
          <w:tcPr>
            <w:tcW w:w="5637" w:type="dxa"/>
          </w:tcPr>
          <w:p w:rsidR="008D5BCF" w:rsidRDefault="008D5BCF" w:rsidP="007609AA"/>
        </w:tc>
        <w:tc>
          <w:tcPr>
            <w:tcW w:w="4160" w:type="dxa"/>
          </w:tcPr>
          <w:p w:rsidR="008D5BCF" w:rsidRPr="007E1393" w:rsidRDefault="008D5BCF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8D5BCF" w:rsidRPr="007E1393" w:rsidRDefault="008D5BCF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8D5BCF" w:rsidRPr="007E1393" w:rsidRDefault="008D5BCF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8D5BCF" w:rsidRDefault="008D5BCF" w:rsidP="008D5BCF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8D5BCF" w:rsidRDefault="008D5BCF" w:rsidP="008D5B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BCF" w:rsidRDefault="008D5BCF" w:rsidP="008D5BCF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8D5BCF" w:rsidRPr="00D778B1" w:rsidRDefault="008D5BCF" w:rsidP="008D5BCF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станицы Новомарьевской Шпаковского района Ставропольского края от 30.12.2014 года</w:t>
      </w:r>
    </w:p>
    <w:p w:rsidR="008D5BCF" w:rsidRDefault="008D5BCF" w:rsidP="008D5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BCF" w:rsidRDefault="008D5BCF" w:rsidP="008D5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г.Михайловск                             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«___» ___________ 2016г.</w:t>
      </w:r>
    </w:p>
    <w:p w:rsidR="008D5BCF" w:rsidRDefault="008D5BCF" w:rsidP="008D5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BCF" w:rsidRDefault="008D5BCF" w:rsidP="008D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Шпаковского муниципального района Ставропольского края, в лице 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8D5BCF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CF" w:rsidRDefault="008D5BCF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BCF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5BCF" w:rsidRDefault="008D5BCF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8D5BCF" w:rsidRDefault="008D5BCF" w:rsidP="008D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станицы Новомарьевской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района Ставропольского края в лице главы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станицы Новомарьевской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района Ставропольского края Сафонова Николая Александровича, действующего на основании Устава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станицы Новомарьевской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района Ставропольского края с другой стороны,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соглашение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proofErr w:type="gramEnd"/>
    </w:p>
    <w:p w:rsidR="008D5BCF" w:rsidRPr="008D5BCF" w:rsidRDefault="008D5BCF" w:rsidP="008D5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D5BCF" w:rsidRPr="00880445" w:rsidRDefault="008D5BCF" w:rsidP="008D5BC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1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пункт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в следующей редакции: «Объем межбюджетных трансфертов на 2015 год равен 35 724 руб., на 2016 год равен 35 724 руб., на 2017 год равен 35 724 руб.</w:t>
      </w:r>
    </w:p>
    <w:p w:rsidR="008D5BCF" w:rsidRPr="008D5BCF" w:rsidRDefault="008D5BCF" w:rsidP="008D5BC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D5BCF" w:rsidRPr="00274F4D" w:rsidRDefault="008D5BCF" w:rsidP="008D5BC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соглашение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соглашению 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составлено в двух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экземплярах,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одинаковую юридическую силу.</w:t>
      </w:r>
    </w:p>
    <w:p w:rsidR="008D5BCF" w:rsidRPr="00B40F54" w:rsidRDefault="008D5BCF" w:rsidP="008D5BC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39"/>
        <w:gridCol w:w="1134"/>
        <w:gridCol w:w="2302"/>
        <w:gridCol w:w="2410"/>
      </w:tblGrid>
      <w:tr w:rsidR="008D5BCF" w:rsidTr="007609AA">
        <w:tc>
          <w:tcPr>
            <w:tcW w:w="4219" w:type="dxa"/>
            <w:gridSpan w:val="2"/>
          </w:tcPr>
          <w:p w:rsidR="008D5BCF" w:rsidRDefault="008D5BCF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1134" w:type="dxa"/>
          </w:tcPr>
          <w:p w:rsidR="008D5BCF" w:rsidRDefault="008D5BCF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2" w:type="dxa"/>
            <w:gridSpan w:val="2"/>
          </w:tcPr>
          <w:p w:rsidR="008D5BCF" w:rsidRDefault="008D5BCF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муниципального образования станицы Новомарьевской</w:t>
            </w:r>
          </w:p>
          <w:p w:rsidR="008D5BCF" w:rsidRDefault="008D5BCF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Шпаковского района</w:t>
            </w:r>
          </w:p>
          <w:p w:rsidR="008D5BCF" w:rsidRDefault="008D5BCF" w:rsidP="007609A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8D5BCF" w:rsidTr="007609AA">
        <w:tc>
          <w:tcPr>
            <w:tcW w:w="4219" w:type="dxa"/>
            <w:gridSpan w:val="2"/>
          </w:tcPr>
          <w:p w:rsidR="008D5BCF" w:rsidRDefault="008D5BCF" w:rsidP="008D5BCF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город Михайловск, ул.Ленина, д.113</w:t>
            </w:r>
          </w:p>
        </w:tc>
        <w:tc>
          <w:tcPr>
            <w:tcW w:w="1134" w:type="dxa"/>
          </w:tcPr>
          <w:p w:rsidR="008D5BCF" w:rsidRDefault="008D5BCF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2" w:type="dxa"/>
            <w:gridSpan w:val="2"/>
          </w:tcPr>
          <w:p w:rsidR="008D5BCF" w:rsidRDefault="008D5BCF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8D5BCF" w:rsidRDefault="008D5BCF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</w:t>
            </w:r>
          </w:p>
          <w:p w:rsidR="008D5BCF" w:rsidRDefault="008D5BCF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овомарьевская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8D5BCF" w:rsidRDefault="008D5BCF" w:rsidP="007609A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д.22</w:t>
            </w:r>
          </w:p>
        </w:tc>
      </w:tr>
      <w:tr w:rsidR="008D5BCF" w:rsidTr="007609AA">
        <w:tc>
          <w:tcPr>
            <w:tcW w:w="1980" w:type="dxa"/>
            <w:tcBorders>
              <w:bottom w:val="single" w:sz="4" w:space="0" w:color="auto"/>
            </w:tcBorders>
          </w:tcPr>
          <w:p w:rsidR="008D5BCF" w:rsidRDefault="008D5BCF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8D5BCF" w:rsidRDefault="008D5BCF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D5BCF" w:rsidRDefault="008D5BCF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2" w:type="dxa"/>
          </w:tcPr>
          <w:p w:rsidR="008D5BCF" w:rsidRDefault="008D5BCF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8D5BCF" w:rsidRDefault="008D5BCF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Н.А.Сафонов</w:t>
            </w:r>
            <w:proofErr w:type="spellEnd"/>
          </w:p>
        </w:tc>
      </w:tr>
      <w:tr w:rsidR="008D5BCF" w:rsidTr="007609AA">
        <w:tc>
          <w:tcPr>
            <w:tcW w:w="4219" w:type="dxa"/>
            <w:gridSpan w:val="2"/>
          </w:tcPr>
          <w:p w:rsidR="008D5BCF" w:rsidRPr="00996E27" w:rsidRDefault="008D5BCF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1134" w:type="dxa"/>
          </w:tcPr>
          <w:p w:rsidR="008D5BCF" w:rsidRDefault="008D5BCF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</w:tcBorders>
          </w:tcPr>
          <w:p w:rsidR="008D5BCF" w:rsidRDefault="008D5BCF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9D6D5A" w:rsidRDefault="009D6D5A" w:rsidP="00D5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39" w:rsidRDefault="00932439" w:rsidP="00D5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439" w:rsidRDefault="00932439" w:rsidP="0093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BB43D6" w:rsidTr="007609AA">
        <w:tc>
          <w:tcPr>
            <w:tcW w:w="5637" w:type="dxa"/>
          </w:tcPr>
          <w:p w:rsidR="00BB43D6" w:rsidRDefault="00BB43D6" w:rsidP="007609AA"/>
        </w:tc>
        <w:tc>
          <w:tcPr>
            <w:tcW w:w="4160" w:type="dxa"/>
          </w:tcPr>
          <w:p w:rsidR="00BB43D6" w:rsidRPr="007E1393" w:rsidRDefault="00BB43D6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BB43D6" w:rsidRPr="007E1393" w:rsidRDefault="00BB43D6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BB43D6" w:rsidRPr="007E1393" w:rsidRDefault="00BB43D6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B43D6" w:rsidRDefault="00BB43D6" w:rsidP="00BB43D6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BB43D6" w:rsidRDefault="00BB43D6" w:rsidP="00BB43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43D6" w:rsidRDefault="00BB43D6" w:rsidP="00BB43D6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BB43D6" w:rsidRPr="00D778B1" w:rsidRDefault="00BB43D6" w:rsidP="00BB43D6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Пелагиадского сельсовета Шпаковского района Ставропольского края от 30.12.2014 года</w:t>
      </w:r>
    </w:p>
    <w:p w:rsidR="00BB43D6" w:rsidRDefault="00BB43D6" w:rsidP="00BB4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43D6" w:rsidRDefault="00BB43D6" w:rsidP="00BB4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г.Михайловск                            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«___» ___________ 2016г.</w:t>
      </w:r>
    </w:p>
    <w:p w:rsidR="00BB43D6" w:rsidRDefault="00BB43D6" w:rsidP="00BB4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43D6" w:rsidRDefault="00BB43D6" w:rsidP="00BB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края, в лице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BB43D6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3D6" w:rsidRDefault="00BB43D6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3D6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43D6" w:rsidRDefault="00BB43D6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BB43D6" w:rsidRDefault="00BB43D6" w:rsidP="00BB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Пелагиадского сельсовета Шпаковского района Ставропольского края в лице председателя Думы муниципального образования Пелагиадского сельсовета Шпаковского района Ставропольского края Поповой Ирины Дмитриевны, действующей на основании Устава муниципального образования Пелагиадского сельсовета Шпаковского района Ставропольского края с другой стороны,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соглашение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BB43D6" w:rsidRPr="00AF74A0" w:rsidRDefault="00BB43D6" w:rsidP="00BB4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B43D6" w:rsidRPr="00880445" w:rsidRDefault="00BB43D6" w:rsidP="00BB43D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1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пункт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в следующей редакции: «Объем межбюджетных трансфертов на 2015 год равен 35 724 руб., на 2016 год равен 35 724 руб., на 2017 год равен 35 724 руб.</w:t>
      </w:r>
    </w:p>
    <w:p w:rsidR="00BB43D6" w:rsidRPr="00AF74A0" w:rsidRDefault="00BB43D6" w:rsidP="00BB43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B43D6" w:rsidRPr="001D19EC" w:rsidRDefault="00BB43D6" w:rsidP="00BB43D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соглашение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составлено в двух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экземплярах,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одинаковую юридическую силу.</w:t>
      </w:r>
    </w:p>
    <w:p w:rsidR="00BB43D6" w:rsidRPr="00B40F54" w:rsidRDefault="00BB43D6" w:rsidP="00BB43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39"/>
        <w:gridCol w:w="1134"/>
        <w:gridCol w:w="2126"/>
        <w:gridCol w:w="2345"/>
      </w:tblGrid>
      <w:tr w:rsidR="00BB43D6" w:rsidTr="00BB43D6">
        <w:tc>
          <w:tcPr>
            <w:tcW w:w="4219" w:type="dxa"/>
            <w:gridSpan w:val="2"/>
          </w:tcPr>
          <w:p w:rsidR="00BB43D6" w:rsidRDefault="00BB43D6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1134" w:type="dxa"/>
          </w:tcPr>
          <w:p w:rsidR="00BB43D6" w:rsidRDefault="00BB43D6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1" w:type="dxa"/>
            <w:gridSpan w:val="2"/>
          </w:tcPr>
          <w:p w:rsidR="00BB43D6" w:rsidRDefault="00BB43D6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муниципального образования Пелагиадского сельсовета Шпаковского района</w:t>
            </w:r>
          </w:p>
          <w:p w:rsidR="00BB43D6" w:rsidRDefault="00BB43D6" w:rsidP="007609A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BB43D6" w:rsidTr="00BB43D6">
        <w:tc>
          <w:tcPr>
            <w:tcW w:w="4219" w:type="dxa"/>
            <w:gridSpan w:val="2"/>
          </w:tcPr>
          <w:p w:rsidR="00BB43D6" w:rsidRDefault="00BB43D6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город Михайловск, ул.Ленина, д.113</w:t>
            </w:r>
          </w:p>
        </w:tc>
        <w:tc>
          <w:tcPr>
            <w:tcW w:w="1134" w:type="dxa"/>
          </w:tcPr>
          <w:p w:rsidR="00BB43D6" w:rsidRDefault="00BB43D6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1" w:type="dxa"/>
            <w:gridSpan w:val="2"/>
          </w:tcPr>
          <w:p w:rsidR="00BB43D6" w:rsidRDefault="00BB43D6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BB43D6" w:rsidRDefault="00BB43D6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елагиада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ул.Ленина, д.94</w:t>
            </w:r>
          </w:p>
        </w:tc>
      </w:tr>
      <w:tr w:rsidR="00BB43D6" w:rsidTr="00BB43D6">
        <w:tc>
          <w:tcPr>
            <w:tcW w:w="1980" w:type="dxa"/>
            <w:tcBorders>
              <w:bottom w:val="single" w:sz="4" w:space="0" w:color="auto"/>
            </w:tcBorders>
          </w:tcPr>
          <w:p w:rsidR="00BB43D6" w:rsidRDefault="00BB43D6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BB43D6" w:rsidRDefault="00BB43D6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BB43D6" w:rsidRDefault="00BB43D6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BB43D6" w:rsidRDefault="00BB43D6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5" w:type="dxa"/>
          </w:tcPr>
          <w:p w:rsidR="00BB43D6" w:rsidRDefault="00BB43D6" w:rsidP="00BB43D6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И.Д.Попова</w:t>
            </w:r>
            <w:proofErr w:type="spellEnd"/>
          </w:p>
        </w:tc>
      </w:tr>
      <w:tr w:rsidR="00BB43D6" w:rsidTr="00BB43D6">
        <w:tc>
          <w:tcPr>
            <w:tcW w:w="4219" w:type="dxa"/>
            <w:gridSpan w:val="2"/>
          </w:tcPr>
          <w:p w:rsidR="00BB43D6" w:rsidRPr="00996E27" w:rsidRDefault="00BB43D6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1134" w:type="dxa"/>
          </w:tcPr>
          <w:p w:rsidR="00BB43D6" w:rsidRDefault="00BB43D6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</w:tcPr>
          <w:p w:rsidR="00BB43D6" w:rsidRDefault="00BB43D6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BB43D6" w:rsidRDefault="00BB43D6" w:rsidP="00BB4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43D6" w:rsidRDefault="00BB43D6" w:rsidP="00BB4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BCF" w:rsidRDefault="008D5BCF" w:rsidP="008D5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FB0FD0" w:rsidTr="007609AA">
        <w:tc>
          <w:tcPr>
            <w:tcW w:w="5637" w:type="dxa"/>
          </w:tcPr>
          <w:p w:rsidR="00FB0FD0" w:rsidRDefault="00FB0FD0" w:rsidP="007609AA"/>
        </w:tc>
        <w:tc>
          <w:tcPr>
            <w:tcW w:w="4160" w:type="dxa"/>
          </w:tcPr>
          <w:p w:rsidR="00FB0FD0" w:rsidRPr="007E1393" w:rsidRDefault="00FB0FD0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FB0FD0" w:rsidRPr="007E1393" w:rsidRDefault="00FB0FD0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FB0FD0" w:rsidRPr="007E1393" w:rsidRDefault="00FB0FD0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B0FD0" w:rsidRDefault="00FB0FD0" w:rsidP="00FB0FD0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FB0FD0" w:rsidRDefault="00FB0FD0" w:rsidP="00FB0F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0FD0" w:rsidRDefault="00FB0FD0" w:rsidP="00FB0FD0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FB0FD0" w:rsidRPr="00D778B1" w:rsidRDefault="00FB0FD0" w:rsidP="00FB0FD0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Сенгилеевского сельсовета Шпаковского района Ставропольского края от 30.12.2014 года</w:t>
      </w:r>
    </w:p>
    <w:p w:rsidR="00FB0FD0" w:rsidRDefault="00FB0FD0" w:rsidP="00FB0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0FD0" w:rsidRDefault="00FB0FD0" w:rsidP="00FB0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Михайловск                                                                   «___» ___________ 2016г.</w:t>
      </w:r>
    </w:p>
    <w:p w:rsidR="00FB0FD0" w:rsidRDefault="00FB0FD0" w:rsidP="00FB0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0FD0" w:rsidRDefault="00FB0FD0" w:rsidP="00FB0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края, в лице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FB0FD0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D0" w:rsidRDefault="00FB0FD0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D0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0FD0" w:rsidRDefault="00FB0FD0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FB0FD0" w:rsidRDefault="00FB0FD0" w:rsidP="00FB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Сенгилеевского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 в лице главы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Сенгилеевского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 Куликова Александра Николаевича, действующего на основании Устава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Сенгилеевского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 с другой стороны,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соглашение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FB0FD0" w:rsidRPr="00C26182" w:rsidRDefault="00FB0FD0" w:rsidP="00FB0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B0FD0" w:rsidRPr="00880445" w:rsidRDefault="00FB0FD0" w:rsidP="00FB0FD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1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пункт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в следующей редакции: «Объем межбюджетных трансфертов на 2015 год равен 71 424 руб., на 2016 год равен 71 424 руб., на 2017 год равен 71 424 руб.</w:t>
      </w:r>
    </w:p>
    <w:p w:rsidR="00FB0FD0" w:rsidRPr="00C26182" w:rsidRDefault="00FB0FD0" w:rsidP="00FB0F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B0FD0" w:rsidRPr="00A20FFE" w:rsidRDefault="00FB0FD0" w:rsidP="00FB0FD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соглашение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составлено в двух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экземплярах,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одинаковую юридическую силу.</w:t>
      </w:r>
    </w:p>
    <w:p w:rsidR="00FB0FD0" w:rsidRPr="00B40F54" w:rsidRDefault="00FB0FD0" w:rsidP="00FB0F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097"/>
        <w:gridCol w:w="851"/>
        <w:gridCol w:w="2302"/>
        <w:gridCol w:w="2410"/>
      </w:tblGrid>
      <w:tr w:rsidR="00FB0FD0" w:rsidTr="00FB0FD0">
        <w:tc>
          <w:tcPr>
            <w:tcW w:w="4077" w:type="dxa"/>
            <w:gridSpan w:val="2"/>
          </w:tcPr>
          <w:p w:rsidR="00FB0FD0" w:rsidRDefault="00FB0FD0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851" w:type="dxa"/>
          </w:tcPr>
          <w:p w:rsidR="00FB0FD0" w:rsidRDefault="00FB0FD0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2" w:type="dxa"/>
            <w:gridSpan w:val="2"/>
          </w:tcPr>
          <w:p w:rsidR="00FB0FD0" w:rsidRDefault="00FB0FD0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муниципального образования Сенгилеевского сельсовета</w:t>
            </w:r>
          </w:p>
          <w:p w:rsidR="00FB0FD0" w:rsidRDefault="00FB0FD0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Шпаковского района</w:t>
            </w:r>
          </w:p>
          <w:p w:rsidR="00FB0FD0" w:rsidRDefault="00FB0FD0" w:rsidP="007609A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FB0FD0" w:rsidTr="00FB0FD0">
        <w:tc>
          <w:tcPr>
            <w:tcW w:w="4077" w:type="dxa"/>
            <w:gridSpan w:val="2"/>
          </w:tcPr>
          <w:p w:rsidR="00FB0FD0" w:rsidRDefault="00FB0FD0" w:rsidP="00FB0FD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город Михайловск, ул.Ленина, д.113</w:t>
            </w:r>
          </w:p>
        </w:tc>
        <w:tc>
          <w:tcPr>
            <w:tcW w:w="851" w:type="dxa"/>
          </w:tcPr>
          <w:p w:rsidR="00FB0FD0" w:rsidRDefault="00FB0FD0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2" w:type="dxa"/>
            <w:gridSpan w:val="2"/>
          </w:tcPr>
          <w:p w:rsidR="00FB0FD0" w:rsidRDefault="00FB0FD0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FB0FD0" w:rsidRDefault="00FB0FD0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с.Сенгилеевское, </w:t>
            </w:r>
          </w:p>
          <w:p w:rsidR="00FB0FD0" w:rsidRDefault="00FB0FD0" w:rsidP="00FB0FD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ул.Ленина, д.1</w:t>
            </w:r>
          </w:p>
        </w:tc>
      </w:tr>
      <w:tr w:rsidR="00FB0FD0" w:rsidTr="00FB0FD0">
        <w:tc>
          <w:tcPr>
            <w:tcW w:w="1980" w:type="dxa"/>
            <w:tcBorders>
              <w:bottom w:val="single" w:sz="4" w:space="0" w:color="auto"/>
            </w:tcBorders>
          </w:tcPr>
          <w:p w:rsidR="00FB0FD0" w:rsidRDefault="00FB0FD0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B0FD0" w:rsidRDefault="00FB0FD0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FB0FD0" w:rsidRDefault="00FB0FD0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2" w:type="dxa"/>
          </w:tcPr>
          <w:p w:rsidR="00FB0FD0" w:rsidRDefault="00FB0FD0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FB0FD0" w:rsidRDefault="00FB0FD0" w:rsidP="00FB0FD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А.Н.Куликов</w:t>
            </w:r>
            <w:proofErr w:type="spellEnd"/>
          </w:p>
        </w:tc>
      </w:tr>
      <w:tr w:rsidR="00FB0FD0" w:rsidTr="00FB0FD0">
        <w:tc>
          <w:tcPr>
            <w:tcW w:w="4077" w:type="dxa"/>
            <w:gridSpan w:val="2"/>
          </w:tcPr>
          <w:p w:rsidR="00FB0FD0" w:rsidRPr="00996E27" w:rsidRDefault="00FB0FD0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851" w:type="dxa"/>
          </w:tcPr>
          <w:p w:rsidR="00FB0FD0" w:rsidRDefault="00FB0FD0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</w:tcBorders>
          </w:tcPr>
          <w:p w:rsidR="00FB0FD0" w:rsidRDefault="00FB0FD0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FB0FD0" w:rsidRDefault="00FB0FD0" w:rsidP="00FB0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0FD0" w:rsidRDefault="00FB0FD0" w:rsidP="00FB0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43D6" w:rsidRDefault="00BB43D6" w:rsidP="00BB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7C6BD4" w:rsidTr="007609AA">
        <w:tc>
          <w:tcPr>
            <w:tcW w:w="5637" w:type="dxa"/>
          </w:tcPr>
          <w:p w:rsidR="007C6BD4" w:rsidRDefault="007C6BD4" w:rsidP="007609AA"/>
        </w:tc>
        <w:tc>
          <w:tcPr>
            <w:tcW w:w="4160" w:type="dxa"/>
          </w:tcPr>
          <w:p w:rsidR="007C6BD4" w:rsidRPr="007E1393" w:rsidRDefault="007C6BD4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7C6BD4" w:rsidRPr="007E1393" w:rsidRDefault="007C6BD4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7C6BD4" w:rsidRPr="007E1393" w:rsidRDefault="007C6BD4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C6BD4" w:rsidRDefault="007C6BD4" w:rsidP="007C6BD4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7C6BD4" w:rsidRDefault="007C6BD4" w:rsidP="007C6B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BD4" w:rsidRDefault="007C6BD4" w:rsidP="007C6BD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7C6BD4" w:rsidRPr="00D778B1" w:rsidRDefault="007C6BD4" w:rsidP="007C6BD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Татарского сельсовета Шпаковского района Ставропольского края от 30.12.2014 года</w:t>
      </w:r>
    </w:p>
    <w:p w:rsidR="007C6BD4" w:rsidRDefault="007C6BD4" w:rsidP="007C6BD4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BD4" w:rsidRDefault="007C6BD4" w:rsidP="007C6B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.Михайловск                             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«___» ___________ 2016г.</w:t>
      </w:r>
    </w:p>
    <w:p w:rsidR="007C6BD4" w:rsidRDefault="007C6BD4" w:rsidP="007C6B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BD4" w:rsidRDefault="007C6BD4" w:rsidP="007C6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Шпаковского муниципального района Ставропольского края, в лице  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7C6BD4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BD4" w:rsidRDefault="007C6BD4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BD4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6BD4" w:rsidRDefault="007C6BD4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7C6BD4" w:rsidRDefault="007C6BD4" w:rsidP="007C6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 в лице главы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 Демченко Романа Владимировича, действующего на основании Устава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 с другой стороны,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соглашение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7C6BD4" w:rsidRPr="0099518B" w:rsidRDefault="007C6BD4" w:rsidP="007C6B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C6BD4" w:rsidRPr="00880445" w:rsidRDefault="007C6BD4" w:rsidP="007C6BD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1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пункт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в следующей редакции: «Объем межбюджетных трансфертов на 2015 год равен 35 724 руб., на 2016 год равен 35 724 руб., на 2017 год равен 35 724 руб.</w:t>
      </w:r>
    </w:p>
    <w:p w:rsidR="007C6BD4" w:rsidRPr="0099518B" w:rsidRDefault="007C6BD4" w:rsidP="007C6BD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C6BD4" w:rsidRPr="0099518B" w:rsidRDefault="007C6BD4" w:rsidP="007C6B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95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 к соглашению составлено в двух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5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экземплярах, имеющих одинаковую юридическую силу.</w:t>
      </w:r>
    </w:p>
    <w:p w:rsidR="007C6BD4" w:rsidRPr="00B40F54" w:rsidRDefault="007C6BD4" w:rsidP="007C6BD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097"/>
        <w:gridCol w:w="1418"/>
        <w:gridCol w:w="1848"/>
        <w:gridCol w:w="2410"/>
      </w:tblGrid>
      <w:tr w:rsidR="007C6BD4" w:rsidTr="007C6BD4">
        <w:tc>
          <w:tcPr>
            <w:tcW w:w="4077" w:type="dxa"/>
            <w:gridSpan w:val="2"/>
          </w:tcPr>
          <w:p w:rsidR="007C6BD4" w:rsidRDefault="007C6BD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1418" w:type="dxa"/>
          </w:tcPr>
          <w:p w:rsidR="007C6BD4" w:rsidRDefault="007C6BD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8" w:type="dxa"/>
            <w:gridSpan w:val="2"/>
          </w:tcPr>
          <w:p w:rsidR="007C6BD4" w:rsidRDefault="007C6BD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муниципального образования Татарского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сельсовета Шпаковского района</w:t>
            </w:r>
          </w:p>
          <w:p w:rsidR="007C6BD4" w:rsidRDefault="007C6BD4" w:rsidP="007609A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7C6BD4" w:rsidTr="007C6BD4">
        <w:tc>
          <w:tcPr>
            <w:tcW w:w="4077" w:type="dxa"/>
            <w:gridSpan w:val="2"/>
          </w:tcPr>
          <w:p w:rsidR="007C6BD4" w:rsidRDefault="007C6BD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город Михайловск, ул.Ленина, д.113</w:t>
            </w:r>
          </w:p>
        </w:tc>
        <w:tc>
          <w:tcPr>
            <w:tcW w:w="1418" w:type="dxa"/>
          </w:tcPr>
          <w:p w:rsidR="007C6BD4" w:rsidRDefault="007C6BD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8" w:type="dxa"/>
            <w:gridSpan w:val="2"/>
          </w:tcPr>
          <w:p w:rsidR="007C6BD4" w:rsidRDefault="007C6BD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7C6BD4" w:rsidRDefault="007C6BD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C6BD4" w:rsidRDefault="007C6BD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азачья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д.10</w:t>
            </w:r>
          </w:p>
        </w:tc>
      </w:tr>
      <w:tr w:rsidR="007C6BD4" w:rsidTr="007C6BD4">
        <w:tc>
          <w:tcPr>
            <w:tcW w:w="1980" w:type="dxa"/>
            <w:tcBorders>
              <w:bottom w:val="single" w:sz="4" w:space="0" w:color="auto"/>
            </w:tcBorders>
          </w:tcPr>
          <w:p w:rsidR="007C6BD4" w:rsidRDefault="007C6BD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C6BD4" w:rsidRDefault="007C6BD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7C6BD4" w:rsidRDefault="007C6BD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8" w:type="dxa"/>
          </w:tcPr>
          <w:p w:rsidR="007C6BD4" w:rsidRDefault="007C6BD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7C6BD4" w:rsidRDefault="007C6BD4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Р.В. Демченко</w:t>
            </w:r>
          </w:p>
        </w:tc>
      </w:tr>
      <w:tr w:rsidR="007C6BD4" w:rsidTr="007C6BD4">
        <w:tc>
          <w:tcPr>
            <w:tcW w:w="4077" w:type="dxa"/>
            <w:gridSpan w:val="2"/>
          </w:tcPr>
          <w:p w:rsidR="007C6BD4" w:rsidRPr="00996E27" w:rsidRDefault="007C6BD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1418" w:type="dxa"/>
          </w:tcPr>
          <w:p w:rsidR="007C6BD4" w:rsidRDefault="007C6BD4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</w:tcBorders>
          </w:tcPr>
          <w:p w:rsidR="007C6BD4" w:rsidRDefault="007C6BD4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7C6BD4" w:rsidRDefault="007C6BD4" w:rsidP="007C6B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0FD0" w:rsidRDefault="00FB0FD0" w:rsidP="00D5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FD0" w:rsidRDefault="00FB0FD0" w:rsidP="00FB0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B0FD0" w:rsidRDefault="00FB0FD0" w:rsidP="00D5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D52" w:rsidRDefault="00145D52" w:rsidP="00D5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145D52" w:rsidTr="007609AA">
        <w:tc>
          <w:tcPr>
            <w:tcW w:w="5637" w:type="dxa"/>
          </w:tcPr>
          <w:p w:rsidR="00145D52" w:rsidRDefault="00145D52" w:rsidP="007609AA"/>
        </w:tc>
        <w:tc>
          <w:tcPr>
            <w:tcW w:w="4160" w:type="dxa"/>
          </w:tcPr>
          <w:p w:rsidR="00145D52" w:rsidRPr="007E1393" w:rsidRDefault="00145D52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145D52" w:rsidRPr="007E1393" w:rsidRDefault="00145D52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145D52" w:rsidRPr="007E1393" w:rsidRDefault="00145D52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145D52" w:rsidRDefault="00145D52" w:rsidP="00145D52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145D52" w:rsidRDefault="00145D52" w:rsidP="00145D52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D52" w:rsidRDefault="00145D52" w:rsidP="00145D52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145D52" w:rsidRPr="00D778B1" w:rsidRDefault="00145D52" w:rsidP="00145D52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Темнолесского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Шпаковского района Ставропольского края от 30.12.2014 года</w:t>
      </w:r>
    </w:p>
    <w:p w:rsidR="00145D52" w:rsidRDefault="00145D52" w:rsidP="00145D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D52" w:rsidRDefault="00145D52" w:rsidP="00145D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г.Михайловск                                                                    «___» ___________ 2016г.</w:t>
      </w:r>
    </w:p>
    <w:p w:rsidR="00145D52" w:rsidRDefault="00145D52" w:rsidP="00145D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D52" w:rsidRDefault="00145D52" w:rsidP="00145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края, в лице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145D52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52" w:rsidRDefault="00145D52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52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5D52" w:rsidRDefault="00145D52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145D52" w:rsidRDefault="00145D52" w:rsidP="0014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Темнолесского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 в лице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Темнолесского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 Степаненко Геннадия Викторовича, действующего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Темнолесского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Шпаковского района Ставропольского края с другой стороны,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соглашение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proofErr w:type="gramEnd"/>
    </w:p>
    <w:p w:rsidR="00145D52" w:rsidRPr="00B76BDA" w:rsidRDefault="00145D52" w:rsidP="00145D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45D52" w:rsidRPr="00880445" w:rsidRDefault="00145D52" w:rsidP="00145D5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1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пункт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в следующей редакции: «Объем межбюджетных трансфертов на 2015 год равен 35 724 руб., на 2016 год равен 35 724 руб., на 2017 год равен 35 724 руб.</w:t>
      </w:r>
    </w:p>
    <w:p w:rsidR="00145D52" w:rsidRDefault="00145D52" w:rsidP="00145D5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соглашение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составлено в двух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экземплярах,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одинаковую юридическую силу.</w:t>
      </w:r>
    </w:p>
    <w:p w:rsidR="00145D52" w:rsidRPr="00B40F54" w:rsidRDefault="00145D52" w:rsidP="00145D5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097"/>
        <w:gridCol w:w="567"/>
        <w:gridCol w:w="1956"/>
        <w:gridCol w:w="3147"/>
      </w:tblGrid>
      <w:tr w:rsidR="00145D52" w:rsidTr="00122ECA">
        <w:tc>
          <w:tcPr>
            <w:tcW w:w="4077" w:type="dxa"/>
            <w:gridSpan w:val="2"/>
          </w:tcPr>
          <w:p w:rsidR="00145D52" w:rsidRDefault="00145D52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567" w:type="dxa"/>
          </w:tcPr>
          <w:p w:rsidR="00145D52" w:rsidRDefault="00145D52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gridSpan w:val="2"/>
          </w:tcPr>
          <w:p w:rsidR="00145D52" w:rsidRDefault="00145D52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Дума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Темнолесского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сельсовета Шпаковского района</w:t>
            </w:r>
          </w:p>
          <w:p w:rsidR="00145D52" w:rsidRDefault="00145D52" w:rsidP="007609A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145D52" w:rsidTr="00122ECA">
        <w:tc>
          <w:tcPr>
            <w:tcW w:w="4077" w:type="dxa"/>
            <w:gridSpan w:val="2"/>
          </w:tcPr>
          <w:p w:rsidR="00145D52" w:rsidRDefault="00145D52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город Михайловск, ул.Ленина, д.113</w:t>
            </w:r>
          </w:p>
        </w:tc>
        <w:tc>
          <w:tcPr>
            <w:tcW w:w="567" w:type="dxa"/>
          </w:tcPr>
          <w:p w:rsidR="00145D52" w:rsidRDefault="00145D52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gridSpan w:val="2"/>
          </w:tcPr>
          <w:p w:rsidR="00145D52" w:rsidRDefault="00145D52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145D52" w:rsidRDefault="00145D52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</w:t>
            </w:r>
          </w:p>
          <w:p w:rsidR="00145D52" w:rsidRDefault="00145D52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</w:t>
            </w:r>
            <w:proofErr w:type="gramStart"/>
            <w:r w:rsidR="007609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емнолесская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122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.97</w:t>
            </w:r>
          </w:p>
        </w:tc>
      </w:tr>
      <w:tr w:rsidR="00145D52" w:rsidTr="00122ECA">
        <w:tc>
          <w:tcPr>
            <w:tcW w:w="1980" w:type="dxa"/>
            <w:tcBorders>
              <w:bottom w:val="single" w:sz="4" w:space="0" w:color="auto"/>
            </w:tcBorders>
          </w:tcPr>
          <w:p w:rsidR="00145D52" w:rsidRDefault="00145D52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145D52" w:rsidRDefault="00145D52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145D52" w:rsidRDefault="00145D52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145D52" w:rsidRDefault="00145D52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145D52" w:rsidRDefault="00145D52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Г.В. Степаненко</w:t>
            </w:r>
          </w:p>
        </w:tc>
      </w:tr>
      <w:tr w:rsidR="00145D52" w:rsidTr="00122ECA">
        <w:tc>
          <w:tcPr>
            <w:tcW w:w="4077" w:type="dxa"/>
            <w:gridSpan w:val="2"/>
          </w:tcPr>
          <w:p w:rsidR="00145D52" w:rsidRPr="00996E27" w:rsidRDefault="00145D52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567" w:type="dxa"/>
            <w:vMerge/>
          </w:tcPr>
          <w:p w:rsidR="00145D52" w:rsidRDefault="00145D52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145D52" w:rsidRDefault="00145D52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145D52" w:rsidRDefault="00145D52" w:rsidP="00145D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BD4" w:rsidRDefault="007C6BD4" w:rsidP="00D5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BD4" w:rsidRDefault="007C6BD4" w:rsidP="007C6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60"/>
      </w:tblGrid>
      <w:tr w:rsidR="007609AA" w:rsidTr="007609AA">
        <w:tc>
          <w:tcPr>
            <w:tcW w:w="5637" w:type="dxa"/>
          </w:tcPr>
          <w:p w:rsidR="007609AA" w:rsidRDefault="007609AA" w:rsidP="007609AA">
            <w:bookmarkStart w:id="0" w:name="_GoBack"/>
            <w:bookmarkEnd w:id="0"/>
          </w:p>
        </w:tc>
        <w:tc>
          <w:tcPr>
            <w:tcW w:w="4160" w:type="dxa"/>
          </w:tcPr>
          <w:p w:rsidR="007609AA" w:rsidRPr="007E1393" w:rsidRDefault="007609AA" w:rsidP="007609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  <w:p w:rsidR="007609AA" w:rsidRPr="007E1393" w:rsidRDefault="007609AA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7609AA" w:rsidRPr="007E1393" w:rsidRDefault="007609AA" w:rsidP="007609A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609AA" w:rsidRDefault="007609AA" w:rsidP="00122ECA">
            <w:pPr>
              <w:spacing w:line="240" w:lineRule="exact"/>
            </w:pP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декабря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E1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463</w:t>
            </w:r>
          </w:p>
        </w:tc>
      </w:tr>
    </w:tbl>
    <w:p w:rsidR="00122ECA" w:rsidRDefault="00122ECA" w:rsidP="00122ECA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2ECA" w:rsidRDefault="00122ECA" w:rsidP="00122ECA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</w:p>
    <w:p w:rsidR="007609AA" w:rsidRPr="00D778B1" w:rsidRDefault="007609AA" w:rsidP="00122ECA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 о передаче Контрольно-счетному органу Шпаковского муниципального района Ставропольского края полномочий контрольно-счетного органа муниципального образования Цимлянского сельсовета Шпаковского района Ставропольского края от 30.12.2014 года</w:t>
      </w:r>
    </w:p>
    <w:p w:rsidR="00122ECA" w:rsidRDefault="00122ECA" w:rsidP="007609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9AA" w:rsidRDefault="00122ECA" w:rsidP="007609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60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Михайловск                              </w:t>
      </w:r>
      <w:r w:rsidR="007609AA"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0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«___» ___________ 2016</w:t>
      </w:r>
      <w:r w:rsidR="00760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7609AA" w:rsidRDefault="007609AA" w:rsidP="007609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9AA" w:rsidRDefault="007609AA" w:rsidP="00760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Шпаковского муниципального района Ставропольского края, в лице </w:t>
      </w:r>
    </w:p>
    <w:tbl>
      <w:tblPr>
        <w:tblStyle w:val="a8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7609AA" w:rsidTr="007609AA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9AA" w:rsidRDefault="007609AA" w:rsidP="007609A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9AA" w:rsidTr="007609AA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AA" w:rsidRDefault="007609AA" w:rsidP="0076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осуществляющее полномочия и обязанности председателя Совета Шпаковского муниципального района Ставропольского края</w:t>
            </w:r>
          </w:p>
        </w:tc>
      </w:tr>
    </w:tbl>
    <w:p w:rsidR="007609AA" w:rsidRDefault="007609AA" w:rsidP="0076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 с одной стороны и Думы муниципального образования Цимлянского сельсовета Шпаковского района Ставропольского края в лице главы муниципального образования Цимлянского сельсовета Шпаковского района Ставропольского края Тихоновой Елены Владимировны, действующей на основании Устава муниципального образования Цимлянского сельсовета Шпаковского района Ставропольского края с другой стороны,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соглашение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нижеследующем: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7609AA" w:rsidRPr="00CE17D3" w:rsidRDefault="007609AA" w:rsidP="007609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609AA" w:rsidRPr="00880445" w:rsidRDefault="007609AA" w:rsidP="007609A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1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пункт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в следующей редакции: «Объем межбюджетных трансфертов на 2015 год равен 35 724 руб., на 2016 год равен 35 724 руб., на 2017 год равен 35 724 руб.</w:t>
      </w:r>
    </w:p>
    <w:p w:rsidR="007609AA" w:rsidRPr="00CE17D3" w:rsidRDefault="007609AA" w:rsidP="007609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609AA" w:rsidRDefault="007609AA" w:rsidP="007609A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соглашение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соглашению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составлено в двух</w:t>
      </w:r>
      <w:r w:rsidR="0012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экземплярах,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одинаковую юридическую силу.</w:t>
      </w:r>
    </w:p>
    <w:p w:rsidR="007609AA" w:rsidRPr="00B40F54" w:rsidRDefault="007609AA" w:rsidP="007609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55"/>
        <w:gridCol w:w="851"/>
        <w:gridCol w:w="2443"/>
        <w:gridCol w:w="2234"/>
      </w:tblGrid>
      <w:tr w:rsidR="007609AA" w:rsidTr="00122ECA">
        <w:tc>
          <w:tcPr>
            <w:tcW w:w="4219" w:type="dxa"/>
            <w:gridSpan w:val="3"/>
          </w:tcPr>
          <w:p w:rsidR="007609AA" w:rsidRDefault="007609A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Шпаковского муниципального района Ставропольского края</w:t>
            </w:r>
          </w:p>
        </w:tc>
        <w:tc>
          <w:tcPr>
            <w:tcW w:w="851" w:type="dxa"/>
          </w:tcPr>
          <w:p w:rsidR="007609AA" w:rsidRDefault="007609A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gridSpan w:val="2"/>
          </w:tcPr>
          <w:p w:rsidR="007609AA" w:rsidRDefault="007609A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 муниципального образования Цимлянского сельсовета Шпаковского района</w:t>
            </w:r>
          </w:p>
          <w:p w:rsidR="007609AA" w:rsidRDefault="007609AA" w:rsidP="007609AA">
            <w:pPr>
              <w:pStyle w:val="a5"/>
              <w:spacing w:after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7609AA" w:rsidTr="00122ECA">
        <w:tc>
          <w:tcPr>
            <w:tcW w:w="4219" w:type="dxa"/>
            <w:gridSpan w:val="3"/>
          </w:tcPr>
          <w:p w:rsidR="007609AA" w:rsidRDefault="007609A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 Шпаковский район, г</w:t>
            </w:r>
            <w:r w:rsidR="00122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ород Михайловск, ул.Ленина,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113</w:t>
            </w:r>
          </w:p>
        </w:tc>
        <w:tc>
          <w:tcPr>
            <w:tcW w:w="851" w:type="dxa"/>
          </w:tcPr>
          <w:p w:rsidR="007609AA" w:rsidRDefault="007609A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gridSpan w:val="2"/>
          </w:tcPr>
          <w:p w:rsidR="007609AA" w:rsidRDefault="007609A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 край,</w:t>
            </w:r>
          </w:p>
          <w:p w:rsidR="007609AA" w:rsidRDefault="007609A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Шпаковский район, </w:t>
            </w:r>
          </w:p>
          <w:p w:rsidR="007609AA" w:rsidRDefault="007609AA" w:rsidP="00122EC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22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proofErr w:type="gramEnd"/>
            <w:r w:rsidR="00122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имлянский</w:t>
            </w:r>
            <w:proofErr w:type="spellEnd"/>
            <w:r w:rsidR="00122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122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122E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10-а</w:t>
            </w:r>
          </w:p>
        </w:tc>
      </w:tr>
      <w:tr w:rsidR="007609AA" w:rsidTr="00122ECA">
        <w:tc>
          <w:tcPr>
            <w:tcW w:w="1980" w:type="dxa"/>
            <w:tcBorders>
              <w:bottom w:val="single" w:sz="4" w:space="0" w:color="auto"/>
            </w:tcBorders>
          </w:tcPr>
          <w:p w:rsidR="007609AA" w:rsidRDefault="007609AA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09AA" w:rsidRDefault="007609AA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7609AA" w:rsidRDefault="007609A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:rsidR="007609AA" w:rsidRDefault="007609AA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4" w:type="dxa"/>
          </w:tcPr>
          <w:p w:rsidR="007609AA" w:rsidRDefault="00122ECA" w:rsidP="007609A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Е.В.</w:t>
            </w:r>
            <w:r w:rsidR="007609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Тихонова</w:t>
            </w:r>
            <w:proofErr w:type="spellEnd"/>
          </w:p>
        </w:tc>
      </w:tr>
      <w:tr w:rsidR="007609AA" w:rsidTr="00122ECA">
        <w:tc>
          <w:tcPr>
            <w:tcW w:w="3964" w:type="dxa"/>
            <w:gridSpan w:val="2"/>
          </w:tcPr>
          <w:p w:rsidR="007609AA" w:rsidRPr="00996E27" w:rsidRDefault="007609A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  <w:tc>
          <w:tcPr>
            <w:tcW w:w="1106" w:type="dxa"/>
            <w:gridSpan w:val="2"/>
          </w:tcPr>
          <w:p w:rsidR="007609AA" w:rsidRDefault="007609AA" w:rsidP="007609AA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7609AA" w:rsidRDefault="007609AA" w:rsidP="007609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Подпись, М.П.</w:t>
            </w:r>
          </w:p>
        </w:tc>
      </w:tr>
    </w:tbl>
    <w:p w:rsidR="007609AA" w:rsidRDefault="007609AA" w:rsidP="007609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D52" w:rsidRDefault="00145D52" w:rsidP="00122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D52" w:rsidRDefault="00145D52" w:rsidP="007C6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45D52" w:rsidSect="00DF5A89">
      <w:pgSz w:w="11906" w:h="16838"/>
      <w:pgMar w:top="1134" w:right="56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43E"/>
    <w:multiLevelType w:val="hybridMultilevel"/>
    <w:tmpl w:val="0E20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A7"/>
    <w:rsid w:val="00122ECA"/>
    <w:rsid w:val="00145D52"/>
    <w:rsid w:val="00174A57"/>
    <w:rsid w:val="001E0654"/>
    <w:rsid w:val="002B47B5"/>
    <w:rsid w:val="003564F6"/>
    <w:rsid w:val="003D1D85"/>
    <w:rsid w:val="004A17F3"/>
    <w:rsid w:val="004A1FB8"/>
    <w:rsid w:val="00512A3A"/>
    <w:rsid w:val="0064496D"/>
    <w:rsid w:val="006633F5"/>
    <w:rsid w:val="007100F0"/>
    <w:rsid w:val="007609AA"/>
    <w:rsid w:val="00781ADE"/>
    <w:rsid w:val="007C6BD4"/>
    <w:rsid w:val="007E72D5"/>
    <w:rsid w:val="00824EC5"/>
    <w:rsid w:val="008C48B8"/>
    <w:rsid w:val="008D5BCF"/>
    <w:rsid w:val="00932439"/>
    <w:rsid w:val="009D6D5A"/>
    <w:rsid w:val="00AA1F6B"/>
    <w:rsid w:val="00B261BD"/>
    <w:rsid w:val="00B84D57"/>
    <w:rsid w:val="00BB43D6"/>
    <w:rsid w:val="00BF2DA7"/>
    <w:rsid w:val="00C40151"/>
    <w:rsid w:val="00C53604"/>
    <w:rsid w:val="00CD59C2"/>
    <w:rsid w:val="00D25261"/>
    <w:rsid w:val="00D52EA4"/>
    <w:rsid w:val="00DF5A89"/>
    <w:rsid w:val="00EE3524"/>
    <w:rsid w:val="00EF60F2"/>
    <w:rsid w:val="00F63547"/>
    <w:rsid w:val="00FB0FD0"/>
    <w:rsid w:val="00F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A89"/>
    <w:pPr>
      <w:keepNext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0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C40151"/>
    <w:pPr>
      <w:tabs>
        <w:tab w:val="center" w:pos="425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40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1D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A5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78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5A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A89"/>
    <w:pPr>
      <w:keepNext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0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C40151"/>
    <w:pPr>
      <w:tabs>
        <w:tab w:val="center" w:pos="425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40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1D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A5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78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5A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117A-DCF1-43BC-A2B7-AEC0BE68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СотниковАА</dc:creator>
  <cp:lastModifiedBy>Мальцева Елена Александровна</cp:lastModifiedBy>
  <cp:revision>24</cp:revision>
  <cp:lastPrinted>2016-11-25T06:43:00Z</cp:lastPrinted>
  <dcterms:created xsi:type="dcterms:W3CDTF">2015-11-19T11:49:00Z</dcterms:created>
  <dcterms:modified xsi:type="dcterms:W3CDTF">2017-01-09T07:26:00Z</dcterms:modified>
</cp:coreProperties>
</file>