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jc w:val="right"/>
        <w:tblLook w:val="04A0" w:firstRow="1" w:lastRow="0" w:firstColumn="1" w:lastColumn="0" w:noHBand="0" w:noVBand="1"/>
      </w:tblPr>
      <w:tblGrid>
        <w:gridCol w:w="3262"/>
        <w:gridCol w:w="6202"/>
      </w:tblGrid>
      <w:tr w:rsidR="000663E2" w:rsidRPr="009E127D" w:rsidTr="009C41D1">
        <w:trPr>
          <w:jc w:val="right"/>
        </w:trPr>
        <w:tc>
          <w:tcPr>
            <w:tcW w:w="3262" w:type="dxa"/>
            <w:shd w:val="clear" w:color="auto" w:fill="auto"/>
          </w:tcPr>
          <w:p w:rsidR="000663E2" w:rsidRPr="009E127D" w:rsidRDefault="000663E2" w:rsidP="00BD5BE8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left w:val="nil"/>
            </w:tcBorders>
            <w:shd w:val="clear" w:color="auto" w:fill="auto"/>
          </w:tcPr>
          <w:p w:rsidR="000663E2" w:rsidRPr="009E127D" w:rsidRDefault="000663E2" w:rsidP="00BD5BE8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7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63E2" w:rsidRPr="000663E2" w:rsidRDefault="000663E2" w:rsidP="009C41D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3E2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066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41D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663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кадровом резерве для замещения вакантных должностей муниципальной службы в Совете Шпаковского муниципального района Ставропольского края</w:t>
            </w:r>
            <w:r w:rsidR="009C41D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63E2">
              <w:rPr>
                <w:rFonts w:ascii="Times New Roman" w:hAnsi="Times New Roman" w:cs="Times New Roman"/>
                <w:sz w:val="28"/>
                <w:szCs w:val="28"/>
              </w:rPr>
              <w:t>утвержденному постановлением председателя Совета Шпаковского муниципального района Ставропольского</w:t>
            </w:r>
            <w:r w:rsidR="00716FCF">
              <w:rPr>
                <w:rFonts w:ascii="Times New Roman" w:hAnsi="Times New Roman" w:cs="Times New Roman"/>
                <w:sz w:val="28"/>
                <w:szCs w:val="28"/>
              </w:rPr>
              <w:t xml:space="preserve"> края от 03 апреля 2017 года № </w:t>
            </w:r>
            <w:r w:rsidRPr="000663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663E2" w:rsidRDefault="000663E2" w:rsidP="00066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jc w:val="right"/>
        <w:tblLook w:val="04A0" w:firstRow="1" w:lastRow="0" w:firstColumn="1" w:lastColumn="0" w:noHBand="0" w:noVBand="1"/>
      </w:tblPr>
      <w:tblGrid>
        <w:gridCol w:w="4084"/>
        <w:gridCol w:w="5380"/>
      </w:tblGrid>
      <w:tr w:rsidR="000663E2" w:rsidRPr="009E127D" w:rsidTr="00BD5BE8">
        <w:trPr>
          <w:jc w:val="right"/>
        </w:trPr>
        <w:tc>
          <w:tcPr>
            <w:tcW w:w="4084" w:type="dxa"/>
            <w:shd w:val="clear" w:color="auto" w:fill="auto"/>
          </w:tcPr>
          <w:p w:rsidR="000663E2" w:rsidRPr="009E127D" w:rsidRDefault="000663E2" w:rsidP="00BD5BE8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0663E2" w:rsidRPr="005B6252" w:rsidRDefault="000663E2" w:rsidP="00BD5BE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663E2" w:rsidRPr="005B6252" w:rsidRDefault="000663E2" w:rsidP="00BD5BE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формированию</w:t>
            </w:r>
          </w:p>
          <w:p w:rsidR="000663E2" w:rsidRPr="005B6252" w:rsidRDefault="000663E2" w:rsidP="00BD5BE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и 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одготовке   кадрового   резерва Совета Шпаковского муниципального района Ставропольского края           </w:t>
            </w: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  ___________  ________________________</w:t>
            </w:r>
          </w:p>
          <w:p w:rsidR="000663E2" w:rsidRDefault="000663E2" w:rsidP="00BD5BE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F3F8A">
              <w:rPr>
                <w:rFonts w:ascii="Times New Roman" w:hAnsi="Times New Roman" w:cs="Times New Roman"/>
                <w:sz w:val="22"/>
                <w:szCs w:val="22"/>
              </w:rPr>
              <w:t>(подпись)     (инициалы,</w:t>
            </w: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3F8A">
              <w:rPr>
                <w:rFonts w:ascii="Times New Roman" w:hAnsi="Times New Roman" w:cs="Times New Roman"/>
                <w:sz w:val="22"/>
                <w:szCs w:val="22"/>
              </w:rPr>
              <w:t>фамилия)</w:t>
            </w:r>
          </w:p>
          <w:p w:rsidR="00716FCF" w:rsidRPr="00BF3F8A" w:rsidRDefault="00716FCF" w:rsidP="00BD5BE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63E2" w:rsidRPr="005B6252" w:rsidRDefault="000663E2" w:rsidP="00BD5BE8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"_____" ___________________ 20____ г.</w:t>
            </w:r>
          </w:p>
          <w:p w:rsidR="000663E2" w:rsidRPr="009E127D" w:rsidRDefault="000663E2" w:rsidP="00BD5BE8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3E2" w:rsidRPr="005B6252" w:rsidRDefault="000663E2" w:rsidP="00066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3E2" w:rsidRPr="005B6252" w:rsidRDefault="000663E2" w:rsidP="000663E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9"/>
      <w:bookmarkEnd w:id="0"/>
      <w:r w:rsidRPr="005B6252">
        <w:rPr>
          <w:rFonts w:ascii="Times New Roman" w:hAnsi="Times New Roman" w:cs="Times New Roman"/>
          <w:sz w:val="28"/>
          <w:szCs w:val="28"/>
        </w:rPr>
        <w:t>ПЛАН</w:t>
      </w:r>
    </w:p>
    <w:p w:rsidR="000663E2" w:rsidRPr="005B6252" w:rsidRDefault="000663E2" w:rsidP="000663E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6252">
        <w:rPr>
          <w:rFonts w:ascii="Times New Roman" w:hAnsi="Times New Roman" w:cs="Times New Roman"/>
          <w:sz w:val="28"/>
          <w:szCs w:val="28"/>
        </w:rPr>
        <w:t>мероприятий по подготовке лиц, 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52">
        <w:rPr>
          <w:rFonts w:ascii="Times New Roman" w:hAnsi="Times New Roman" w:cs="Times New Roman"/>
          <w:sz w:val="28"/>
          <w:szCs w:val="28"/>
        </w:rPr>
        <w:t xml:space="preserve">в кадровый </w:t>
      </w:r>
      <w:r>
        <w:rPr>
          <w:rFonts w:ascii="Times New Roman" w:hAnsi="Times New Roman" w:cs="Times New Roman"/>
          <w:sz w:val="28"/>
          <w:szCs w:val="28"/>
        </w:rPr>
        <w:t xml:space="preserve">резерв Совета Шпаковского муниципального района  Ставропольского края </w:t>
      </w:r>
      <w:r w:rsidRPr="005B6252">
        <w:rPr>
          <w:rFonts w:ascii="Times New Roman" w:hAnsi="Times New Roman" w:cs="Times New Roman"/>
          <w:sz w:val="28"/>
          <w:szCs w:val="28"/>
        </w:rPr>
        <w:t xml:space="preserve">                                на 20__ год</w:t>
      </w:r>
    </w:p>
    <w:p w:rsidR="000663E2" w:rsidRPr="005B6252" w:rsidRDefault="000663E2" w:rsidP="00066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0663E2" w:rsidRPr="005B6252" w:rsidTr="00BD5BE8">
        <w:tc>
          <w:tcPr>
            <w:tcW w:w="5103" w:type="dxa"/>
          </w:tcPr>
          <w:p w:rsidR="000663E2" w:rsidRPr="005B6252" w:rsidRDefault="000663E2" w:rsidP="009C41D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Ф.И.О.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включенного в кадровый резерв Совета Шпаковского муниципального района Ставропольского края</w:t>
            </w: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кандидат)</w:t>
            </w:r>
          </w:p>
        </w:tc>
        <w:tc>
          <w:tcPr>
            <w:tcW w:w="4395" w:type="dxa"/>
          </w:tcPr>
          <w:p w:rsidR="000663E2" w:rsidRPr="005B6252" w:rsidRDefault="000663E2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E2" w:rsidRPr="005B6252" w:rsidTr="00BD5BE8">
        <w:tc>
          <w:tcPr>
            <w:tcW w:w="5103" w:type="dxa"/>
          </w:tcPr>
          <w:p w:rsidR="000663E2" w:rsidRPr="005B6252" w:rsidRDefault="000663E2" w:rsidP="009C41D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предполагаемой к замещению кандидатом</w:t>
            </w:r>
          </w:p>
        </w:tc>
        <w:tc>
          <w:tcPr>
            <w:tcW w:w="4395" w:type="dxa"/>
          </w:tcPr>
          <w:p w:rsidR="000663E2" w:rsidRPr="005B6252" w:rsidRDefault="000663E2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E2" w:rsidRPr="005B6252" w:rsidTr="00BD5BE8">
        <w:tc>
          <w:tcPr>
            <w:tcW w:w="5103" w:type="dxa"/>
          </w:tcPr>
          <w:p w:rsidR="000663E2" w:rsidRPr="005B6252" w:rsidRDefault="000663E2" w:rsidP="009C41D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Место работы (службы) кандидата, замещаемая им должность</w:t>
            </w:r>
          </w:p>
        </w:tc>
        <w:tc>
          <w:tcPr>
            <w:tcW w:w="4395" w:type="dxa"/>
          </w:tcPr>
          <w:p w:rsidR="000663E2" w:rsidRPr="005B6252" w:rsidRDefault="000663E2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E2" w:rsidRPr="005B6252" w:rsidTr="00BD5BE8">
        <w:tc>
          <w:tcPr>
            <w:tcW w:w="5103" w:type="dxa"/>
          </w:tcPr>
          <w:p w:rsidR="000663E2" w:rsidRPr="005B6252" w:rsidRDefault="000663E2" w:rsidP="009C41D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Образование (когда и какое учебное заведение окончил кандидат, ученая степень, ученое звание)</w:t>
            </w:r>
          </w:p>
        </w:tc>
        <w:tc>
          <w:tcPr>
            <w:tcW w:w="4395" w:type="dxa"/>
          </w:tcPr>
          <w:p w:rsidR="000663E2" w:rsidRPr="005B6252" w:rsidRDefault="000663E2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E2" w:rsidRPr="005B6252" w:rsidTr="00BD5BE8">
        <w:tc>
          <w:tcPr>
            <w:tcW w:w="5103" w:type="dxa"/>
          </w:tcPr>
          <w:p w:rsidR="000663E2" w:rsidRPr="005B6252" w:rsidRDefault="000663E2" w:rsidP="009C41D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Сведения о получении кандидатом дополнительного профессионального 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  <w:proofErr w:type="gramEnd"/>
          </w:p>
        </w:tc>
        <w:tc>
          <w:tcPr>
            <w:tcW w:w="4395" w:type="dxa"/>
          </w:tcPr>
          <w:p w:rsidR="000663E2" w:rsidRPr="005B6252" w:rsidRDefault="000663E2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E2" w:rsidRPr="005B6252" w:rsidTr="00BD5BE8">
        <w:tc>
          <w:tcPr>
            <w:tcW w:w="5103" w:type="dxa"/>
          </w:tcPr>
          <w:p w:rsidR="000663E2" w:rsidRPr="005B6252" w:rsidRDefault="000663E2" w:rsidP="009C41D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Ф.И.О., должность лица, ответственного за подготовку кандидата (куратор)</w:t>
            </w:r>
          </w:p>
        </w:tc>
        <w:tc>
          <w:tcPr>
            <w:tcW w:w="4395" w:type="dxa"/>
          </w:tcPr>
          <w:p w:rsidR="000663E2" w:rsidRPr="005B6252" w:rsidRDefault="000663E2" w:rsidP="00BD5BE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3E2" w:rsidRDefault="000663E2" w:rsidP="00066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33A" w:rsidRDefault="00EB233A"/>
    <w:p w:rsidR="009C41D1" w:rsidRDefault="009C41D1"/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18"/>
        <w:gridCol w:w="1191"/>
        <w:gridCol w:w="1521"/>
        <w:gridCol w:w="1740"/>
        <w:gridCol w:w="1701"/>
        <w:gridCol w:w="1701"/>
      </w:tblGrid>
      <w:tr w:rsidR="001E563D" w:rsidRPr="005B6252" w:rsidTr="001E563D">
        <w:tc>
          <w:tcPr>
            <w:tcW w:w="568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8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proofErr w:type="gramEnd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1191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proofErr w:type="gramEnd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1521" w:type="dxa"/>
            <w:vAlign w:val="center"/>
          </w:tcPr>
          <w:p w:rsidR="001E563D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  <w:proofErr w:type="gramStart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</w:t>
            </w:r>
            <w:proofErr w:type="spellStart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740" w:type="dxa"/>
            <w:vAlign w:val="center"/>
          </w:tcPr>
          <w:p w:rsidR="001E563D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Кандидаты, участвую</w:t>
            </w:r>
            <w:r w:rsidR="009C4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мероприятии</w:t>
            </w:r>
          </w:p>
        </w:tc>
        <w:tc>
          <w:tcPr>
            <w:tcW w:w="1701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Форма участия кандидатов в мероприятии</w:t>
            </w:r>
          </w:p>
        </w:tc>
        <w:tc>
          <w:tcPr>
            <w:tcW w:w="1701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мероприятия</w:t>
            </w:r>
          </w:p>
        </w:tc>
      </w:tr>
      <w:tr w:rsidR="001E563D" w:rsidRPr="005B6252" w:rsidTr="009C41D1">
        <w:trPr>
          <w:trHeight w:val="96"/>
        </w:trPr>
        <w:tc>
          <w:tcPr>
            <w:tcW w:w="568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E563D" w:rsidRPr="005B6252" w:rsidRDefault="001E563D" w:rsidP="00BD5BE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563D" w:rsidRPr="005B6252" w:rsidTr="001E563D">
        <w:tc>
          <w:tcPr>
            <w:tcW w:w="568" w:type="dxa"/>
            <w:vAlign w:val="center"/>
          </w:tcPr>
          <w:p w:rsidR="001E563D" w:rsidRPr="005B6252" w:rsidRDefault="001E563D" w:rsidP="00BD5B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18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3D" w:rsidRPr="005B6252" w:rsidTr="001E563D">
        <w:tc>
          <w:tcPr>
            <w:tcW w:w="568" w:type="dxa"/>
            <w:vAlign w:val="center"/>
          </w:tcPr>
          <w:p w:rsidR="001E563D" w:rsidRPr="005B6252" w:rsidRDefault="001E563D" w:rsidP="00BD5B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18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563D" w:rsidRPr="005B6252" w:rsidRDefault="001E563D" w:rsidP="00BD5B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63D" w:rsidRPr="005B6252" w:rsidRDefault="001E563D" w:rsidP="001E5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Pr="005B6252" w:rsidRDefault="001E563D" w:rsidP="001E5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25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B6252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 _________ ______________</w:t>
      </w:r>
    </w:p>
    <w:p w:rsidR="001E563D" w:rsidRPr="00BF3F8A" w:rsidRDefault="001E563D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F3F8A">
        <w:rPr>
          <w:rFonts w:ascii="Times New Roman" w:hAnsi="Times New Roman" w:cs="Times New Roman"/>
          <w:sz w:val="22"/>
          <w:szCs w:val="22"/>
        </w:rPr>
        <w:t xml:space="preserve">(наименование должности лица, ответственного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BF3F8A">
        <w:rPr>
          <w:rFonts w:ascii="Times New Roman" w:hAnsi="Times New Roman" w:cs="Times New Roman"/>
          <w:sz w:val="22"/>
          <w:szCs w:val="22"/>
        </w:rPr>
        <w:t xml:space="preserve"> (подпись)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BF3F8A">
        <w:rPr>
          <w:rFonts w:ascii="Times New Roman" w:hAnsi="Times New Roman" w:cs="Times New Roman"/>
          <w:sz w:val="22"/>
          <w:szCs w:val="22"/>
        </w:rPr>
        <w:t>(инициалы, фамилия)</w:t>
      </w:r>
      <w:proofErr w:type="gramEnd"/>
    </w:p>
    <w:p w:rsidR="001E563D" w:rsidRPr="00BF3F8A" w:rsidRDefault="001E563D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6252">
        <w:rPr>
          <w:rFonts w:ascii="Times New Roman" w:hAnsi="Times New Roman" w:cs="Times New Roman"/>
          <w:sz w:val="28"/>
          <w:szCs w:val="28"/>
        </w:rPr>
        <w:t xml:space="preserve">    </w:t>
      </w:r>
      <w:r w:rsidRPr="00BF3F8A">
        <w:rPr>
          <w:rFonts w:ascii="Times New Roman" w:hAnsi="Times New Roman" w:cs="Times New Roman"/>
          <w:sz w:val="22"/>
          <w:szCs w:val="22"/>
        </w:rPr>
        <w:t>за составление плана мероприятий)</w:t>
      </w:r>
    </w:p>
    <w:p w:rsidR="001E563D" w:rsidRPr="005B6252" w:rsidRDefault="001E563D" w:rsidP="001E5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Pr="005B6252" w:rsidRDefault="001E563D" w:rsidP="001E5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25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 _________ ______________</w:t>
      </w:r>
    </w:p>
    <w:p w:rsidR="001E563D" w:rsidRPr="00BF3F8A" w:rsidRDefault="001E563D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F3F8A">
        <w:rPr>
          <w:rFonts w:ascii="Times New Roman" w:hAnsi="Times New Roman" w:cs="Times New Roman"/>
          <w:sz w:val="22"/>
          <w:szCs w:val="22"/>
        </w:rPr>
        <w:t xml:space="preserve">(наименование должности лица, ответственного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BF3F8A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BF3F8A">
        <w:rPr>
          <w:rFonts w:ascii="Times New Roman" w:hAnsi="Times New Roman" w:cs="Times New Roman"/>
          <w:sz w:val="22"/>
          <w:szCs w:val="22"/>
        </w:rPr>
        <w:t>(инициалы, фамилия)</w:t>
      </w:r>
      <w:proofErr w:type="gramEnd"/>
    </w:p>
    <w:p w:rsidR="001E563D" w:rsidRPr="00BF3F8A" w:rsidRDefault="001E563D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3F8A">
        <w:rPr>
          <w:rFonts w:ascii="Times New Roman" w:hAnsi="Times New Roman" w:cs="Times New Roman"/>
          <w:sz w:val="22"/>
          <w:szCs w:val="22"/>
        </w:rPr>
        <w:t xml:space="preserve">    за подготовку кандидата (куратор))</w:t>
      </w:r>
    </w:p>
    <w:p w:rsidR="001E563D" w:rsidRPr="005B6252" w:rsidRDefault="001E563D" w:rsidP="001E5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Pr="005B6252" w:rsidRDefault="001E563D" w:rsidP="001E5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252">
        <w:rPr>
          <w:rFonts w:ascii="Times New Roman" w:hAnsi="Times New Roman" w:cs="Times New Roman"/>
          <w:sz w:val="28"/>
          <w:szCs w:val="28"/>
        </w:rPr>
        <w:t>С планом ознакомле</w:t>
      </w:r>
      <w:proofErr w:type="gramStart"/>
      <w:r w:rsidRPr="005B625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B6252">
        <w:rPr>
          <w:rFonts w:ascii="Times New Roman" w:hAnsi="Times New Roman" w:cs="Times New Roman"/>
          <w:sz w:val="28"/>
          <w:szCs w:val="28"/>
        </w:rPr>
        <w:t>а)______________________________________________</w:t>
      </w:r>
    </w:p>
    <w:p w:rsidR="001E563D" w:rsidRDefault="001E563D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62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F3F8A">
        <w:rPr>
          <w:rFonts w:ascii="Times New Roman" w:hAnsi="Times New Roman" w:cs="Times New Roman"/>
          <w:sz w:val="22"/>
          <w:szCs w:val="22"/>
        </w:rPr>
        <w:t>(фамилия, инициалы кандидата, подпись, дата)</w:t>
      </w:r>
    </w:p>
    <w:p w:rsidR="00716FCF" w:rsidRDefault="00716FCF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6FCF" w:rsidRDefault="00716FCF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6FCF" w:rsidRDefault="00716FCF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6FCF" w:rsidRDefault="00716FCF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41D1" w:rsidRDefault="009C41D1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6FCF" w:rsidRDefault="00716FCF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41D1" w:rsidRDefault="00716FCF" w:rsidP="00716F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9C4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</w:p>
    <w:p w:rsidR="009C41D1" w:rsidRDefault="00716FCF" w:rsidP="00716F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Шпаковского</w:t>
      </w:r>
      <w:r w:rsidR="009C4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C41D1" w:rsidRPr="00EB3849" w:rsidRDefault="009C41D1" w:rsidP="009C41D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6FCF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FC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Е.В.Костина</w:t>
      </w:r>
      <w:proofErr w:type="spellEnd"/>
    </w:p>
    <w:p w:rsidR="00716FCF" w:rsidRPr="00EB3849" w:rsidRDefault="00716FCF" w:rsidP="00716F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6FCF" w:rsidRPr="00BF3F8A" w:rsidRDefault="00716FCF" w:rsidP="001E56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563D" w:rsidRPr="005B6252" w:rsidRDefault="001E563D" w:rsidP="001E5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Pr="005B6252" w:rsidRDefault="001E563D" w:rsidP="001E5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Default="001E563D" w:rsidP="001E5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Default="001E563D" w:rsidP="001E5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Default="001E563D" w:rsidP="001E5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Pr="005B6252" w:rsidRDefault="001E563D" w:rsidP="001E5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Default="001E563D" w:rsidP="001E5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Default="001E563D" w:rsidP="001E5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63D" w:rsidRDefault="001E563D"/>
    <w:sectPr w:rsidR="001E563D" w:rsidSect="00716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33" w:rsidRDefault="000A2333" w:rsidP="00716FCF">
      <w:pPr>
        <w:spacing w:after="0" w:line="240" w:lineRule="auto"/>
      </w:pPr>
      <w:r>
        <w:separator/>
      </w:r>
    </w:p>
  </w:endnote>
  <w:endnote w:type="continuationSeparator" w:id="0">
    <w:p w:rsidR="000A2333" w:rsidRDefault="000A2333" w:rsidP="0071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F" w:rsidRDefault="00716F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F" w:rsidRDefault="00716F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F" w:rsidRDefault="00716F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33" w:rsidRDefault="000A2333" w:rsidP="00716FCF">
      <w:pPr>
        <w:spacing w:after="0" w:line="240" w:lineRule="auto"/>
      </w:pPr>
      <w:r>
        <w:separator/>
      </w:r>
    </w:p>
  </w:footnote>
  <w:footnote w:type="continuationSeparator" w:id="0">
    <w:p w:rsidR="000A2333" w:rsidRDefault="000A2333" w:rsidP="0071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F" w:rsidRDefault="00716F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582653"/>
      <w:docPartObj>
        <w:docPartGallery w:val="Page Numbers (Top of Page)"/>
        <w:docPartUnique/>
      </w:docPartObj>
    </w:sdtPr>
    <w:sdtEndPr/>
    <w:sdtContent>
      <w:p w:rsidR="00716FCF" w:rsidRDefault="00716F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1D1">
          <w:rPr>
            <w:noProof/>
          </w:rPr>
          <w:t>2</w:t>
        </w:r>
        <w:r>
          <w:fldChar w:fldCharType="end"/>
        </w:r>
      </w:p>
    </w:sdtContent>
  </w:sdt>
  <w:p w:rsidR="00716FCF" w:rsidRDefault="00716F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CF" w:rsidRDefault="00716F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59"/>
    <w:rsid w:val="000062D1"/>
    <w:rsid w:val="000663E2"/>
    <w:rsid w:val="000A2333"/>
    <w:rsid w:val="001E563D"/>
    <w:rsid w:val="007059E5"/>
    <w:rsid w:val="00716FCF"/>
    <w:rsid w:val="009C41D1"/>
    <w:rsid w:val="00A2452A"/>
    <w:rsid w:val="00D1220A"/>
    <w:rsid w:val="00DF5959"/>
    <w:rsid w:val="00E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E2"/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66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3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FCF"/>
  </w:style>
  <w:style w:type="paragraph" w:styleId="a5">
    <w:name w:val="footer"/>
    <w:basedOn w:val="a"/>
    <w:link w:val="a6"/>
    <w:uiPriority w:val="99"/>
    <w:unhideWhenUsed/>
    <w:rsid w:val="0071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E2"/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66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63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FCF"/>
  </w:style>
  <w:style w:type="paragraph" w:styleId="a5">
    <w:name w:val="footer"/>
    <w:basedOn w:val="a"/>
    <w:link w:val="a6"/>
    <w:uiPriority w:val="99"/>
    <w:unhideWhenUsed/>
    <w:rsid w:val="0071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Лариса Александровна</dc:creator>
  <cp:keywords/>
  <dc:description/>
  <cp:lastModifiedBy>Гулевская Светлана Викторовна</cp:lastModifiedBy>
  <cp:revision>6</cp:revision>
  <dcterms:created xsi:type="dcterms:W3CDTF">2017-04-11T09:02:00Z</dcterms:created>
  <dcterms:modified xsi:type="dcterms:W3CDTF">2017-04-12T05:37:00Z</dcterms:modified>
</cp:coreProperties>
</file>