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69"/>
      </w:tblGrid>
      <w:tr w:rsidR="007E3375" w:rsidRPr="008B2F0D" w:rsidTr="005539C7">
        <w:tc>
          <w:tcPr>
            <w:tcW w:w="5778" w:type="dxa"/>
          </w:tcPr>
          <w:p w:rsidR="007E3375" w:rsidRPr="008B2F0D" w:rsidRDefault="007E3375" w:rsidP="007F4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54328" w:rsidRPr="002C0712" w:rsidRDefault="00154328" w:rsidP="00527BE2">
            <w:pPr>
              <w:spacing w:line="240" w:lineRule="exact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154328" w:rsidRPr="002C0712" w:rsidRDefault="00154328" w:rsidP="00527BE2">
            <w:pPr>
              <w:spacing w:line="240" w:lineRule="exact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712">
              <w:rPr>
                <w:rFonts w:ascii="Times New Roman" w:hAnsi="Times New Roman" w:cs="Times New Roman"/>
                <w:sz w:val="28"/>
                <w:szCs w:val="28"/>
              </w:rPr>
              <w:t>к решени</w:t>
            </w:r>
            <w:r w:rsidR="007447E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C0712">
              <w:rPr>
                <w:rFonts w:ascii="Times New Roman" w:hAnsi="Times New Roman" w:cs="Times New Roman"/>
                <w:sz w:val="28"/>
                <w:szCs w:val="28"/>
              </w:rPr>
              <w:t xml:space="preserve"> Думы Шпаковского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712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712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7E3375" w:rsidRPr="008B2F0D" w:rsidRDefault="00154328" w:rsidP="00527BE2">
            <w:pPr>
              <w:spacing w:line="240" w:lineRule="exact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71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B15D8">
              <w:rPr>
                <w:rFonts w:ascii="Times New Roman" w:hAnsi="Times New Roman" w:cs="Times New Roman"/>
                <w:sz w:val="28"/>
                <w:szCs w:val="28"/>
              </w:rPr>
              <w:t xml:space="preserve">23 июня 2021 г. </w:t>
            </w:r>
            <w:r w:rsidRPr="002C0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B15D8">
              <w:rPr>
                <w:rFonts w:ascii="Times New Roman" w:hAnsi="Times New Roman" w:cs="Times New Roman"/>
                <w:sz w:val="28"/>
                <w:szCs w:val="28"/>
              </w:rPr>
              <w:t xml:space="preserve"> 172</w:t>
            </w:r>
          </w:p>
        </w:tc>
      </w:tr>
    </w:tbl>
    <w:p w:rsidR="001F5425" w:rsidRPr="008B2F0D" w:rsidRDefault="001F5425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974" w:rsidRPr="008B2F0D" w:rsidRDefault="00677974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974" w:rsidRPr="008B2F0D" w:rsidRDefault="00677974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259C" w:rsidRPr="008B2F0D" w:rsidRDefault="00FA259C" w:rsidP="00B147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2F0D">
        <w:rPr>
          <w:rFonts w:ascii="Times New Roman" w:eastAsia="Calibri" w:hAnsi="Times New Roman" w:cs="Times New Roman"/>
          <w:sz w:val="28"/>
          <w:szCs w:val="28"/>
        </w:rPr>
        <w:t>РАСХОДЫ МЕСТНОГО БЮДЖЕТА</w:t>
      </w:r>
    </w:p>
    <w:p w:rsidR="00FA259C" w:rsidRPr="008B2F0D" w:rsidRDefault="00FA259C" w:rsidP="00B147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2F0D">
        <w:rPr>
          <w:rFonts w:ascii="Times New Roman" w:eastAsia="Calibri" w:hAnsi="Times New Roman" w:cs="Times New Roman"/>
          <w:sz w:val="28"/>
          <w:szCs w:val="28"/>
        </w:rPr>
        <w:t>по разделам и подразделам классификации расходов бюджетов за 2020 год</w:t>
      </w:r>
    </w:p>
    <w:p w:rsidR="008E538E" w:rsidRDefault="008E538E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4160"/>
        <w:gridCol w:w="536"/>
        <w:gridCol w:w="472"/>
        <w:gridCol w:w="1793"/>
        <w:gridCol w:w="1559"/>
        <w:gridCol w:w="1134"/>
      </w:tblGrid>
      <w:tr w:rsidR="00F36FC7" w:rsidRPr="00F36FC7" w:rsidTr="00677974">
        <w:trPr>
          <w:trHeight w:val="2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C7" w:rsidRPr="00F36FC7" w:rsidRDefault="00F36FC7" w:rsidP="00F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C7" w:rsidRPr="00F36FC7" w:rsidRDefault="00F36FC7" w:rsidP="00F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РЗ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C7" w:rsidRPr="00F36FC7" w:rsidRDefault="00F36FC7" w:rsidP="00F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ПР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FC7" w:rsidRPr="00F36FC7" w:rsidRDefault="00F36FC7" w:rsidP="00F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Утверждено с учетом изменений 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FC7" w:rsidRPr="00F36FC7" w:rsidRDefault="00F36FC7" w:rsidP="00F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Исполнено за 2020 год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FC7" w:rsidRPr="00F36FC7" w:rsidRDefault="00F36FC7" w:rsidP="00F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Процент исполнения </w:t>
            </w:r>
          </w:p>
        </w:tc>
      </w:tr>
      <w:tr w:rsidR="00F36FC7" w:rsidRPr="00F36FC7" w:rsidTr="00677974">
        <w:trPr>
          <w:trHeight w:val="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FC7" w:rsidRPr="00F36FC7" w:rsidRDefault="00F36FC7" w:rsidP="00F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FC7" w:rsidRPr="00F36FC7" w:rsidRDefault="00F36FC7" w:rsidP="00F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FC7" w:rsidRPr="00F36FC7" w:rsidRDefault="00F36FC7" w:rsidP="00F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FC7" w:rsidRPr="00F36FC7" w:rsidRDefault="00F36FC7" w:rsidP="00F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FC7" w:rsidRPr="00F36FC7" w:rsidRDefault="00F36FC7" w:rsidP="00F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FC7" w:rsidRPr="00F36FC7" w:rsidRDefault="00F36FC7" w:rsidP="00F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6</w:t>
            </w:r>
          </w:p>
        </w:tc>
      </w:tr>
      <w:tr w:rsidR="00F36FC7" w:rsidRPr="00F36FC7" w:rsidTr="00677974">
        <w:trPr>
          <w:trHeight w:val="2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-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215 195 945,59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209 811 061,61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97,50</w:t>
            </w:r>
          </w:p>
        </w:tc>
      </w:tr>
      <w:tr w:rsidR="00F36FC7" w:rsidRPr="00F36FC7" w:rsidTr="00677974">
        <w:trPr>
          <w:trHeight w:val="2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02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1 682 507,39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1 682 507,39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100,00</w:t>
            </w:r>
          </w:p>
        </w:tc>
      </w:tr>
      <w:tr w:rsidR="00F36FC7" w:rsidRPr="00F36FC7" w:rsidTr="00677974">
        <w:trPr>
          <w:trHeight w:val="2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7 570 062,89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7 371 164,49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97,37</w:t>
            </w:r>
          </w:p>
        </w:tc>
      </w:tr>
      <w:tr w:rsidR="00F36FC7" w:rsidRPr="00F36FC7" w:rsidTr="00677974">
        <w:trPr>
          <w:trHeight w:val="2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04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68 191 970,00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68 137 743,51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99,92</w:t>
            </w:r>
          </w:p>
        </w:tc>
      </w:tr>
      <w:tr w:rsidR="00F36FC7" w:rsidRPr="00F36FC7" w:rsidTr="00677974">
        <w:trPr>
          <w:trHeight w:val="2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Судебная система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38 890,00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0,00</w:t>
            </w:r>
          </w:p>
        </w:tc>
      </w:tr>
      <w:tr w:rsidR="00F36FC7" w:rsidRPr="00F36FC7" w:rsidTr="00677974">
        <w:trPr>
          <w:trHeight w:val="2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06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25 870 356,89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25 652 406,00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99,16</w:t>
            </w:r>
          </w:p>
        </w:tc>
      </w:tr>
      <w:tr w:rsidR="00F36FC7" w:rsidRPr="00F36FC7" w:rsidTr="00677974">
        <w:trPr>
          <w:trHeight w:val="2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07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7 418 410,00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7 418 410,00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100,00</w:t>
            </w:r>
          </w:p>
        </w:tc>
      </w:tr>
      <w:tr w:rsidR="00F36FC7" w:rsidRPr="00F36FC7" w:rsidTr="00677974">
        <w:trPr>
          <w:trHeight w:val="2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Резервные фонды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11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0,00</w:t>
            </w:r>
          </w:p>
        </w:tc>
      </w:tr>
      <w:tr w:rsidR="00F36FC7" w:rsidRPr="00F36FC7" w:rsidTr="00677974">
        <w:trPr>
          <w:trHeight w:val="2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13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104 323 748,42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99 548 830,22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95,42</w:t>
            </w:r>
          </w:p>
        </w:tc>
      </w:tr>
      <w:tr w:rsidR="00F36FC7" w:rsidRPr="00F36FC7" w:rsidTr="00677974">
        <w:trPr>
          <w:trHeight w:val="2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-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10 080 677,17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7 853 462,88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77,91</w:t>
            </w:r>
          </w:p>
        </w:tc>
      </w:tr>
      <w:tr w:rsidR="00F36FC7" w:rsidRPr="00F36FC7" w:rsidTr="00677974">
        <w:trPr>
          <w:trHeight w:val="2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09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10 080 677,17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7 853 462,88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77,91</w:t>
            </w:r>
          </w:p>
        </w:tc>
      </w:tr>
      <w:tr w:rsidR="00F36FC7" w:rsidRPr="00F36FC7" w:rsidTr="00677974">
        <w:trPr>
          <w:trHeight w:val="2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-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196 197 919,29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196 163 522,98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99,98</w:t>
            </w:r>
          </w:p>
        </w:tc>
      </w:tr>
      <w:tr w:rsidR="00F36FC7" w:rsidRPr="00F36FC7" w:rsidTr="00677974">
        <w:trPr>
          <w:trHeight w:val="2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328 048,71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328 048,71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100,00</w:t>
            </w:r>
          </w:p>
        </w:tc>
      </w:tr>
      <w:tr w:rsidR="00F36FC7" w:rsidRPr="00F36FC7" w:rsidTr="00677974">
        <w:trPr>
          <w:trHeight w:val="2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09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195 869 870,58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195 835 474,27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99,98</w:t>
            </w:r>
          </w:p>
        </w:tc>
      </w:tr>
      <w:tr w:rsidR="00F36FC7" w:rsidRPr="00F36FC7" w:rsidTr="00677974">
        <w:trPr>
          <w:trHeight w:val="2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-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2 138 262 347,81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1 981 389 428,45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92,66</w:t>
            </w:r>
          </w:p>
        </w:tc>
      </w:tr>
      <w:tr w:rsidR="00F36FC7" w:rsidRPr="00F36FC7" w:rsidTr="00677974">
        <w:trPr>
          <w:trHeight w:val="2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01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568 586 542,33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554 377 842,40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97,50</w:t>
            </w:r>
          </w:p>
        </w:tc>
      </w:tr>
      <w:tr w:rsidR="00F36FC7" w:rsidRPr="00F36FC7" w:rsidTr="00677974">
        <w:trPr>
          <w:trHeight w:val="2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Общее 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02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1 437 036 703,03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1 294 511 107,19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90,08</w:t>
            </w:r>
          </w:p>
        </w:tc>
      </w:tr>
      <w:tr w:rsidR="00F36FC7" w:rsidRPr="00F36FC7" w:rsidTr="00677974">
        <w:trPr>
          <w:trHeight w:val="2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95 037 057,39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95 004 208,00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99,97</w:t>
            </w:r>
          </w:p>
        </w:tc>
      </w:tr>
      <w:tr w:rsidR="00F36FC7" w:rsidRPr="00F36FC7" w:rsidTr="00677974">
        <w:trPr>
          <w:trHeight w:val="2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07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3 895 235,41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3 860 924,62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99,12</w:t>
            </w:r>
          </w:p>
        </w:tc>
      </w:tr>
      <w:tr w:rsidR="00F36FC7" w:rsidRPr="00F36FC7" w:rsidTr="00677974">
        <w:trPr>
          <w:trHeight w:val="2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09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33 706 809,65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33 635 346,24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99,79</w:t>
            </w:r>
          </w:p>
        </w:tc>
      </w:tr>
      <w:tr w:rsidR="00F36FC7" w:rsidRPr="00F36FC7" w:rsidTr="00677974">
        <w:trPr>
          <w:trHeight w:val="2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-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27 517 734,08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27 299 449,65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99,21</w:t>
            </w:r>
          </w:p>
        </w:tc>
      </w:tr>
      <w:tr w:rsidR="00F36FC7" w:rsidRPr="00F36FC7" w:rsidTr="00677974">
        <w:trPr>
          <w:trHeight w:val="2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Культура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01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16 053 846,00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15 941 508,62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99,30</w:t>
            </w:r>
          </w:p>
        </w:tc>
      </w:tr>
      <w:tr w:rsidR="00F36FC7" w:rsidRPr="00F36FC7" w:rsidTr="00677974">
        <w:trPr>
          <w:trHeight w:val="2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04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11 463 888,08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11 357 941,03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99,08</w:t>
            </w:r>
          </w:p>
        </w:tc>
      </w:tr>
      <w:tr w:rsidR="00F36FC7" w:rsidRPr="00F36FC7" w:rsidTr="00677974">
        <w:trPr>
          <w:trHeight w:val="2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-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1 495 473 626,67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1 312 140 503,58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87,74</w:t>
            </w:r>
          </w:p>
        </w:tc>
      </w:tr>
      <w:tr w:rsidR="00F36FC7" w:rsidRPr="00F36FC7" w:rsidTr="00677974">
        <w:trPr>
          <w:trHeight w:val="2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03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349 999 428,54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349 342 127,08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99,81</w:t>
            </w:r>
          </w:p>
        </w:tc>
      </w:tr>
      <w:tr w:rsidR="00F36FC7" w:rsidRPr="00F36FC7" w:rsidTr="00677974">
        <w:trPr>
          <w:trHeight w:val="2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04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1 110 784 417,96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928 203 757,48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83,56</w:t>
            </w:r>
          </w:p>
        </w:tc>
      </w:tr>
      <w:tr w:rsidR="00F36FC7" w:rsidRPr="00F36FC7" w:rsidTr="00677974">
        <w:trPr>
          <w:trHeight w:val="2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06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34 689 780,17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34 594 619,02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99,73</w:t>
            </w:r>
          </w:p>
        </w:tc>
      </w:tr>
      <w:tr w:rsidR="00F36FC7" w:rsidRPr="00F36FC7" w:rsidTr="00677974">
        <w:trPr>
          <w:trHeight w:val="2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-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2 576 287,15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2 409 315,39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93,52</w:t>
            </w:r>
          </w:p>
        </w:tc>
      </w:tr>
      <w:tr w:rsidR="00F36FC7" w:rsidRPr="00F36FC7" w:rsidTr="00677974">
        <w:trPr>
          <w:trHeight w:val="2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Массовый спорт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02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128 288,00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58,31</w:t>
            </w:r>
          </w:p>
        </w:tc>
      </w:tr>
      <w:tr w:rsidR="00F36FC7" w:rsidRPr="00F36FC7" w:rsidTr="00677974">
        <w:trPr>
          <w:trHeight w:val="2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2 356 287,15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2 281 027,39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96,81</w:t>
            </w:r>
          </w:p>
        </w:tc>
      </w:tr>
      <w:tr w:rsidR="00F36FC7" w:rsidRPr="00F36FC7" w:rsidTr="00677974">
        <w:trPr>
          <w:trHeight w:val="2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-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2 901 996,98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2 901 996,98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100,00</w:t>
            </w:r>
          </w:p>
        </w:tc>
      </w:tr>
      <w:tr w:rsidR="00F36FC7" w:rsidRPr="00F36FC7" w:rsidTr="00677974">
        <w:trPr>
          <w:trHeight w:val="2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02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2 901 996,98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2 901 996,98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100,00</w:t>
            </w:r>
          </w:p>
        </w:tc>
      </w:tr>
      <w:tr w:rsidR="00F36FC7" w:rsidRPr="00F36FC7" w:rsidTr="00677974">
        <w:trPr>
          <w:trHeight w:val="2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-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67 600 000,00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67 600 000,00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100,00</w:t>
            </w:r>
          </w:p>
        </w:tc>
      </w:tr>
      <w:tr w:rsidR="00F36FC7" w:rsidRPr="00F36FC7" w:rsidTr="00677974">
        <w:trPr>
          <w:trHeight w:val="2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01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3 380 000,00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3 380 000,00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100,00</w:t>
            </w:r>
          </w:p>
        </w:tc>
      </w:tr>
      <w:tr w:rsidR="00F36FC7" w:rsidRPr="00F36FC7" w:rsidTr="00677974">
        <w:trPr>
          <w:trHeight w:val="2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Иные дотации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02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64 220 000,00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64 220 000,00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100,00</w:t>
            </w:r>
          </w:p>
        </w:tc>
      </w:tr>
      <w:tr w:rsidR="00F36FC7" w:rsidRPr="00F36FC7" w:rsidTr="00677974">
        <w:trPr>
          <w:trHeight w:val="2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Всего: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4 155 806 534,74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3 807 568 741,52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FC7" w:rsidRPr="00F36FC7" w:rsidRDefault="00F36FC7" w:rsidP="00F3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36FC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91,62</w:t>
            </w:r>
          </w:p>
        </w:tc>
      </w:tr>
    </w:tbl>
    <w:p w:rsidR="008E538E" w:rsidRDefault="008E538E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538E" w:rsidRDefault="008E538E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538E" w:rsidRDefault="008E538E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538E" w:rsidRPr="008B2F0D" w:rsidRDefault="008E538E" w:rsidP="008E53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8E538E" w:rsidRPr="008B2F0D" w:rsidRDefault="008E538E" w:rsidP="008E53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8E538E" w:rsidRPr="008B2F0D" w:rsidRDefault="008E538E" w:rsidP="008E53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8B2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2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2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2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2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2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2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2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B2F0D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</w:p>
    <w:p w:rsidR="008E538E" w:rsidRPr="008B2F0D" w:rsidRDefault="008E538E" w:rsidP="00B14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8B2F0D" w:rsidRDefault="008E538E" w:rsidP="00B14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8B2F0D" w:rsidRDefault="008E538E" w:rsidP="00B14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8B2F0D" w:rsidRDefault="008E538E" w:rsidP="008E538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8E538E" w:rsidRPr="008B2F0D" w:rsidRDefault="008E538E" w:rsidP="008E538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8E538E" w:rsidRPr="008B2F0D" w:rsidRDefault="008E538E" w:rsidP="008E538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8B2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2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2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2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2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2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2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2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8B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B2F0D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</w:p>
    <w:p w:rsidR="008E538E" w:rsidRPr="008E538E" w:rsidRDefault="008E538E" w:rsidP="008E53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538E" w:rsidRPr="0077792C" w:rsidRDefault="008E538E" w:rsidP="007779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8E538E" w:rsidRPr="0077792C" w:rsidSect="00EB15D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FBA" w:rsidRDefault="009A6FBA" w:rsidP="00EB15D8">
      <w:pPr>
        <w:spacing w:after="0" w:line="240" w:lineRule="auto"/>
      </w:pPr>
      <w:r>
        <w:separator/>
      </w:r>
    </w:p>
  </w:endnote>
  <w:endnote w:type="continuationSeparator" w:id="1">
    <w:p w:rsidR="009A6FBA" w:rsidRDefault="009A6FBA" w:rsidP="00EB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FBA" w:rsidRDefault="009A6FBA" w:rsidP="00EB15D8">
      <w:pPr>
        <w:spacing w:after="0" w:line="240" w:lineRule="auto"/>
      </w:pPr>
      <w:r>
        <w:separator/>
      </w:r>
    </w:p>
  </w:footnote>
  <w:footnote w:type="continuationSeparator" w:id="1">
    <w:p w:rsidR="009A6FBA" w:rsidRDefault="009A6FBA" w:rsidP="00EB1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23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B15D8" w:rsidRDefault="002A16C4">
        <w:pPr>
          <w:pStyle w:val="a8"/>
          <w:jc w:val="center"/>
        </w:pPr>
        <w:r w:rsidRPr="00EB15D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B15D8" w:rsidRPr="00EB15D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B15D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27BE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B15D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B15D8" w:rsidRDefault="00EB15D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B38"/>
    <w:rsid w:val="00006A31"/>
    <w:rsid w:val="000159E0"/>
    <w:rsid w:val="000227BD"/>
    <w:rsid w:val="00023442"/>
    <w:rsid w:val="0002363F"/>
    <w:rsid w:val="00045647"/>
    <w:rsid w:val="00077388"/>
    <w:rsid w:val="00081AD1"/>
    <w:rsid w:val="00091C83"/>
    <w:rsid w:val="000B593D"/>
    <w:rsid w:val="000C5857"/>
    <w:rsid w:val="000D01AC"/>
    <w:rsid w:val="000D096C"/>
    <w:rsid w:val="000E21B5"/>
    <w:rsid w:val="000E2838"/>
    <w:rsid w:val="00102CA4"/>
    <w:rsid w:val="001103D9"/>
    <w:rsid w:val="00154328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B0608"/>
    <w:rsid w:val="001C6F0D"/>
    <w:rsid w:val="001F06C9"/>
    <w:rsid w:val="001F5425"/>
    <w:rsid w:val="00221764"/>
    <w:rsid w:val="00235B38"/>
    <w:rsid w:val="002367C2"/>
    <w:rsid w:val="00247F2F"/>
    <w:rsid w:val="00250256"/>
    <w:rsid w:val="00250620"/>
    <w:rsid w:val="00260F81"/>
    <w:rsid w:val="002657B9"/>
    <w:rsid w:val="002729F7"/>
    <w:rsid w:val="00296C44"/>
    <w:rsid w:val="002A16C4"/>
    <w:rsid w:val="002C7B12"/>
    <w:rsid w:val="002D4C13"/>
    <w:rsid w:val="002E78BC"/>
    <w:rsid w:val="002F1922"/>
    <w:rsid w:val="0031743C"/>
    <w:rsid w:val="003209FB"/>
    <w:rsid w:val="003228C8"/>
    <w:rsid w:val="00345B4C"/>
    <w:rsid w:val="00355D56"/>
    <w:rsid w:val="00370D04"/>
    <w:rsid w:val="00375BD9"/>
    <w:rsid w:val="003E7D6A"/>
    <w:rsid w:val="004031CE"/>
    <w:rsid w:val="00450228"/>
    <w:rsid w:val="00450C7D"/>
    <w:rsid w:val="00454A18"/>
    <w:rsid w:val="00464283"/>
    <w:rsid w:val="004740B2"/>
    <w:rsid w:val="00476355"/>
    <w:rsid w:val="0049091C"/>
    <w:rsid w:val="004945A0"/>
    <w:rsid w:val="004B16BE"/>
    <w:rsid w:val="004C16DF"/>
    <w:rsid w:val="004D4498"/>
    <w:rsid w:val="004E6806"/>
    <w:rsid w:val="00501B0E"/>
    <w:rsid w:val="00502FCE"/>
    <w:rsid w:val="00527BE2"/>
    <w:rsid w:val="00536B21"/>
    <w:rsid w:val="005417E1"/>
    <w:rsid w:val="00552B6F"/>
    <w:rsid w:val="005539C7"/>
    <w:rsid w:val="00573E4F"/>
    <w:rsid w:val="00583DF6"/>
    <w:rsid w:val="0059441C"/>
    <w:rsid w:val="005B03D6"/>
    <w:rsid w:val="005B5FFD"/>
    <w:rsid w:val="005C1EC8"/>
    <w:rsid w:val="005C219F"/>
    <w:rsid w:val="005C4795"/>
    <w:rsid w:val="005C61EA"/>
    <w:rsid w:val="00600EDA"/>
    <w:rsid w:val="00611480"/>
    <w:rsid w:val="006167EF"/>
    <w:rsid w:val="00624DB3"/>
    <w:rsid w:val="00633762"/>
    <w:rsid w:val="00656409"/>
    <w:rsid w:val="00664428"/>
    <w:rsid w:val="0067196F"/>
    <w:rsid w:val="006768E3"/>
    <w:rsid w:val="00677974"/>
    <w:rsid w:val="00691B9C"/>
    <w:rsid w:val="006B3224"/>
    <w:rsid w:val="006B3D74"/>
    <w:rsid w:val="006B51D4"/>
    <w:rsid w:val="006B5686"/>
    <w:rsid w:val="006C25CE"/>
    <w:rsid w:val="006D76FD"/>
    <w:rsid w:val="006E6F58"/>
    <w:rsid w:val="006F6D57"/>
    <w:rsid w:val="00702D2F"/>
    <w:rsid w:val="007447ED"/>
    <w:rsid w:val="007536C5"/>
    <w:rsid w:val="0077792C"/>
    <w:rsid w:val="00780DDF"/>
    <w:rsid w:val="007829C7"/>
    <w:rsid w:val="00782FC0"/>
    <w:rsid w:val="007E2E83"/>
    <w:rsid w:val="007E3375"/>
    <w:rsid w:val="007E6203"/>
    <w:rsid w:val="007F466F"/>
    <w:rsid w:val="008037D8"/>
    <w:rsid w:val="0082027F"/>
    <w:rsid w:val="00826C86"/>
    <w:rsid w:val="008324D9"/>
    <w:rsid w:val="00833EEE"/>
    <w:rsid w:val="00844219"/>
    <w:rsid w:val="008456BB"/>
    <w:rsid w:val="00860FCF"/>
    <w:rsid w:val="008706A0"/>
    <w:rsid w:val="0087341D"/>
    <w:rsid w:val="0089069F"/>
    <w:rsid w:val="00895DFF"/>
    <w:rsid w:val="008A5D42"/>
    <w:rsid w:val="008A7073"/>
    <w:rsid w:val="008B2F0D"/>
    <w:rsid w:val="008E093B"/>
    <w:rsid w:val="008E538E"/>
    <w:rsid w:val="009042F3"/>
    <w:rsid w:val="009129D6"/>
    <w:rsid w:val="009336B6"/>
    <w:rsid w:val="00954945"/>
    <w:rsid w:val="00961920"/>
    <w:rsid w:val="00965386"/>
    <w:rsid w:val="0098200B"/>
    <w:rsid w:val="00982406"/>
    <w:rsid w:val="009851DE"/>
    <w:rsid w:val="00991549"/>
    <w:rsid w:val="009945CE"/>
    <w:rsid w:val="00996DA8"/>
    <w:rsid w:val="009A157F"/>
    <w:rsid w:val="009A2D89"/>
    <w:rsid w:val="009A6FBA"/>
    <w:rsid w:val="009B7EE2"/>
    <w:rsid w:val="009C06BD"/>
    <w:rsid w:val="009F7233"/>
    <w:rsid w:val="00A329EE"/>
    <w:rsid w:val="00A54CD9"/>
    <w:rsid w:val="00A70E01"/>
    <w:rsid w:val="00A80CC7"/>
    <w:rsid w:val="00AA064E"/>
    <w:rsid w:val="00AA150C"/>
    <w:rsid w:val="00AC5365"/>
    <w:rsid w:val="00AC61A0"/>
    <w:rsid w:val="00AE2F08"/>
    <w:rsid w:val="00B05D97"/>
    <w:rsid w:val="00B13194"/>
    <w:rsid w:val="00B14768"/>
    <w:rsid w:val="00B17D8E"/>
    <w:rsid w:val="00B3258F"/>
    <w:rsid w:val="00B55FFE"/>
    <w:rsid w:val="00B65772"/>
    <w:rsid w:val="00B9270B"/>
    <w:rsid w:val="00BA6255"/>
    <w:rsid w:val="00BB0064"/>
    <w:rsid w:val="00BB2E8A"/>
    <w:rsid w:val="00BB5CE3"/>
    <w:rsid w:val="00BD6E79"/>
    <w:rsid w:val="00BE6E84"/>
    <w:rsid w:val="00BF456A"/>
    <w:rsid w:val="00BF54DC"/>
    <w:rsid w:val="00C0098C"/>
    <w:rsid w:val="00C23678"/>
    <w:rsid w:val="00C364E2"/>
    <w:rsid w:val="00C85BEB"/>
    <w:rsid w:val="00C90271"/>
    <w:rsid w:val="00CA413A"/>
    <w:rsid w:val="00CA5138"/>
    <w:rsid w:val="00CB6BEA"/>
    <w:rsid w:val="00CF13D7"/>
    <w:rsid w:val="00CF7190"/>
    <w:rsid w:val="00D24031"/>
    <w:rsid w:val="00D56DE7"/>
    <w:rsid w:val="00D6273B"/>
    <w:rsid w:val="00D71812"/>
    <w:rsid w:val="00DA43E4"/>
    <w:rsid w:val="00DC0777"/>
    <w:rsid w:val="00DD68E1"/>
    <w:rsid w:val="00E06A89"/>
    <w:rsid w:val="00E100BD"/>
    <w:rsid w:val="00E11D22"/>
    <w:rsid w:val="00E146A9"/>
    <w:rsid w:val="00E26C79"/>
    <w:rsid w:val="00E35DA8"/>
    <w:rsid w:val="00E40060"/>
    <w:rsid w:val="00E4344D"/>
    <w:rsid w:val="00E519BA"/>
    <w:rsid w:val="00E80E4C"/>
    <w:rsid w:val="00E87BE6"/>
    <w:rsid w:val="00EA1A25"/>
    <w:rsid w:val="00EA334F"/>
    <w:rsid w:val="00EA6E7B"/>
    <w:rsid w:val="00EA7CDC"/>
    <w:rsid w:val="00EB15D8"/>
    <w:rsid w:val="00EB4645"/>
    <w:rsid w:val="00EC39DD"/>
    <w:rsid w:val="00ED5DB9"/>
    <w:rsid w:val="00EE282F"/>
    <w:rsid w:val="00EE77D3"/>
    <w:rsid w:val="00EF0937"/>
    <w:rsid w:val="00F36FC7"/>
    <w:rsid w:val="00F4261A"/>
    <w:rsid w:val="00F52111"/>
    <w:rsid w:val="00F66C0F"/>
    <w:rsid w:val="00F71B0C"/>
    <w:rsid w:val="00F72AE1"/>
    <w:rsid w:val="00F7318C"/>
    <w:rsid w:val="00F90DAE"/>
    <w:rsid w:val="00FA259C"/>
    <w:rsid w:val="00FA50AE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B1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15D8"/>
  </w:style>
  <w:style w:type="paragraph" w:styleId="aa">
    <w:name w:val="footer"/>
    <w:basedOn w:val="a"/>
    <w:link w:val="ab"/>
    <w:uiPriority w:val="99"/>
    <w:semiHidden/>
    <w:unhideWhenUsed/>
    <w:rsid w:val="00EB1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15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4</cp:revision>
  <cp:lastPrinted>2021-06-22T08:01:00Z</cp:lastPrinted>
  <dcterms:created xsi:type="dcterms:W3CDTF">2021-06-14T08:22:00Z</dcterms:created>
  <dcterms:modified xsi:type="dcterms:W3CDTF">2021-06-22T08:01:00Z</dcterms:modified>
</cp:coreProperties>
</file>