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BE2F42" w:rsidTr="00D71823">
        <w:tc>
          <w:tcPr>
            <w:tcW w:w="4644" w:type="dxa"/>
          </w:tcPr>
          <w:p w:rsidR="00BE2F42" w:rsidRDefault="00BE2F42" w:rsidP="00D7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2F42" w:rsidRPr="00694C53" w:rsidRDefault="00BE2F42" w:rsidP="00AA33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77E3" w:rsidRDefault="00BE2F42" w:rsidP="00AA33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3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 w:rsidR="007677E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</w:t>
            </w:r>
            <w:r w:rsidR="0061137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7677E3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Шпаковского муниципального округа</w:t>
            </w:r>
            <w:r w:rsidR="001371F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E2F42" w:rsidRDefault="00BE2F42" w:rsidP="00D7182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F42" w:rsidRPr="00F96FB7" w:rsidRDefault="00BE2F42" w:rsidP="00BE2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0B22" w:rsidRDefault="00EF0B22" w:rsidP="00BE2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  <w:r w:rsidR="00BE2F42" w:rsidRPr="00F9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22" w:rsidRDefault="00EF0B22" w:rsidP="00BE2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2F42" w:rsidRPr="00F96FB7" w:rsidRDefault="00BE2F42" w:rsidP="00BE2F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42" w:rsidRPr="00F96FB7" w:rsidRDefault="00BE2F42" w:rsidP="00BE2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F42" w:rsidRPr="00F96FB7" w:rsidRDefault="00BE2F42" w:rsidP="00BE2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Шпаковского муниципального округа Ставропольского края от ______ г. № ___ о назначении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B7">
        <w:rPr>
          <w:rFonts w:ascii="Times New Roman" w:hAnsi="Times New Roman" w:cs="Times New Roman"/>
          <w:sz w:val="28"/>
          <w:szCs w:val="28"/>
        </w:rPr>
        <w:t>по проекту: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E2F42" w:rsidRPr="00F96FB7" w:rsidRDefault="00BE2F42" w:rsidP="00BE2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E2F42" w:rsidRPr="00F96FB7" w:rsidRDefault="00BE2F42" w:rsidP="00BE2F4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6FB7">
        <w:rPr>
          <w:rFonts w:ascii="Times New Roman" w:hAnsi="Times New Roman" w:cs="Times New Roman"/>
          <w:sz w:val="24"/>
          <w:szCs w:val="24"/>
        </w:rPr>
        <w:t>(информация о проекте, подлежащем рассмотрению</w:t>
      </w:r>
    </w:p>
    <w:p w:rsidR="00BE2F42" w:rsidRPr="00F96FB7" w:rsidRDefault="00BE2F42" w:rsidP="00BE2F4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  <w:r w:rsidRPr="00F96FB7">
        <w:rPr>
          <w:rFonts w:ascii="Times New Roman" w:hAnsi="Times New Roman" w:cs="Times New Roman"/>
          <w:sz w:val="28"/>
          <w:szCs w:val="28"/>
        </w:rPr>
        <w:t>)</w:t>
      </w:r>
    </w:p>
    <w:p w:rsidR="00BE2F42" w:rsidRPr="00F96FB7" w:rsidRDefault="00BE2F42" w:rsidP="00BE2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E2F42" w:rsidRPr="00F96FB7" w:rsidRDefault="00BE2F42" w:rsidP="00BE2F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6FB7">
        <w:rPr>
          <w:rFonts w:ascii="Times New Roman" w:hAnsi="Times New Roman" w:cs="Times New Roman"/>
          <w:sz w:val="24"/>
          <w:szCs w:val="24"/>
        </w:rPr>
        <w:t>(перечень информационных материалов к такому проекту)</w:t>
      </w:r>
    </w:p>
    <w:p w:rsidR="00BE2F42" w:rsidRPr="00F96FB7" w:rsidRDefault="00BE2F42" w:rsidP="00BE2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B7">
        <w:rPr>
          <w:rFonts w:ascii="Times New Roman" w:hAnsi="Times New Roman" w:cs="Times New Roman"/>
          <w:sz w:val="28"/>
          <w:szCs w:val="28"/>
        </w:rPr>
        <w:t>проводятся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6FB7">
        <w:rPr>
          <w:rFonts w:ascii="Times New Roman" w:hAnsi="Times New Roman" w:cs="Times New Roman"/>
          <w:sz w:val="28"/>
          <w:szCs w:val="28"/>
        </w:rPr>
        <w:t xml:space="preserve"> «___» ________ 20__г. по «___» ________ 20__г. на официальном сайте администрации Шпаковского муниципального округа Ставропольского края по адресу: _____________________.</w:t>
      </w:r>
    </w:p>
    <w:p w:rsidR="00BE2F42" w:rsidRPr="00F96FB7" w:rsidRDefault="00BE2F42" w:rsidP="00BE2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Экспозиция проекта проходит в здании _____________________________ по адресу: ___________________________________________________________ с _____________________ по _______________________.</w:t>
      </w:r>
    </w:p>
    <w:p w:rsidR="00BE2F42" w:rsidRPr="00F96FB7" w:rsidRDefault="00BE2F42" w:rsidP="00BE2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Консультации по экспозиции проекта проводятся в _______________________________ с _____ часов по _____ часов (дни недели).</w:t>
      </w:r>
    </w:p>
    <w:p w:rsidR="00BE2F42" w:rsidRPr="00F96FB7" w:rsidRDefault="00BE2F42" w:rsidP="00BE2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Шпаковского муниципального округа Ставропольского края, в письменной форме в адрес администрации Шпаковского муниципального округа Ставропольского края с _________ по ________ в будние дни с _____ часов по _____ часов в здании</w:t>
      </w:r>
    </w:p>
    <w:p w:rsidR="00BE2F42" w:rsidRPr="00F96FB7" w:rsidRDefault="00BE2F42" w:rsidP="00BE2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_____________________________ по адресу: _____________________;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E2F42" w:rsidRPr="00F96FB7" w:rsidRDefault="00BE2F42" w:rsidP="00BE2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Шпаковского муниципального округа Ставропольского края по адресу: ______________________________________.</w:t>
      </w:r>
    </w:p>
    <w:p w:rsidR="00BE2F42" w:rsidRPr="00F96FB7" w:rsidRDefault="00BE2F42" w:rsidP="00BE2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B7">
        <w:rPr>
          <w:rFonts w:ascii="Times New Roman" w:hAnsi="Times New Roman" w:cs="Times New Roman"/>
          <w:sz w:val="28"/>
          <w:szCs w:val="28"/>
        </w:rPr>
        <w:t xml:space="preserve">указывать следующие сведения: фамилию, имя, отчество (при наличии), дату рождения, адрес места </w:t>
      </w:r>
      <w:r w:rsidRPr="00F96FB7">
        <w:rPr>
          <w:rFonts w:ascii="Times New Roman" w:hAnsi="Times New Roman" w:cs="Times New Roman"/>
          <w:sz w:val="28"/>
          <w:szCs w:val="28"/>
        </w:rPr>
        <w:lastRenderedPageBreak/>
        <w:t>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-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E2F42" w:rsidRDefault="00BE2F42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677E3" w:rsidRDefault="007677E3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E2F42" w:rsidRDefault="00BE2F42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677E3" w:rsidRPr="00861E76" w:rsidRDefault="007677E3" w:rsidP="00767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7677E3" w:rsidRPr="00861E76" w:rsidRDefault="007677E3" w:rsidP="00767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7E3" w:rsidRPr="00657F50" w:rsidRDefault="007677E3" w:rsidP="00767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BE2F42" w:rsidRDefault="00BE2F42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11373" w:rsidRDefault="00611373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11373" w:rsidRDefault="00611373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11373" w:rsidRPr="007024B2" w:rsidRDefault="00611373" w:rsidP="00611373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611373" w:rsidRPr="007024B2" w:rsidRDefault="00611373" w:rsidP="00611373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Шпаковского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11373" w:rsidRPr="007024B2" w:rsidRDefault="00611373" w:rsidP="00611373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A33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611373" w:rsidRDefault="00611373" w:rsidP="0061137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373" w:rsidRDefault="00611373" w:rsidP="0061137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373" w:rsidRPr="007024B2" w:rsidRDefault="00611373" w:rsidP="0061137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1373" w:rsidRPr="007024B2" w:rsidRDefault="00611373" w:rsidP="00611373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611373" w:rsidRPr="007024B2" w:rsidRDefault="00611373" w:rsidP="00611373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611373" w:rsidRPr="007024B2" w:rsidRDefault="00611373" w:rsidP="00611373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36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611373" w:rsidRPr="00657F50" w:rsidRDefault="00611373" w:rsidP="006113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73" w:rsidRPr="004F3081" w:rsidRDefault="00611373" w:rsidP="00BE2F4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611373" w:rsidRPr="004F3081" w:rsidSect="00AA33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3B" w:rsidRDefault="009C583B">
      <w:pPr>
        <w:spacing w:after="0" w:line="240" w:lineRule="auto"/>
      </w:pPr>
      <w:r>
        <w:separator/>
      </w:r>
    </w:p>
  </w:endnote>
  <w:endnote w:type="continuationSeparator" w:id="1">
    <w:p w:rsidR="009C583B" w:rsidRDefault="009C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3B" w:rsidRDefault="009C583B">
      <w:pPr>
        <w:spacing w:after="0" w:line="240" w:lineRule="auto"/>
      </w:pPr>
      <w:r>
        <w:separator/>
      </w:r>
    </w:p>
  </w:footnote>
  <w:footnote w:type="continuationSeparator" w:id="1">
    <w:p w:rsidR="009C583B" w:rsidRDefault="009C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63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F96FB7" w:rsidRPr="00F96FB7" w:rsidRDefault="00C81726" w:rsidP="00F96FB7">
        <w:pPr>
          <w:pStyle w:val="a4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F96FB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="00BE2F42" w:rsidRPr="00F96FB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F96FB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AA3364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F96FB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E0D"/>
    <w:rsid w:val="00035E0D"/>
    <w:rsid w:val="001371F6"/>
    <w:rsid w:val="00493557"/>
    <w:rsid w:val="00611373"/>
    <w:rsid w:val="007677E3"/>
    <w:rsid w:val="009C583B"/>
    <w:rsid w:val="00AA3364"/>
    <w:rsid w:val="00BE2F42"/>
    <w:rsid w:val="00C81726"/>
    <w:rsid w:val="00CF19F3"/>
    <w:rsid w:val="00EF0B22"/>
    <w:rsid w:val="00F3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E2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E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E2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E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2021-03-29T14:52:00Z</dcterms:created>
  <dcterms:modified xsi:type="dcterms:W3CDTF">2021-03-29T14:52:00Z</dcterms:modified>
</cp:coreProperties>
</file>